
<file path=[Content_Types].xml><?xml version="1.0" encoding="utf-8"?>
<Types xmlns="http://schemas.openxmlformats.org/package/2006/content-types">
  <Default Extension="png" ContentType="image/png"/>
  <Default Extension="bin" ContentType="application/vnd.ms-office.activeX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6664" w:rsidRDefault="007D7717" w:rsidP="00750A52">
      <w:pPr>
        <w:pStyle w:val="CompanyName"/>
        <w:framePr w:w="0" w:hRule="auto" w:hSpace="0" w:vSpace="0" w:wrap="auto" w:vAnchor="margin" w:hAnchor="text" w:yAlign="inline"/>
        <w:rPr>
          <w:noProof/>
          <w:lang w:val="en-AU" w:eastAsia="en-AU"/>
        </w:rPr>
      </w:pPr>
      <w:r w:rsidRPr="00E0333E">
        <w:rPr>
          <w:noProof/>
          <w:lang w:val="en-AU" w:eastAsia="en-AU"/>
        </w:rPr>
        <w:drawing>
          <wp:anchor distT="0" distB="0" distL="114300" distR="114300" simplePos="0" relativeHeight="251947520" behindDoc="0" locked="0" layoutInCell="1" allowOverlap="1" wp14:anchorId="7CC7C600" wp14:editId="1703F805">
            <wp:simplePos x="0" y="0"/>
            <wp:positionH relativeFrom="margin">
              <wp:posOffset>5426075</wp:posOffset>
            </wp:positionH>
            <wp:positionV relativeFrom="paragraph">
              <wp:posOffset>106680</wp:posOffset>
            </wp:positionV>
            <wp:extent cx="1271270" cy="760095"/>
            <wp:effectExtent l="57150" t="95250" r="62230" b="97155"/>
            <wp:wrapSquare wrapText="bothSides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279879" flipV="1">
                      <a:off x="0" y="0"/>
                      <a:ext cx="1271270" cy="76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333E">
        <w:rPr>
          <w:noProof/>
          <w:lang w:val="en-AU" w:eastAsia="en-AU"/>
        </w:rPr>
        <w:drawing>
          <wp:anchor distT="0" distB="0" distL="114300" distR="114300" simplePos="0" relativeHeight="251945472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125095</wp:posOffset>
            </wp:positionV>
            <wp:extent cx="1169035" cy="738505"/>
            <wp:effectExtent l="76200" t="114300" r="69215" b="118745"/>
            <wp:wrapSquare wrapText="bothSides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74024">
                      <a:off x="0" y="0"/>
                      <a:ext cx="1169035" cy="7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569" w:rsidRPr="007E56E6">
        <w:rPr>
          <w:noProof/>
          <w:lang w:val="en-AU" w:eastAsia="en-AU"/>
        </w:rPr>
        <w:drawing>
          <wp:anchor distT="0" distB="0" distL="114300" distR="114300" simplePos="0" relativeHeight="2523192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50800</wp:posOffset>
            </wp:positionV>
            <wp:extent cx="1295400" cy="622261"/>
            <wp:effectExtent l="0" t="0" r="0" b="6985"/>
            <wp:wrapNone/>
            <wp:docPr id="106" name="Picture 106" descr="V:\Logos\KHS\KHS logo sma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V:\Logos\KHS\KHS logo smal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622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2D99" w:rsidRDefault="002F2D99" w:rsidP="00750A52">
      <w:pPr>
        <w:pStyle w:val="CompanyName"/>
        <w:framePr w:w="0" w:hRule="auto" w:hSpace="0" w:vSpace="0" w:wrap="auto" w:vAnchor="margin" w:hAnchor="text" w:yAlign="inline"/>
        <w:rPr>
          <w:sz w:val="36"/>
        </w:rPr>
      </w:pPr>
    </w:p>
    <w:p w:rsidR="00C723CD" w:rsidRDefault="00C72CC5" w:rsidP="00750A52">
      <w:pPr>
        <w:pStyle w:val="CompanyName"/>
        <w:framePr w:w="0" w:hRule="auto" w:hSpace="0" w:vSpace="0" w:wrap="auto" w:vAnchor="margin" w:hAnchor="text" w:yAlign="inline"/>
        <w:rPr>
          <w:sz w:val="36"/>
        </w:rPr>
      </w:pPr>
      <w:r>
        <w:rPr>
          <w:noProof/>
          <w:sz w:val="36"/>
          <w:lang w:val="en-AU" w:eastAsia="en-AU"/>
        </w:rPr>
        <mc:AlternateContent>
          <mc:Choice Requires="wps">
            <w:drawing>
              <wp:anchor distT="0" distB="0" distL="114300" distR="114300" simplePos="0" relativeHeight="251861504" behindDoc="0" locked="0" layoutInCell="1" allowOverlap="1">
                <wp:simplePos x="0" y="0"/>
                <wp:positionH relativeFrom="page">
                  <wp:posOffset>5645785</wp:posOffset>
                </wp:positionH>
                <wp:positionV relativeFrom="paragraph">
                  <wp:posOffset>599090</wp:posOffset>
                </wp:positionV>
                <wp:extent cx="1560195" cy="724536"/>
                <wp:effectExtent l="19050" t="247650" r="40005" b="24701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440771">
                          <a:off x="0" y="0"/>
                          <a:ext cx="1560195" cy="7245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57EF" w:rsidRPr="002D285F" w:rsidRDefault="00F057EF">
                            <w:pPr>
                              <w:rPr>
                                <w:b/>
                                <w:color w:val="00B0F0"/>
                                <w:sz w:val="72"/>
                                <w:szCs w:val="72"/>
                              </w:rPr>
                            </w:pPr>
                            <w:r w:rsidRPr="002D285F">
                              <w:rPr>
                                <w:b/>
                                <w:color w:val="7030A0"/>
                                <w:sz w:val="72"/>
                                <w:szCs w:val="72"/>
                              </w:rPr>
                              <w:t>2022</w:t>
                            </w:r>
                            <w:r w:rsidRPr="002D285F">
                              <w:rPr>
                                <w:b/>
                                <w:color w:val="00B0F0"/>
                                <w:sz w:val="72"/>
                                <w:szCs w:val="7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left:0;text-align:left;margin-left:444.55pt;margin-top:47.15pt;width:122.85pt;height:57.05pt;rotation:1573706fd;z-index:25186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reGhgIAAHAFAAAOAAAAZHJzL2Uyb0RvYy54bWysVE1vGyEQvVfqf0Dc6107/misrCM3katK&#10;URLVrnLGLMSrAkMBe9f99RnYXcdKe0nVCxpmHo+ZNwNX141W5CCcr8AUdDjIKRGGQ1mZ54L+2Kw+&#10;fabEB2ZKpsCIgh6Fp9eLjx+uajsXI9iBKoUjSGL8vLYF3YVg51nm+U5o5gdghcGgBKdZwK17zkrH&#10;amTXKhvl+TSrwZXWARfeo/e2DdJF4pdS8PAgpReBqIJibiGtLq3buGaLKzZ/dszuKt6lwf4hC80q&#10;g5eeqG5ZYGTvqj+odMUdeJBhwEFnIGXFRaoBqxnmb6pZ75gVqRYUx9uTTP7/0fL7w6MjVVnQGSWG&#10;aWzRRjSBfIGGzKI6tfVzBK0twkKDbuxy7/fojEU30mniAMUdjsf5bDZMUmBxBNGo+vGkdKTmkWIy&#10;zYeXE0o4xmaj8eRiGkmzlityWufDVwGaRKOgDjuZWNnhzocW2kMi3MCqUip1UxlSF3R6McnTgVME&#10;yZWJWJHmoqOJ9bV1JCsclYgYZb4LibqkAqIjTaS4UY4cGM4S41yYkJRIvIiOKIlJvOdgh3/N6j2H&#10;2zr6m8GE02FdGXCp+jdplz/7lGWLR83P6o5maLZN1/ctlEdse+osttFbvqqwG3fMh0fm8J2gE99+&#10;eMBFKkDVobMo2YH7/Td/xOP4YpSSGt9dQf2vPXOCEvXN4GBfxhHCh5o248lshBt3HtmeR8xe3wC2&#10;Y5iyS2bEB9Wb0oF+wi9iGW/FEDMc7y5o6M2b0P4G+MVwsVwmED5Ny8KdWVseqWN34qxtmifmbDeQ&#10;AUf5HvoXyuZv5rLFxpMGlvsAskpDGwVuVe2Ex2edxr77guK/cb5PqNePcvECAAD//wMAUEsDBBQA&#10;BgAIAAAAIQA86UHE4gAAAAsBAAAPAAAAZHJzL2Rvd25yZXYueG1sTI9NS8NAFEX3gv9heII7O0kb&#10;JEnzUkSQgqjF1o27aeY1kzofITNN03/vdKXLxzvce261moxmIw2+cxYhnSXAyDZOdrZF+Nq9POTA&#10;fBBWCu0sIVzIw6q+valEKd3ZftK4DS2LIdaXAkGF0Jec+0aREX7merLxd3CDESGeQ8vlIM4x3Gg+&#10;T5JHbkRnY4MSPT0ran62J4MwrbOP1/V3oZqDf++Pl7dxp8MG8f5ueloCCzSFPxiu+lEd6ui0dycr&#10;PdMIeV6kEUUosgWwK5AusjhmjzBP8gx4XfH/G+pfAAAA//8DAFBLAQItABQABgAIAAAAIQC2gziS&#10;/gAAAOEBAAATAAAAAAAAAAAAAAAAAAAAAABbQ29udGVudF9UeXBlc10ueG1sUEsBAi0AFAAGAAgA&#10;AAAhADj9If/WAAAAlAEAAAsAAAAAAAAAAAAAAAAALwEAAF9yZWxzLy5yZWxzUEsBAi0AFAAGAAgA&#10;AAAhAB/Gt4aGAgAAcAUAAA4AAAAAAAAAAAAAAAAALgIAAGRycy9lMm9Eb2MueG1sUEsBAi0AFAAG&#10;AAgAAAAhADzpQcTiAAAACwEAAA8AAAAAAAAAAAAAAAAA4AQAAGRycy9kb3ducmV2LnhtbFBLBQYA&#10;AAAABAAEAPMAAADvBQAAAAA=&#10;" filled="f" stroked="f" strokeweight=".5pt">
                <v:textbox>
                  <w:txbxContent>
                    <w:p w:rsidR="00F057EF" w:rsidRPr="002D285F" w:rsidRDefault="00F057EF">
                      <w:pPr>
                        <w:rPr>
                          <w:b/>
                          <w:color w:val="00B0F0"/>
                          <w:sz w:val="72"/>
                          <w:szCs w:val="72"/>
                        </w:rPr>
                      </w:pPr>
                      <w:r w:rsidRPr="002D285F">
                        <w:rPr>
                          <w:b/>
                          <w:color w:val="7030A0"/>
                          <w:sz w:val="72"/>
                          <w:szCs w:val="72"/>
                        </w:rPr>
                        <w:t>2022</w:t>
                      </w:r>
                      <w:r w:rsidRPr="002D285F">
                        <w:rPr>
                          <w:b/>
                          <w:color w:val="00B0F0"/>
                          <w:sz w:val="72"/>
                          <w:szCs w:val="7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57569">
        <w:rPr>
          <w:noProof/>
          <w:sz w:val="36"/>
          <w:lang w:val="en-AU" w:eastAsia="en-AU"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082352A5" wp14:editId="4E262C1A">
                <wp:simplePos x="0" y="0"/>
                <wp:positionH relativeFrom="margin">
                  <wp:posOffset>257175</wp:posOffset>
                </wp:positionH>
                <wp:positionV relativeFrom="paragraph">
                  <wp:posOffset>430530</wp:posOffset>
                </wp:positionV>
                <wp:extent cx="6276975" cy="1181100"/>
                <wp:effectExtent l="0" t="0" r="0" b="0"/>
                <wp:wrapSquare wrapText="bothSides"/>
                <wp:docPr id="448" name="Text Box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6975" cy="1181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57EF" w:rsidRPr="00C72CC5" w:rsidRDefault="00F057EF" w:rsidP="00A94D4A">
                            <w:pPr>
                              <w:jc w:val="center"/>
                              <w:rPr>
                                <w:b/>
                                <w:sz w:val="144"/>
                                <w:szCs w:val="144"/>
                              </w:rPr>
                            </w:pPr>
                            <w:r w:rsidRPr="00C72CC5">
                              <w:rPr>
                                <w:b/>
                                <w:color w:val="8349BD"/>
                                <w:sz w:val="144"/>
                                <w:szCs w:val="144"/>
                              </w:rPr>
                              <w:t xml:space="preserve">   </w:t>
                            </w:r>
                          </w:p>
                          <w:p w:rsidR="00F057EF" w:rsidRDefault="00F057E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352A5" id="Text Box 448" o:spid="_x0000_s1027" type="#_x0000_t202" style="position:absolute;left:0;text-align:left;margin-left:20.25pt;margin-top:33.9pt;width:494.25pt;height:93pt;z-index:251834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xnNewIAAEsFAAAOAAAAZHJzL2Uyb0RvYy54bWysVEtPGzEQvlfqf7B8L5uNwitig1IQVSUE&#10;CKg4O16brGp7XHuS3fTXd+zNLpSiHqpe7PHMN+8Zn5131rCtCrEBV/HyYMKZchLqxj1X/Nvj1acT&#10;ziIKVwsDTlV8pyI/X3z8cNb6uZrCGkytAiMjLs5bX/E1op8XRZRrZUU8AK8cCTUEK5Ce4bmog2jJ&#10;ujXFdDI5KloItQ8gVYzEveyFfJHta60k3modFTJTcYoN8xnyuUpnsTgT8+cg/LqR+zDEP0RhRePI&#10;6WjqUqBgm9D8Yco2MkAEjQcSbAFaN1LlHCibcvImm4e18CrnQsWJfixT/H9m5c32LrCmrvhsRq1y&#10;wlKTHlWH7DN0LPGoQq2PcwI+eIJiRwLq9MCPxEyJdzrYdFNKjORU691Y32ROEvNoenx0enzImSRZ&#10;WZ6U5SR3oHhR9yHiFwWWJaLigRqY6yq21xEpFIIOkOTNwVVjTG6icb8xCJg4RYq9jzFTuDMq4Yy7&#10;V5rypqim2UGeOHVhAtsKmpX6e84wWyFkUtHkaVQq31MyOCjtsUlN5SkcFSfvKb54G9HZIzgcFW3j&#10;IPxdWff4Ies+15Q2dqsuN3ls2wrqHXUzQL8R0curhip+LSLeiUArQA2ktcZbOrSBtuKwpzhbQ/j5&#10;Hj/haTJJyllLK1Xx+GMjguLMfHU0s6flbJZ2MD9mh8dTeoTXktVridvYC6BOlPSBeJnJhEczkDqA&#10;faLtXyavJBJOku+K40BeYL/o9HtItVxmEG2dF3jtHrxMplOV0zw9dk8i+P3QIc3rDQzLJ+ZvZq/H&#10;Jk0Hyw2CbvJgpjr3Vd3XnzY2z+v+d0lfwut3Rr38gYtfAAAA//8DAFBLAwQUAAYACAAAACEAS14P&#10;s94AAAAKAQAADwAAAGRycy9kb3ducmV2LnhtbEyPy07DMBBF90j8gzVI7KjdQEsJcSpAsENIbSOx&#10;dWMTR8TjyHbz+HumK7oc3as75xTbyXVsMCG2HiUsFwKYwdrrFhsJ1eHjbgMsJoVadR6NhNlE2JbX&#10;V4XKtR9xZ4Z9ahiNYMyVBJtSn3Mea2ucigvfG6TsxwenEp2h4TqokcZdxzMh1typFumDVb15s6b+&#10;3Z+cBPcpvndf70tbzdWg0nx4DThOUt7eTC/PwJKZ0n8ZzviEDiUxHf0JdWSdhAexoqaE9SMZnHOR&#10;PZHcUUK2ut8ALwt+qVD+AQAA//8DAFBLAQItABQABgAIAAAAIQC2gziS/gAAAOEBAAATAAAAAAAA&#10;AAAAAAAAAAAAAABbQ29udGVudF9UeXBlc10ueG1sUEsBAi0AFAAGAAgAAAAhADj9If/WAAAAlAEA&#10;AAsAAAAAAAAAAAAAAAAALwEAAF9yZWxzLy5yZWxzUEsBAi0AFAAGAAgAAAAhAKGDGc17AgAASwUA&#10;AA4AAAAAAAAAAAAAAAAALgIAAGRycy9lMm9Eb2MueG1sUEsBAi0AFAAGAAgAAAAhAEteD7PeAAAA&#10;CgEAAA8AAAAAAAAAAAAAAAAA1QQAAGRycy9kb3ducmV2LnhtbFBLBQYAAAAABAAEAPMAAADgBQAA&#10;AAA=&#10;" filled="f" stroked="f" strokeweight="1.5pt">
                <v:textbox>
                  <w:txbxContent>
                    <w:p w:rsidR="00F057EF" w:rsidRPr="00C72CC5" w:rsidRDefault="00F057EF" w:rsidP="00A94D4A">
                      <w:pPr>
                        <w:jc w:val="center"/>
                        <w:rPr>
                          <w:b/>
                          <w:sz w:val="144"/>
                          <w:szCs w:val="144"/>
                        </w:rPr>
                      </w:pPr>
                      <w:r w:rsidRPr="00C72CC5">
                        <w:rPr>
                          <w:b/>
                          <w:color w:val="8349BD"/>
                          <w:sz w:val="144"/>
                          <w:szCs w:val="144"/>
                        </w:rPr>
                        <w:t xml:space="preserve">   </w:t>
                      </w:r>
                    </w:p>
                    <w:p w:rsidR="00F057EF" w:rsidRDefault="00F057EF"/>
                  </w:txbxContent>
                </v:textbox>
                <w10:wrap type="square" anchorx="margin"/>
              </v:shape>
            </w:pict>
          </mc:Fallback>
        </mc:AlternateContent>
      </w:r>
      <w:r w:rsidR="002D285F" w:rsidRPr="007E56E6">
        <w:rPr>
          <w:noProof/>
          <w:lang w:val="en-AU" w:eastAsia="en-AU"/>
        </w:rPr>
        <mc:AlternateContent>
          <mc:Choice Requires="wps">
            <w:drawing>
              <wp:anchor distT="45720" distB="45720" distL="114300" distR="114300" simplePos="0" relativeHeight="252318208" behindDoc="0" locked="0" layoutInCell="1" allowOverlap="1">
                <wp:simplePos x="0" y="0"/>
                <wp:positionH relativeFrom="column">
                  <wp:posOffset>1752600</wp:posOffset>
                </wp:positionH>
                <wp:positionV relativeFrom="paragraph">
                  <wp:posOffset>63500</wp:posOffset>
                </wp:positionV>
                <wp:extent cx="3476625" cy="568325"/>
                <wp:effectExtent l="0" t="0" r="28575" b="22225"/>
                <wp:wrapSquare wrapText="bothSides"/>
                <wp:docPr id="1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6625" cy="56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57EF" w:rsidRPr="002D285F" w:rsidRDefault="00F057EF" w:rsidP="007E56E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2D285F">
                              <w:rPr>
                                <w:sz w:val="22"/>
                                <w:szCs w:val="22"/>
                              </w:rPr>
                              <w:t>Cough, cold, fever, runny nose, sore throat?</w:t>
                            </w:r>
                          </w:p>
                          <w:p w:rsidR="00F057EF" w:rsidRPr="002D285F" w:rsidRDefault="00F057EF" w:rsidP="007E56E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2D285F">
                              <w:rPr>
                                <w:b/>
                                <w:color w:val="FF0000"/>
                                <w:sz w:val="22"/>
                                <w:szCs w:val="22"/>
                              </w:rPr>
                              <w:t>ANY</w:t>
                            </w:r>
                            <w:r w:rsidRPr="002D285F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2D285F">
                              <w:rPr>
                                <w:sz w:val="22"/>
                                <w:szCs w:val="22"/>
                              </w:rPr>
                              <w:t>symptoms at all, no matter how mild, get a COVID19 test immediately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8" type="#_x0000_t202" style="position:absolute;left:0;text-align:left;margin-left:138pt;margin-top:5pt;width:273.75pt;height:44.75pt;z-index:25231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HNlQQIAAHUEAAAOAAAAZHJzL2Uyb0RvYy54bWysVNuO2jAQfa/Uf7D8XhJYYGlEWG3ZUlXa&#10;XqTdfsDgOMSq7UltQ0K/vmOHpdC+Vc2DZXtmjmfOmcnyrjeaHaTzCm3Jx6OcM2kFVsruSv7tefNm&#10;wZkPYCvQaGXJj9Lzu9XrV8uuLeQEG9SVdIxArC+6tuRNCG2RZV400oAfYSstGWt0BgId3S6rHHSE&#10;bnQ2yfN51qGrWodCek+3D4ORrxJ+XUsRvtS1l4HpklNuIa0urdu4ZqslFDsHbaPEKQ34hywMKEuP&#10;nqEeIADbO/UXlFHCocc6jASaDOtaCZlqoGrG+R/VPDXQylQLkePbM03+/8GKz4evjqmKtMtnnFkw&#10;JNKz7AN7hz2bRH661hfk9tSSY+jpmnxTrb59RPHdM4vrBuxO3juHXSOhovzGMTK7CB1wfATZdp+w&#10;omdgHzAB9bUzkTyigxE66XQ8axNTEXR5M72dzyeUoiDbbL64oX18AoqX6Nb58EGiYXFTckfaJ3Q4&#10;PPowuL64xMc8alVtlNbp4HbbtXbsANQnm/Sd0K/ctGVdySezaZ4PDFxhxJ6VZxQQQtowT356b6jk&#10;Af12llP0kE9q8xiSCrl6yqhAg6GVKfmCAoYQKCK9721F4VAEUHrYEwvanviOFA9kh37bJ2nPMm6x&#10;OpIADoc5oLmlTYPuJ2cdzUDJ/Y89OMmZ/mhJxLfj6TQOTTpMZ7cTOrhLy/bSAlYQVMkDZ8N2HdKg&#10;xVQt3pPYtUo6xK4YMjmlTL2dCDjNYRyey3Py+v23WP0CAAD//wMAUEsDBBQABgAIAAAAIQBW0ZE8&#10;3wAAAAkBAAAPAAAAZHJzL2Rvd25yZXYueG1sTI/dSsNAEIXvBd9hGcE7uzGS2sRsihSCCAFt9QGm&#10;2TEJ3Z+Q3abx7R2v9Go4nMOZ75TbxRox0xQG7xTcrxIQ5FqvB9cp+Pyo7zYgQkSn0XhHCr4pwLa6&#10;viqx0P7i9jQfYie4xIUCFfQxjoWUoe3JYlj5kRx7X36yGFlOndQTXrjcGpkmyVpaHBx/6HGkXU/t&#10;6XC2Cl7eXmudd6dsV+N7Nu+bZjB5o9TtzfL8BCLSEv/C8IvP6FAx09GfnQ7CKEgf17wlspHw5cAm&#10;fchAHBXkeQayKuX/BdUPAAAA//8DAFBLAQItABQABgAIAAAAIQC2gziS/gAAAOEBAAATAAAAAAAA&#10;AAAAAAAAAAAAAABbQ29udGVudF9UeXBlc10ueG1sUEsBAi0AFAAGAAgAAAAhADj9If/WAAAAlAEA&#10;AAsAAAAAAAAAAAAAAAAALwEAAF9yZWxzLy5yZWxzUEsBAi0AFAAGAAgAAAAhAC08c2VBAgAAdQQA&#10;AA4AAAAAAAAAAAAAAAAALgIAAGRycy9lMm9Eb2MueG1sUEsBAi0AFAAGAAgAAAAhAFbRkTzfAAAA&#10;CQEAAA8AAAAAAAAAAAAAAAAAmwQAAGRycy9kb3ducmV2LnhtbFBLBQYAAAAABAAEAPMAAACnBQAA&#10;AAA=&#10;" strokecolor="#e36c0a [2409]" strokeweight="2pt">
                <v:textbox>
                  <w:txbxContent>
                    <w:p w:rsidR="00F057EF" w:rsidRPr="002D285F" w:rsidRDefault="00F057EF" w:rsidP="007E56E6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2D285F">
                        <w:rPr>
                          <w:sz w:val="22"/>
                          <w:szCs w:val="22"/>
                        </w:rPr>
                        <w:t>Cough, cold, fever, runny nose, sore throat?</w:t>
                      </w:r>
                    </w:p>
                    <w:p w:rsidR="00F057EF" w:rsidRPr="002D285F" w:rsidRDefault="00F057EF" w:rsidP="007E56E6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2D285F">
                        <w:rPr>
                          <w:b/>
                          <w:color w:val="FF0000"/>
                          <w:sz w:val="22"/>
                          <w:szCs w:val="22"/>
                        </w:rPr>
                        <w:t>ANY</w:t>
                      </w:r>
                      <w:r w:rsidRPr="002D285F">
                        <w:rPr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  <w:r w:rsidRPr="002D285F">
                        <w:rPr>
                          <w:sz w:val="22"/>
                          <w:szCs w:val="22"/>
                        </w:rPr>
                        <w:t>symptoms at all, no matter how mild, get a COVID19 test immediately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433F8" w:rsidRDefault="00EB0742" w:rsidP="00FF4267">
      <w:pPr>
        <w:pStyle w:val="CompanyName"/>
        <w:framePr w:w="0" w:hRule="auto" w:hSpace="0" w:vSpace="0" w:wrap="auto" w:vAnchor="margin" w:hAnchor="text" w:yAlign="inline"/>
        <w:tabs>
          <w:tab w:val="left" w:pos="1020"/>
          <w:tab w:val="left" w:pos="1140"/>
          <w:tab w:val="center" w:pos="5233"/>
        </w:tabs>
        <w:jc w:val="left"/>
        <w:rPr>
          <w:sz w:val="36"/>
        </w:rPr>
      </w:pPr>
      <w:r>
        <w:rPr>
          <w:b/>
          <w:i/>
          <w:noProof/>
          <w:sz w:val="56"/>
          <w:u w:val="single"/>
          <w:lang w:val="en-AU" w:eastAsia="en-AU"/>
        </w:rPr>
        <mc:AlternateContent>
          <mc:Choice Requires="wps">
            <w:drawing>
              <wp:anchor distT="0" distB="0" distL="114300" distR="114300" simplePos="0" relativeHeight="251644416" behindDoc="1" locked="0" layoutInCell="0" allowOverlap="1" wp14:anchorId="3F6B720A" wp14:editId="1802CA98">
                <wp:simplePos x="0" y="0"/>
                <wp:positionH relativeFrom="margin">
                  <wp:posOffset>-28575</wp:posOffset>
                </wp:positionH>
                <wp:positionV relativeFrom="page">
                  <wp:posOffset>2590800</wp:posOffset>
                </wp:positionV>
                <wp:extent cx="2466975" cy="7086600"/>
                <wp:effectExtent l="0" t="0" r="9525" b="0"/>
                <wp:wrapNone/>
                <wp:docPr id="437" name="DOM 1" descr="Green design rectang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7086600"/>
                        </a:xfrm>
                        <a:prstGeom prst="rect">
                          <a:avLst/>
                        </a:prstGeom>
                        <a:solidFill>
                          <a:srgbClr val="666633">
                            <a:alpha val="66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057EF" w:rsidRPr="001E1AF9" w:rsidRDefault="00F057EF" w:rsidP="007E6668">
                            <w:pPr>
                              <w:rPr>
                                <w:color w:val="FFFFFF" w:themeColor="background1"/>
                                <w:sz w:val="10"/>
                                <w:szCs w:val="24"/>
                              </w:rPr>
                            </w:pPr>
                          </w:p>
                          <w:p w:rsidR="00F057EF" w:rsidRDefault="00F057EF" w:rsidP="007E6668">
                            <w:pPr>
                              <w:rPr>
                                <w:b/>
                                <w:szCs w:val="24"/>
                                <w:u w:val="single"/>
                              </w:rPr>
                            </w:pPr>
                            <w:r w:rsidRPr="006C735D">
                              <w:rPr>
                                <w:b/>
                                <w:szCs w:val="24"/>
                                <w:u w:val="single"/>
                              </w:rPr>
                              <w:t>Doctors</w:t>
                            </w:r>
                          </w:p>
                          <w:p w:rsidR="00F057EF" w:rsidRPr="006C735D" w:rsidRDefault="00F057EF" w:rsidP="007E6668">
                            <w:pPr>
                              <w:rPr>
                                <w:b/>
                                <w:szCs w:val="24"/>
                                <w:u w:val="single"/>
                              </w:rPr>
                            </w:pPr>
                          </w:p>
                          <w:p w:rsidR="00F057EF" w:rsidRPr="006C735D" w:rsidRDefault="00F057EF" w:rsidP="00AB5B86">
                            <w:pPr>
                              <w:rPr>
                                <w:szCs w:val="24"/>
                              </w:rPr>
                            </w:pPr>
                            <w:proofErr w:type="spellStart"/>
                            <w:r w:rsidRPr="006C735D">
                              <w:rPr>
                                <w:szCs w:val="24"/>
                              </w:rPr>
                              <w:t>Dr</w:t>
                            </w:r>
                            <w:proofErr w:type="spellEnd"/>
                            <w:r w:rsidRPr="006C735D">
                              <w:rPr>
                                <w:szCs w:val="24"/>
                              </w:rPr>
                              <w:t xml:space="preserve"> Hall –</w:t>
                            </w:r>
                            <w:r>
                              <w:rPr>
                                <w:szCs w:val="24"/>
                              </w:rPr>
                              <w:t xml:space="preserve"> Tuesday –</w:t>
                            </w:r>
                            <w:r w:rsidR="00AA3F60">
                              <w:rPr>
                                <w:szCs w:val="24"/>
                              </w:rPr>
                              <w:t>6</w:t>
                            </w:r>
                            <w:r w:rsidR="00AA3F60" w:rsidRPr="00AA3F60">
                              <w:rPr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="00AA3F60">
                              <w:rPr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</w:p>
                          <w:p w:rsidR="00F057EF" w:rsidRPr="006C735D" w:rsidRDefault="00F057EF" w:rsidP="00EC3276">
                            <w:pPr>
                              <w:pStyle w:val="ListParagraph"/>
                              <w:rPr>
                                <w:sz w:val="16"/>
                                <w:szCs w:val="24"/>
                              </w:rPr>
                            </w:pPr>
                          </w:p>
                          <w:p w:rsidR="00F057EF" w:rsidRDefault="00F057EF" w:rsidP="007E6668">
                            <w:pPr>
                              <w:rPr>
                                <w:szCs w:val="24"/>
                              </w:rPr>
                            </w:pPr>
                            <w:proofErr w:type="spellStart"/>
                            <w:r w:rsidRPr="006C735D">
                              <w:rPr>
                                <w:szCs w:val="24"/>
                              </w:rPr>
                              <w:t>Dr</w:t>
                            </w:r>
                            <w:proofErr w:type="spellEnd"/>
                            <w:r w:rsidRPr="006C735D">
                              <w:rPr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6C735D">
                              <w:rPr>
                                <w:szCs w:val="24"/>
                              </w:rPr>
                              <w:t>Chandan</w:t>
                            </w:r>
                            <w:proofErr w:type="spellEnd"/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="00AA3F60">
                              <w:rPr>
                                <w:szCs w:val="24"/>
                              </w:rPr>
                              <w:t>–</w:t>
                            </w:r>
                            <w:r>
                              <w:rPr>
                                <w:szCs w:val="24"/>
                              </w:rPr>
                              <w:t xml:space="preserve"> Tuesday</w:t>
                            </w:r>
                            <w:r w:rsidR="00AA3F60">
                              <w:rPr>
                                <w:szCs w:val="24"/>
                              </w:rPr>
                              <w:t xml:space="preserve"> 6</w:t>
                            </w:r>
                            <w:r w:rsidR="00AA3F60" w:rsidRPr="00AA3F60">
                              <w:rPr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Cs w:val="24"/>
                              </w:rPr>
                              <w:t>, 8</w:t>
                            </w:r>
                            <w:r w:rsidRPr="00EE7618">
                              <w:rPr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</w:p>
                          <w:p w:rsidR="00F057EF" w:rsidRDefault="00F057EF" w:rsidP="007E6668">
                            <w:pPr>
                              <w:rPr>
                                <w:szCs w:val="24"/>
                              </w:rPr>
                            </w:pPr>
                          </w:p>
                          <w:p w:rsidR="00F057EF" w:rsidRDefault="00F057EF" w:rsidP="007E6668">
                            <w:pPr>
                              <w:rPr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szCs w:val="24"/>
                              </w:rPr>
                              <w:t>Dr</w:t>
                            </w:r>
                            <w:proofErr w:type="spellEnd"/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Cs w:val="24"/>
                              </w:rPr>
                              <w:t>Hedgland</w:t>
                            </w:r>
                            <w:proofErr w:type="spellEnd"/>
                            <w:r>
                              <w:rPr>
                                <w:szCs w:val="24"/>
                              </w:rPr>
                              <w:t>- Thursday 17</w:t>
                            </w:r>
                            <w:r w:rsidRPr="007721F2">
                              <w:rPr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</w:p>
                          <w:p w:rsidR="00F057EF" w:rsidRPr="001E1AF9" w:rsidRDefault="00F057EF" w:rsidP="007E6668">
                            <w:pPr>
                              <w:rPr>
                                <w:color w:val="FFFFFF" w:themeColor="background1"/>
                                <w:sz w:val="10"/>
                                <w:szCs w:val="24"/>
                              </w:rPr>
                            </w:pPr>
                          </w:p>
                          <w:p w:rsidR="00F057EF" w:rsidRDefault="00F057EF" w:rsidP="006E0486">
                            <w:pPr>
                              <w:rPr>
                                <w:color w:val="FFFFFF" w:themeColor="background1"/>
                                <w:sz w:val="32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  <w:szCs w:val="24"/>
                                <w:u w:val="single"/>
                              </w:rPr>
                              <w:t>Inside Newsletter</w:t>
                            </w:r>
                            <w:r w:rsidRPr="00CB12CD">
                              <w:rPr>
                                <w:color w:val="FFFFFF" w:themeColor="background1"/>
                                <w:sz w:val="32"/>
                                <w:szCs w:val="24"/>
                                <w:u w:val="single"/>
                              </w:rPr>
                              <w:t xml:space="preserve"> </w:t>
                            </w:r>
                          </w:p>
                          <w:tbl>
                            <w:tblPr>
                              <w:tblStyle w:val="TableGrid"/>
                              <w:tblW w:w="3686" w:type="dxa"/>
                              <w:tblInd w:w="-5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835"/>
                              <w:gridCol w:w="851"/>
                            </w:tblGrid>
                            <w:tr w:rsidR="00F057EF" w:rsidRPr="007E6668" w:rsidTr="00B73228">
                              <w:trPr>
                                <w:trHeight w:val="345"/>
                              </w:trPr>
                              <w:tc>
                                <w:tcPr>
                                  <w:tcW w:w="3686" w:type="dxa"/>
                                  <w:gridSpan w:val="2"/>
                                </w:tcPr>
                                <w:p w:rsidR="00F057EF" w:rsidRPr="00CB12CD" w:rsidRDefault="00F057EF" w:rsidP="007E6668">
                                  <w:pPr>
                                    <w:rPr>
                                      <w:b/>
                                      <w:u w:val="single"/>
                                    </w:rPr>
                                  </w:pPr>
                                  <w:r w:rsidRPr="00CB12CD">
                                    <w:rPr>
                                      <w:b/>
                                      <w:u w:val="single"/>
                                    </w:rPr>
                                    <w:t>Individual Highlights: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7E6668">
                                  <w:r>
                                    <w:t xml:space="preserve">Birthdays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093D6E">
                                  <w:r>
                                    <w:t>2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7E6668">
                                  <w:r>
                                    <w:t xml:space="preserve">Reminder message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093D6E">
                                  <w:r>
                                    <w:t>3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7E6668">
                                  <w:r>
                                    <w:t xml:space="preserve">New Staff Member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093D6E">
                                  <w:r>
                                    <w:t>4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7E6668">
                                  <w:r>
                                    <w:t xml:space="preserve">Community </w:t>
                                  </w:r>
                                  <w:proofErr w:type="spellStart"/>
                                  <w:r>
                                    <w:t>Defib</w:t>
                                  </w:r>
                                  <w:proofErr w:type="spellEnd"/>
                                  <w: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093D6E">
                                  <w:r>
                                    <w:t>5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7E6668">
                                  <w:r>
                                    <w:t xml:space="preserve">Slip Slop Slap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093D6E">
                                  <w:r>
                                    <w:t>6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7E6668">
                                  <w:r>
                                    <w:t xml:space="preserve">Snake bite info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093D6E">
                                  <w:r>
                                    <w:t>7-8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7E6668">
                                  <w:r>
                                    <w:t xml:space="preserve">Community surfing 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093D6E">
                                  <w:r>
                                    <w:t>9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DA32A7">
                                  <w:r>
                                    <w:t xml:space="preserve">Playgroup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FF4267">
                                  <w:r>
                                    <w:t>10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DA32A7">
                                  <w:r>
                                    <w:t>HACC/CHSP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FF4267">
                                  <w:r>
                                    <w:t>11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492816">
                                  <w:r>
                                    <w:t xml:space="preserve">Bingo 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571659">
                                  <w:r>
                                    <w:t>12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492816">
                                  <w:r>
                                    <w:t xml:space="preserve">World Diabetes day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571659">
                                  <w:r>
                                    <w:t>13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492816">
                                  <w:r>
                                    <w:t xml:space="preserve">Men’s Group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571659">
                                  <w:r>
                                    <w:t>14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671A7F">
                                  <w:r>
                                    <w:t>SEWB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571659">
                                  <w:r>
                                    <w:t>15-17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671A7F">
                                  <w:r>
                                    <w:t xml:space="preserve">Groups Photos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F057EF">
                                  <w:r>
                                    <w:t>18-20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671A7F">
                                  <w:r>
                                    <w:t xml:space="preserve">That’s Deadly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F057EF">
                                  <w:r>
                                    <w:t>21-23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671A7F">
                                  <w:r>
                                    <w:t xml:space="preserve">Optus data breach info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571659">
                                  <w:r>
                                    <w:t xml:space="preserve">24-25 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671A7F">
                                  <w:r>
                                    <w:t xml:space="preserve">Sisters day out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571659">
                                  <w:r>
                                    <w:t>26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271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671A7F">
                                  <w:r>
                                    <w:t xml:space="preserve">Career Counsellor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B73228">
                                  <w:r>
                                    <w:t>27-28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383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B73228">
                                  <w:r>
                                    <w:t xml:space="preserve"> LGBTQI+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0F75DC">
                                  <w:r>
                                    <w:t>29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383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B73228">
                                  <w:r>
                                    <w:t>Puzzle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0F75DC">
                                  <w:r>
                                    <w:t>30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383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B73228">
                                  <w:r>
                                    <w:t xml:space="preserve">Recipe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436299">
                                  <w:r>
                                    <w:t>31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383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D0494D">
                                  <w:r>
                                    <w:t xml:space="preserve">Color in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436299"/>
                              </w:tc>
                            </w:tr>
                            <w:tr w:rsidR="00F057EF" w:rsidRPr="007E6668" w:rsidTr="00B73228">
                              <w:trPr>
                                <w:trHeight w:val="345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Pr="002F2657" w:rsidRDefault="00F057EF" w:rsidP="00D0494D">
                                  <w:r>
                                    <w:t>Calendar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Pr="002F2657" w:rsidRDefault="00F057EF" w:rsidP="00436299">
                                  <w:r>
                                    <w:t>33</w:t>
                                  </w:r>
                                </w:p>
                              </w:tc>
                            </w:tr>
                            <w:tr w:rsidR="00F057EF" w:rsidRPr="007E6668" w:rsidTr="00B73228">
                              <w:trPr>
                                <w:trHeight w:val="465"/>
                              </w:trPr>
                              <w:tc>
                                <w:tcPr>
                                  <w:tcW w:w="2835" w:type="dxa"/>
                                </w:tcPr>
                                <w:p w:rsidR="00F057EF" w:rsidRDefault="00F057EF" w:rsidP="00D0494D">
                                  <w:r>
                                    <w:t xml:space="preserve">Feedback 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:rsidR="00F057EF" w:rsidRDefault="00F057EF" w:rsidP="00436299">
                                  <w:r>
                                    <w:t>34</w:t>
                                  </w:r>
                                </w:p>
                              </w:tc>
                            </w:tr>
                          </w:tbl>
                          <w:p w:rsidR="00F057EF" w:rsidRDefault="00F057EF" w:rsidP="007E6668"/>
                          <w:p w:rsidR="00F057EF" w:rsidRDefault="00F057EF" w:rsidP="007E6668"/>
                          <w:p w:rsidR="00F057EF" w:rsidRDefault="00F057EF" w:rsidP="007E6668"/>
                          <w:p w:rsidR="00F057EF" w:rsidRDefault="00F057EF" w:rsidP="007E6668"/>
                          <w:p w:rsidR="00F057EF" w:rsidRDefault="00F057EF" w:rsidP="007E6668"/>
                          <w:p w:rsidR="00F057EF" w:rsidRDefault="00F057EF" w:rsidP="007E6668"/>
                          <w:p w:rsidR="00F057EF" w:rsidRDefault="00F057EF" w:rsidP="007E6668"/>
                          <w:p w:rsidR="00F057EF" w:rsidRDefault="00F057EF" w:rsidP="007E6668"/>
                          <w:p w:rsidR="00F057EF" w:rsidRDefault="00F057EF" w:rsidP="007E6668"/>
                          <w:p w:rsidR="00F057EF" w:rsidRDefault="00F057EF" w:rsidP="007E666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6B720A" id="DOM 1" o:spid="_x0000_s1029" alt="Green design rectangle" style="position:absolute;margin-left:-2.25pt;margin-top:204pt;width:194.25pt;height:558pt;z-index:-25167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k2HowIAAEcFAAAOAAAAZHJzL2Uyb0RvYy54bWysVFFv2yAQfp+0/4B4T20nrhNbdaq2WaZJ&#10;7Vqp2w8ggGM0DAxInG7af9+Bk8zdXqZpeXA47vi47+47rq4PnUR7bp3QqsbZRYoRV1QzobY1/vxp&#10;PVlg5DxRjEiteI1fuMPXy7dvrnpT8alutWTcIgBRrupNjVvvTZUkjra8I+5CG67A2WjbEQ+m3SbM&#10;kh7QO5lM07RIem2ZsZpy52B3NTjxMuI3Daf+sWkc90jWGHLz8WvjdxO+yfKKVFtLTCvoMQ3yD1l0&#10;RCi49Ay1Ip6gnRV/QHWCWu104y+o7hLdNILyyAHYZOlvbJ5bYnjkAsVx5lwm9/9g6cf9k0WC1Tif&#10;zTFSpIMmrR4fUIYR445Cqd5bzlUwxFYhCxUlait5qFxvXAUAz+bJBu7O3Gv6xSGl71qI4TfW6r7l&#10;hEG+WYhPXh0IhoOjaNM/aAbXkp3XsYiHxnYBEMqDDrFXL+de8YNHFDaneVGU80uMKPjm6aIo0tjN&#10;hFSn48Y6/57rDoVFjUPqEZ7s750P6ZDqFBLT11KwtZAyGna7uZMW7QkIp4DfbDaclaYlp930fKUb&#10;wiOmG+NIFdCUDrjDlcMO0IAkgi8Qikr5XmbTPL2dlpN1sZhP8nV+OSmB2STNytuySPMyX61/hCyy&#10;vGoFY1zdC8VPqs3yv1PFcX4GvUXdoj5UN7Iep37kNJAFqiO247BOeJhgKboaL85BpAp9f6cYcCaV&#10;J0IO6+R17rFeUIDTfyxJVEkQxiAwf9gcokBnJ8ltNHsB2VgNTYWZhtcHFq223zDqYZJr7L7uiOUY&#10;yQ8KpFdmeR5GPxr55XwKhh17NmMPURSgauwxGpZ3fngudsaKbQs3ZbFUSt+AXBsRhRSkPGQFTIIB&#10;0xo5HV+W8ByM7Rj16/1b/gQAAP//AwBQSwMEFAAGAAgAAAAhAAFhrc3gAAAACwEAAA8AAABkcnMv&#10;ZG93bnJldi54bWxMj8FOwzAQRO9I/IO1SNxapyVFIcSpClKF4EZAFG5uvCSBeB3ZTpv+PcsJbjPa&#10;p9mZYj3ZXhzQh86RgsU8AYFUO9NRo+D1ZTvLQISoyejeESo4YYB1eX5W6Ny4Iz3joYqN4BAKuVbQ&#10;xjjkUoa6RavD3A1IfPt03urI1jfSeH3kcNvLZZJcS6s74g+tHvC+xfq7Gq2C9OZ9/Lo7bavHN+Of&#10;PnYbWjS7B6UuL6bNLYiIU/yD4bc+V4eSO+3dSCaIXsEsXTHJWUnGmxi4ylIWeyZXS1ayLOT/DeUP&#10;AAAA//8DAFBLAQItABQABgAIAAAAIQC2gziS/gAAAOEBAAATAAAAAAAAAAAAAAAAAAAAAABbQ29u&#10;dGVudF9UeXBlc10ueG1sUEsBAi0AFAAGAAgAAAAhADj9If/WAAAAlAEAAAsAAAAAAAAAAAAAAAAA&#10;LwEAAF9yZWxzLy5yZWxzUEsBAi0AFAAGAAgAAAAhADHOTYejAgAARwUAAA4AAAAAAAAAAAAAAAAA&#10;LgIAAGRycy9lMm9Eb2MueG1sUEsBAi0AFAAGAAgAAAAhAAFhrc3gAAAACwEAAA8AAAAAAAAAAAAA&#10;AAAA/QQAAGRycy9kb3ducmV2LnhtbFBLBQYAAAAABAAEAPMAAAAKBgAAAAA=&#10;" o:allowincell="f" fillcolor="#663" stroked="f" strokeweight="0">
                <v:fill opacity="43176f"/>
                <v:textbox>
                  <w:txbxContent>
                    <w:p w:rsidR="00F057EF" w:rsidRPr="001E1AF9" w:rsidRDefault="00F057EF" w:rsidP="007E6668">
                      <w:pPr>
                        <w:rPr>
                          <w:color w:val="FFFFFF" w:themeColor="background1"/>
                          <w:sz w:val="10"/>
                          <w:szCs w:val="24"/>
                        </w:rPr>
                      </w:pPr>
                    </w:p>
                    <w:p w:rsidR="00F057EF" w:rsidRDefault="00F057EF" w:rsidP="007E6668">
                      <w:pPr>
                        <w:rPr>
                          <w:b/>
                          <w:szCs w:val="24"/>
                          <w:u w:val="single"/>
                        </w:rPr>
                      </w:pPr>
                      <w:r w:rsidRPr="006C735D">
                        <w:rPr>
                          <w:b/>
                          <w:szCs w:val="24"/>
                          <w:u w:val="single"/>
                        </w:rPr>
                        <w:t>Doctors</w:t>
                      </w:r>
                    </w:p>
                    <w:p w:rsidR="00F057EF" w:rsidRPr="006C735D" w:rsidRDefault="00F057EF" w:rsidP="007E6668">
                      <w:pPr>
                        <w:rPr>
                          <w:b/>
                          <w:szCs w:val="24"/>
                          <w:u w:val="single"/>
                        </w:rPr>
                      </w:pPr>
                    </w:p>
                    <w:p w:rsidR="00F057EF" w:rsidRPr="006C735D" w:rsidRDefault="00F057EF" w:rsidP="00AB5B86">
                      <w:pPr>
                        <w:rPr>
                          <w:szCs w:val="24"/>
                        </w:rPr>
                      </w:pPr>
                      <w:proofErr w:type="spellStart"/>
                      <w:r w:rsidRPr="006C735D">
                        <w:rPr>
                          <w:szCs w:val="24"/>
                        </w:rPr>
                        <w:t>Dr</w:t>
                      </w:r>
                      <w:proofErr w:type="spellEnd"/>
                      <w:r w:rsidRPr="006C735D">
                        <w:rPr>
                          <w:szCs w:val="24"/>
                        </w:rPr>
                        <w:t xml:space="preserve"> Hall –</w:t>
                      </w:r>
                      <w:r>
                        <w:rPr>
                          <w:szCs w:val="24"/>
                        </w:rPr>
                        <w:t xml:space="preserve"> Tuesday –</w:t>
                      </w:r>
                      <w:r w:rsidR="00AA3F60">
                        <w:rPr>
                          <w:szCs w:val="24"/>
                        </w:rPr>
                        <w:t>6</w:t>
                      </w:r>
                      <w:r w:rsidR="00AA3F60" w:rsidRPr="00AA3F60">
                        <w:rPr>
                          <w:szCs w:val="24"/>
                          <w:vertAlign w:val="superscript"/>
                        </w:rPr>
                        <w:t>th</w:t>
                      </w:r>
                      <w:r w:rsidR="00AA3F60">
                        <w:rPr>
                          <w:szCs w:val="24"/>
                        </w:rPr>
                        <w:t xml:space="preserve"> 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</w:p>
                    <w:p w:rsidR="00F057EF" w:rsidRPr="006C735D" w:rsidRDefault="00F057EF" w:rsidP="00EC3276">
                      <w:pPr>
                        <w:pStyle w:val="ListParagraph"/>
                        <w:rPr>
                          <w:sz w:val="16"/>
                          <w:szCs w:val="24"/>
                        </w:rPr>
                      </w:pPr>
                    </w:p>
                    <w:p w:rsidR="00F057EF" w:rsidRDefault="00F057EF" w:rsidP="007E6668">
                      <w:pPr>
                        <w:rPr>
                          <w:szCs w:val="24"/>
                        </w:rPr>
                      </w:pPr>
                      <w:proofErr w:type="spellStart"/>
                      <w:r w:rsidRPr="006C735D">
                        <w:rPr>
                          <w:szCs w:val="24"/>
                        </w:rPr>
                        <w:t>Dr</w:t>
                      </w:r>
                      <w:proofErr w:type="spellEnd"/>
                      <w:r w:rsidRPr="006C735D">
                        <w:rPr>
                          <w:szCs w:val="24"/>
                        </w:rPr>
                        <w:t xml:space="preserve"> </w:t>
                      </w:r>
                      <w:proofErr w:type="spellStart"/>
                      <w:r w:rsidRPr="006C735D">
                        <w:rPr>
                          <w:szCs w:val="24"/>
                        </w:rPr>
                        <w:t>Chandan</w:t>
                      </w:r>
                      <w:proofErr w:type="spellEnd"/>
                      <w:r>
                        <w:rPr>
                          <w:szCs w:val="24"/>
                        </w:rPr>
                        <w:t xml:space="preserve"> </w:t>
                      </w:r>
                      <w:r w:rsidR="00AA3F60">
                        <w:rPr>
                          <w:szCs w:val="24"/>
                        </w:rPr>
                        <w:t>–</w:t>
                      </w:r>
                      <w:r>
                        <w:rPr>
                          <w:szCs w:val="24"/>
                        </w:rPr>
                        <w:t xml:space="preserve"> Tuesday</w:t>
                      </w:r>
                      <w:r w:rsidR="00AA3F60">
                        <w:rPr>
                          <w:szCs w:val="24"/>
                        </w:rPr>
                        <w:t xml:space="preserve"> 6</w:t>
                      </w:r>
                      <w:r w:rsidR="00AA3F60" w:rsidRPr="00AA3F60">
                        <w:rPr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szCs w:val="24"/>
                        </w:rPr>
                        <w:t>, 8</w:t>
                      </w:r>
                      <w:r w:rsidRPr="00EE7618">
                        <w:rPr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</w:p>
                    <w:p w:rsidR="00F057EF" w:rsidRDefault="00F057EF" w:rsidP="007E6668">
                      <w:pPr>
                        <w:rPr>
                          <w:szCs w:val="24"/>
                        </w:rPr>
                      </w:pPr>
                    </w:p>
                    <w:p w:rsidR="00F057EF" w:rsidRDefault="00F057EF" w:rsidP="007E6668">
                      <w:pPr>
                        <w:rPr>
                          <w:szCs w:val="24"/>
                        </w:rPr>
                      </w:pPr>
                      <w:proofErr w:type="spellStart"/>
                      <w:r>
                        <w:rPr>
                          <w:szCs w:val="24"/>
                        </w:rPr>
                        <w:t>Dr</w:t>
                      </w:r>
                      <w:proofErr w:type="spellEnd"/>
                      <w:r>
                        <w:rPr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Cs w:val="24"/>
                        </w:rPr>
                        <w:t>Hedgland</w:t>
                      </w:r>
                      <w:proofErr w:type="spellEnd"/>
                      <w:r>
                        <w:rPr>
                          <w:szCs w:val="24"/>
                        </w:rPr>
                        <w:t>- Thursday 17</w:t>
                      </w:r>
                      <w:r w:rsidRPr="007721F2">
                        <w:rPr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</w:p>
                    <w:p w:rsidR="00F057EF" w:rsidRPr="001E1AF9" w:rsidRDefault="00F057EF" w:rsidP="007E6668">
                      <w:pPr>
                        <w:rPr>
                          <w:color w:val="FFFFFF" w:themeColor="background1"/>
                          <w:sz w:val="10"/>
                          <w:szCs w:val="24"/>
                        </w:rPr>
                      </w:pPr>
                    </w:p>
                    <w:p w:rsidR="00F057EF" w:rsidRDefault="00F057EF" w:rsidP="006E0486">
                      <w:pPr>
                        <w:rPr>
                          <w:color w:val="FFFFFF" w:themeColor="background1"/>
                          <w:sz w:val="32"/>
                          <w:szCs w:val="24"/>
                          <w:u w:val="single"/>
                        </w:rPr>
                      </w:pPr>
                      <w:r>
                        <w:rPr>
                          <w:color w:val="FFFFFF" w:themeColor="background1"/>
                          <w:sz w:val="32"/>
                          <w:szCs w:val="24"/>
                          <w:u w:val="single"/>
                        </w:rPr>
                        <w:t>Inside Newsletter</w:t>
                      </w:r>
                      <w:r w:rsidRPr="00CB12CD">
                        <w:rPr>
                          <w:color w:val="FFFFFF" w:themeColor="background1"/>
                          <w:sz w:val="32"/>
                          <w:szCs w:val="24"/>
                          <w:u w:val="single"/>
                        </w:rPr>
                        <w:t xml:space="preserve"> </w:t>
                      </w:r>
                    </w:p>
                    <w:tbl>
                      <w:tblPr>
                        <w:tblStyle w:val="TableGrid"/>
                        <w:tblW w:w="3686" w:type="dxa"/>
                        <w:tblInd w:w="-5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835"/>
                        <w:gridCol w:w="851"/>
                      </w:tblGrid>
                      <w:tr w:rsidR="00F057EF" w:rsidRPr="007E6668" w:rsidTr="00B73228">
                        <w:trPr>
                          <w:trHeight w:val="345"/>
                        </w:trPr>
                        <w:tc>
                          <w:tcPr>
                            <w:tcW w:w="3686" w:type="dxa"/>
                            <w:gridSpan w:val="2"/>
                          </w:tcPr>
                          <w:p w:rsidR="00F057EF" w:rsidRPr="00CB12CD" w:rsidRDefault="00F057EF" w:rsidP="007E6668">
                            <w:pPr>
                              <w:rPr>
                                <w:b/>
                                <w:u w:val="single"/>
                              </w:rPr>
                            </w:pPr>
                            <w:r w:rsidRPr="00CB12CD">
                              <w:rPr>
                                <w:b/>
                                <w:u w:val="single"/>
                              </w:rPr>
                              <w:t>Individual Highlights: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7E6668">
                            <w:r>
                              <w:t xml:space="preserve">Birthdays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093D6E">
                            <w:r>
                              <w:t>2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7E6668">
                            <w:r>
                              <w:t xml:space="preserve">Reminder message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093D6E">
                            <w:r>
                              <w:t>3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7E6668">
                            <w:r>
                              <w:t xml:space="preserve">New Staff Member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093D6E">
                            <w:r>
                              <w:t>4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7E6668">
                            <w:r>
                              <w:t xml:space="preserve">Community </w:t>
                            </w:r>
                            <w:proofErr w:type="spellStart"/>
                            <w:r>
                              <w:t>Defib</w:t>
                            </w:r>
                            <w:proofErr w:type="spellEnd"/>
                            <w:r>
                              <w:t xml:space="preserve">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093D6E">
                            <w:r>
                              <w:t>5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7E6668">
                            <w:r>
                              <w:t xml:space="preserve">Slip Slop Slap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093D6E">
                            <w:r>
                              <w:t>6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7E6668">
                            <w:r>
                              <w:t xml:space="preserve">Snake bite info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093D6E">
                            <w:r>
                              <w:t>7-8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7E6668">
                            <w:r>
                              <w:t xml:space="preserve">Community surfing 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093D6E">
                            <w:r>
                              <w:t>9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DA32A7">
                            <w:r>
                              <w:t xml:space="preserve">Playgroup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FF4267">
                            <w:r>
                              <w:t>10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DA32A7">
                            <w:r>
                              <w:t>HACC/CHSP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FF4267">
                            <w:r>
                              <w:t>11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492816">
                            <w:r>
                              <w:t xml:space="preserve">Bingo 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571659">
                            <w:r>
                              <w:t>12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492816">
                            <w:r>
                              <w:t xml:space="preserve">World Diabetes day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571659">
                            <w:r>
                              <w:t>13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492816">
                            <w:r>
                              <w:t xml:space="preserve">Men’s Group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571659">
                            <w:r>
                              <w:t>14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671A7F">
                            <w:r>
                              <w:t>SEWB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571659">
                            <w:r>
                              <w:t>15-17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671A7F">
                            <w:r>
                              <w:t xml:space="preserve">Groups Photos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F057EF">
                            <w:r>
                              <w:t>18-20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671A7F">
                            <w:r>
                              <w:t xml:space="preserve">That’s Deadly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F057EF">
                            <w:r>
                              <w:t>21-23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671A7F">
                            <w:r>
                              <w:t xml:space="preserve">Optus data breach info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571659">
                            <w:r>
                              <w:t xml:space="preserve">24-25 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671A7F">
                            <w:r>
                              <w:t xml:space="preserve">Sisters day out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571659">
                            <w:r>
                              <w:t>26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271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671A7F">
                            <w:r>
                              <w:t xml:space="preserve">Career Counsellor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B73228">
                            <w:r>
                              <w:t>27-28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383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B73228">
                            <w:r>
                              <w:t xml:space="preserve"> LGBTQI+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0F75DC">
                            <w:r>
                              <w:t>29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383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B73228">
                            <w:r>
                              <w:t>Puzzle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0F75DC">
                            <w:r>
                              <w:t>30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383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B73228">
                            <w:r>
                              <w:t xml:space="preserve">Recipe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436299">
                            <w:r>
                              <w:t>31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383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D0494D">
                            <w:r>
                              <w:t xml:space="preserve">Color in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436299"/>
                        </w:tc>
                      </w:tr>
                      <w:tr w:rsidR="00F057EF" w:rsidRPr="007E6668" w:rsidTr="00B73228">
                        <w:trPr>
                          <w:trHeight w:val="345"/>
                        </w:trPr>
                        <w:tc>
                          <w:tcPr>
                            <w:tcW w:w="2835" w:type="dxa"/>
                          </w:tcPr>
                          <w:p w:rsidR="00F057EF" w:rsidRPr="002F2657" w:rsidRDefault="00F057EF" w:rsidP="00D0494D">
                            <w:r>
                              <w:t>Calendar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Pr="002F2657" w:rsidRDefault="00F057EF" w:rsidP="00436299">
                            <w:r>
                              <w:t>33</w:t>
                            </w:r>
                          </w:p>
                        </w:tc>
                      </w:tr>
                      <w:tr w:rsidR="00F057EF" w:rsidRPr="007E6668" w:rsidTr="00B73228">
                        <w:trPr>
                          <w:trHeight w:val="465"/>
                        </w:trPr>
                        <w:tc>
                          <w:tcPr>
                            <w:tcW w:w="2835" w:type="dxa"/>
                          </w:tcPr>
                          <w:p w:rsidR="00F057EF" w:rsidRDefault="00F057EF" w:rsidP="00D0494D">
                            <w:r>
                              <w:t xml:space="preserve">Feedback 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:rsidR="00F057EF" w:rsidRDefault="00F057EF" w:rsidP="00436299">
                            <w:r>
                              <w:t>34</w:t>
                            </w:r>
                          </w:p>
                        </w:tc>
                      </w:tr>
                    </w:tbl>
                    <w:p w:rsidR="00F057EF" w:rsidRDefault="00F057EF" w:rsidP="007E6668"/>
                    <w:p w:rsidR="00F057EF" w:rsidRDefault="00F057EF" w:rsidP="007E6668"/>
                    <w:p w:rsidR="00F057EF" w:rsidRDefault="00F057EF" w:rsidP="007E6668"/>
                    <w:p w:rsidR="00F057EF" w:rsidRDefault="00F057EF" w:rsidP="007E6668"/>
                    <w:p w:rsidR="00F057EF" w:rsidRDefault="00F057EF" w:rsidP="007E6668"/>
                    <w:p w:rsidR="00F057EF" w:rsidRDefault="00F057EF" w:rsidP="007E6668"/>
                    <w:p w:rsidR="00F057EF" w:rsidRDefault="00F057EF" w:rsidP="007E6668"/>
                    <w:p w:rsidR="00F057EF" w:rsidRDefault="00F057EF" w:rsidP="007E6668"/>
                    <w:p w:rsidR="00F057EF" w:rsidRDefault="00F057EF" w:rsidP="007E6668"/>
                    <w:p w:rsidR="00F057EF" w:rsidRDefault="00F057EF" w:rsidP="007E6668"/>
                  </w:txbxContent>
                </v:textbox>
                <w10:wrap anchorx="margin" anchory="page"/>
              </v:rect>
            </w:pict>
          </mc:Fallback>
        </mc:AlternateContent>
      </w:r>
      <w:r w:rsidR="00127E48">
        <w:rPr>
          <w:rFonts w:cs="Aharoni"/>
          <w:sz w:val="36"/>
        </w:rPr>
        <w:t xml:space="preserve"> </w:t>
      </w:r>
    </w:p>
    <w:p w:rsidR="002B5061" w:rsidRDefault="002B5061" w:rsidP="00750A52">
      <w:pPr>
        <w:pStyle w:val="CompanyName"/>
        <w:framePr w:w="0" w:hRule="auto" w:hSpace="0" w:vSpace="0" w:wrap="auto" w:vAnchor="margin" w:hAnchor="text" w:yAlign="inline"/>
        <w:rPr>
          <w:sz w:val="36"/>
        </w:rPr>
      </w:pPr>
    </w:p>
    <w:p w:rsidR="00C723CD" w:rsidRDefault="00C723CD" w:rsidP="00750A52">
      <w:pPr>
        <w:pStyle w:val="CompanyName"/>
        <w:framePr w:w="0" w:hRule="auto" w:hSpace="0" w:vSpace="0" w:wrap="auto" w:vAnchor="margin" w:hAnchor="text" w:yAlign="inline"/>
        <w:rPr>
          <w:sz w:val="36"/>
        </w:rPr>
      </w:pPr>
    </w:p>
    <w:p w:rsidR="00970B92" w:rsidRPr="00970B92" w:rsidRDefault="00970B92" w:rsidP="00970B92">
      <w:pPr>
        <w:rPr>
          <w:rFonts w:ascii="Times New Roman" w:hAnsi="Times New Roman"/>
          <w:color w:val="4080FF"/>
          <w:szCs w:val="24"/>
          <w:lang w:val="en" w:eastAsia="en-AU"/>
        </w:rPr>
      </w:pPr>
      <w:r w:rsidRPr="00970B92">
        <w:rPr>
          <w:rFonts w:ascii="Times New Roman" w:hAnsi="Times New Roman"/>
          <w:color w:val="4080FF"/>
          <w:szCs w:val="24"/>
          <w:lang w:val="en" w:eastAsia="en-AU"/>
        </w:rPr>
        <w:t xml:space="preserve">· </w:t>
      </w:r>
    </w:p>
    <w:p w:rsidR="00C723CD" w:rsidRDefault="00C723CD" w:rsidP="001F3A70">
      <w:pPr>
        <w:pStyle w:val="CompanyName"/>
        <w:framePr w:w="0" w:hRule="auto" w:hSpace="0" w:vSpace="0" w:wrap="auto" w:vAnchor="margin" w:hAnchor="text" w:yAlign="inline"/>
        <w:tabs>
          <w:tab w:val="left" w:pos="1620"/>
        </w:tabs>
        <w:rPr>
          <w:sz w:val="36"/>
        </w:rPr>
      </w:pPr>
    </w:p>
    <w:p w:rsidR="00597AA3" w:rsidRDefault="00F057EF" w:rsidP="00111BC9">
      <w:pPr>
        <w:pStyle w:val="CompanyName"/>
        <w:framePr w:w="0" w:hRule="auto" w:hSpace="0" w:vSpace="0" w:wrap="auto" w:vAnchor="margin" w:hAnchor="text" w:yAlign="inline"/>
        <w:tabs>
          <w:tab w:val="left" w:pos="8609"/>
        </w:tabs>
        <w:rPr>
          <w:sz w:val="36"/>
        </w:rPr>
      </w:pPr>
      <w:r>
        <w:rPr>
          <w:sz w:val="36"/>
        </w:rPr>
        <w:t xml:space="preserve"> </w:t>
      </w:r>
      <w:r w:rsidR="007C6B49">
        <w:rPr>
          <w:sz w:val="36"/>
        </w:rPr>
        <w:tab/>
      </w:r>
    </w:p>
    <w:p w:rsidR="00C902E6" w:rsidRDefault="00C902E6" w:rsidP="001F3A70">
      <w:pPr>
        <w:pStyle w:val="CompanyName"/>
        <w:framePr w:w="0" w:hRule="auto" w:hSpace="0" w:vSpace="0" w:wrap="auto" w:vAnchor="margin" w:hAnchor="text" w:yAlign="inline"/>
        <w:tabs>
          <w:tab w:val="left" w:pos="1620"/>
        </w:tabs>
        <w:rPr>
          <w:sz w:val="36"/>
        </w:rPr>
      </w:pPr>
    </w:p>
    <w:p w:rsidR="00C902E6" w:rsidRDefault="00C902E6" w:rsidP="001F3A70">
      <w:pPr>
        <w:pStyle w:val="CompanyName"/>
        <w:framePr w:w="0" w:hRule="auto" w:hSpace="0" w:vSpace="0" w:wrap="auto" w:vAnchor="margin" w:hAnchor="text" w:yAlign="inline"/>
        <w:tabs>
          <w:tab w:val="left" w:pos="1620"/>
        </w:tabs>
        <w:rPr>
          <w:sz w:val="36"/>
        </w:rPr>
      </w:pPr>
    </w:p>
    <w:p w:rsidR="00C902E6" w:rsidRDefault="00C902E6" w:rsidP="001F3A70">
      <w:pPr>
        <w:pStyle w:val="CompanyName"/>
        <w:framePr w:w="0" w:hRule="auto" w:hSpace="0" w:vSpace="0" w:wrap="auto" w:vAnchor="margin" w:hAnchor="text" w:yAlign="inline"/>
        <w:tabs>
          <w:tab w:val="left" w:pos="1620"/>
        </w:tabs>
        <w:rPr>
          <w:sz w:val="36"/>
        </w:rPr>
      </w:pPr>
    </w:p>
    <w:p w:rsidR="000F5981" w:rsidRDefault="000F5981" w:rsidP="001F3A70">
      <w:pPr>
        <w:pStyle w:val="CompanyName"/>
        <w:framePr w:w="0" w:hRule="auto" w:hSpace="0" w:vSpace="0" w:wrap="auto" w:vAnchor="margin" w:hAnchor="text" w:yAlign="inline"/>
        <w:tabs>
          <w:tab w:val="left" w:pos="1620"/>
        </w:tabs>
        <w:rPr>
          <w:sz w:val="36"/>
        </w:rPr>
      </w:pPr>
    </w:p>
    <w:p w:rsidR="00C902E6" w:rsidRDefault="00C902E6" w:rsidP="00414C7E">
      <w:pPr>
        <w:pStyle w:val="CompanyName"/>
        <w:framePr w:w="0" w:hRule="auto" w:hSpace="0" w:vSpace="0" w:wrap="auto" w:vAnchor="margin" w:hAnchor="text" w:yAlign="inline"/>
        <w:tabs>
          <w:tab w:val="left" w:pos="3405"/>
        </w:tabs>
        <w:rPr>
          <w:sz w:val="36"/>
        </w:rPr>
      </w:pPr>
    </w:p>
    <w:p w:rsidR="00C902E6" w:rsidRDefault="00C902E6" w:rsidP="00214ECF">
      <w:pPr>
        <w:pStyle w:val="CompanyName"/>
        <w:framePr w:w="0" w:hRule="auto" w:hSpace="0" w:vSpace="0" w:wrap="auto" w:vAnchor="margin" w:hAnchor="text" w:yAlign="inline"/>
        <w:tabs>
          <w:tab w:val="left" w:pos="6449"/>
        </w:tabs>
        <w:rPr>
          <w:sz w:val="36"/>
        </w:rPr>
      </w:pPr>
    </w:p>
    <w:p w:rsidR="00C723CD" w:rsidRDefault="00C723CD" w:rsidP="00750A52">
      <w:pPr>
        <w:pStyle w:val="CompanyName"/>
        <w:framePr w:w="0" w:hRule="auto" w:hSpace="0" w:vSpace="0" w:wrap="auto" w:vAnchor="margin" w:hAnchor="text" w:yAlign="inline"/>
        <w:rPr>
          <w:sz w:val="36"/>
        </w:rPr>
      </w:pPr>
    </w:p>
    <w:p w:rsidR="00E97A4C" w:rsidRDefault="00E97A4C" w:rsidP="00E97A4C">
      <w:pPr>
        <w:pStyle w:val="Header"/>
      </w:pPr>
    </w:p>
    <w:p w:rsidR="005973E7" w:rsidRDefault="00392C36" w:rsidP="00305F19">
      <w:pPr>
        <w:tabs>
          <w:tab w:val="left" w:pos="315"/>
          <w:tab w:val="left" w:pos="1335"/>
        </w:tabs>
        <w:rPr>
          <w:b/>
          <w:i/>
          <w:noProof/>
          <w:sz w:val="56"/>
          <w:u w:val="single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2415488" behindDoc="1" locked="0" layoutInCell="1" allowOverlap="1">
                <wp:simplePos x="0" y="0"/>
                <wp:positionH relativeFrom="column">
                  <wp:posOffset>2550414</wp:posOffset>
                </wp:positionH>
                <wp:positionV relativeFrom="paragraph">
                  <wp:posOffset>365759</wp:posOffset>
                </wp:positionV>
                <wp:extent cx="2434606" cy="2478061"/>
                <wp:effectExtent l="57150" t="38100" r="60960" b="74930"/>
                <wp:wrapNone/>
                <wp:docPr id="96" name="Oval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76711">
                          <a:off x="0" y="0"/>
                          <a:ext cx="2434606" cy="2478061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57EF" w:rsidRPr="00D1284D" w:rsidRDefault="00F057EF" w:rsidP="00D2697C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6" o:spid="_x0000_s1030" style="position:absolute;margin-left:200.8pt;margin-top:28.8pt;width:191.7pt;height:195.1pt;rotation:-1008478fd;z-index:-25090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i0AcgIAADgFAAAOAAAAZHJzL2Uyb0RvYy54bWysVNtqGzEQfS/0H4Te6710Yycm62AcUgoh&#10;MU1KnmWtFIvqVkn2rvv1HWkvDU0opfRFaDRnbmdmdHnVKYmOzHlhdI2LWY4R09Q0Qj/X+OvjzYdz&#10;jHwguiHSaFbjE/P4avX+3WVrl6w0eyMb5hA40X7Z2hrvQ7DLLPN0zxTxM2OZBiU3TpEAonvOGkda&#10;8K5kVub5PGuNa6wzlHkPr9e9Eq+Sf84ZDfecexaQrDHkFtLp0rmLZ7a6JMtnR+xe0CEN8g9ZKCI0&#10;BJ1cXZNA0MGJV66UoM54w8OMGpUZzgVlqQaopsh/q+ZhTyxLtQA53k40+f/nlt4dtw6JpsYXc4w0&#10;UdCj+yORCETgprV+CZAHu3WD5OEaC+24U8gZILTM54v5oihS/VAR6hK9p4le1gVE4bGsPlbzHMJQ&#10;0JXV4jyfFzFI1nuLXq3z4RMzCsVLjZmUwvpIAVmS460PPXpEgWlMsE8p3cJJsgiW+gvjUBZE7fNK&#10;A8U20iEorsaEUqbD2RA9oaMZF1JOhmUK+0fDAR9NWRq2yfgvok4WKbLRYTJWQhv3VvTm20gY7/Ej&#10;A33dkYLQ7brUz2rs3840J+hx6hWsgLf0RgC7t8SHLXEw7fAIGxzu4eDStDU2ww2jvXE/3nqPeBhC&#10;0GLUwvbU2H8/EMcwkp81jOdFUVVx3ZJQnS1KENxLze6lRh/UxkBXipRdukZ8kOOVO6OeYNHXMSqo&#10;iKYQu8Y0uFHYhH6r4augbL1OMFgxS8KtfrB0nIM4Oo/dE3F2GLEA03lnxk17NWY9NnZIm/UhGC7S&#10;DEame16HDsB6pkEevpK4/y/lhPr14a1+AgAA//8DAFBLAwQUAAYACAAAACEA4Wiz+d8AAAAKAQAA&#10;DwAAAGRycy9kb3ducmV2LnhtbEyPwU7DMBBE70j8g7VIXBC1S5smCnEqRAUHbi2oZ9feJqGxHdlO&#10;G/6e5VROq9E8zc5U68n27Iwhdt5JmM8EMHTam841Er4+3x4LYDEpZ1TvHUr4wQjr+vamUqXxF7fF&#10;8y41jEJcLJWENqWh5DzqFq2KMz+gI+/og1WJZGi4CepC4bbnT0KsuFWdow+tGvC1RX3ajVbCQm9G&#10;PTaTeNha/FhkYbN/P31LeX83vTwDSzilKwx/9ak61NTp4EdnIuslLMV8RaiELKdLQF5kNO5AzjIv&#10;gNcV/z+h/gUAAP//AwBQSwECLQAUAAYACAAAACEAtoM4kv4AAADhAQAAEwAAAAAAAAAAAAAAAAAA&#10;AAAAW0NvbnRlbnRfVHlwZXNdLnhtbFBLAQItABQABgAIAAAAIQA4/SH/1gAAAJQBAAALAAAAAAAA&#10;AAAAAAAAAC8BAABfcmVscy8ucmVsc1BLAQItABQABgAIAAAAIQBFdi0AcgIAADgFAAAOAAAAAAAA&#10;AAAAAAAAAC4CAABkcnMvZTJvRG9jLnhtbFBLAQItABQABgAIAAAAIQDhaLP53wAAAAoBAAAPAAAA&#10;AAAAAAAAAAAAAMwEAABkcnMvZG93bnJldi54bWxQSwUGAAAAAAQABADzAAAA2AUAAAAA&#10;" fillcolor="#a5d5e2 [1624]" strokecolor="#4bacc6 [3208]" strokeweight="1pt">
                <v:fill color2="#6ebcd1 [2584]" rotate="t" colors="0 #cbe6f1;26870f #a6d9ed;1 #7ad3f1" focus="100%" type="gradient"/>
                <v:shadow on="t" color="black" opacity="18350f" origin=",.5" offset="0"/>
                <v:textbox>
                  <w:txbxContent>
                    <w:p w:rsidR="00F057EF" w:rsidRPr="00D1284D" w:rsidRDefault="00F057EF" w:rsidP="00D2697C">
                      <w:pPr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5C39D1">
        <w:rPr>
          <w:noProof/>
          <w:lang w:eastAsia="en-AU"/>
        </w:rPr>
        <w:t xml:space="preserve"> </w:t>
      </w:r>
      <w:r w:rsidR="00C902E6">
        <w:rPr>
          <w:noProof/>
          <w:lang w:eastAsia="en-AU"/>
        </w:rPr>
        <w:t xml:space="preserve"> </w:t>
      </w:r>
    </w:p>
    <w:p w:rsidR="00942B0A" w:rsidRDefault="00392C36">
      <w:pPr>
        <w:rPr>
          <w:noProof/>
        </w:rPr>
      </w:pPr>
      <w:r>
        <w:rPr>
          <w:noProof/>
          <w:sz w:val="36"/>
          <w:lang w:val="en-AU" w:eastAsia="en-AU"/>
        </w:rPr>
        <mc:AlternateContent>
          <mc:Choice Requires="wps">
            <w:drawing>
              <wp:anchor distT="0" distB="0" distL="114300" distR="114300" simplePos="0" relativeHeight="252820992" behindDoc="0" locked="0" layoutInCell="1" allowOverlap="1">
                <wp:simplePos x="0" y="0"/>
                <wp:positionH relativeFrom="column">
                  <wp:posOffset>2598039</wp:posOffset>
                </wp:positionH>
                <wp:positionV relativeFrom="paragraph">
                  <wp:posOffset>106680</wp:posOffset>
                </wp:positionV>
                <wp:extent cx="2438400" cy="2152650"/>
                <wp:effectExtent l="171450" t="247650" r="133350" b="24765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11085">
                          <a:off x="0" y="0"/>
                          <a:ext cx="2438400" cy="2152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57EF" w:rsidRPr="00D1284D" w:rsidRDefault="00F057EF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31" type="#_x0000_t202" style="position:absolute;margin-left:204.55pt;margin-top:8.4pt;width:192pt;height:169.5pt;rotation:-970932fd;z-index:25282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M2CiwIAAHsFAAAOAAAAZHJzL2Uyb0RvYy54bWysVE1vGyEQvVfqf0Dcm/2InaRW1pGbKFWl&#10;KImaVDljFuJVWaCA7XV/fR/sruOmvaTqBcHM4zHzZpjzi65VZCOcb4yuaHGUUyI0N3Wjnyv67fH6&#10;wxklPjBdM2W0qOhOeHoxf//ufGtnojQro2rhCEi0n21tRVch2FmWeb4SLfNHxgoNpzSuZQFH95zV&#10;jm3B3qqszPOTbGtcbZ3hwntYr3onnSd+KQUPd1J6EYiqKGILaXVpXcY1m5+z2bNjdtXwIQz2D1G0&#10;rNF4dE91xQIja9f8QdU23BlvZDjips2MlA0XKQdkU+SvsnlYMStSLhDH271M/v/R8tvNvSNNXdES&#10;8mjWokaPogvkk+kITNBna/0MsAcLYOhgR51Hu4cxpt1J1xJnIG+ZnxZFfjZNaiA/AjiYd3uxIzmH&#10;sZwcn01yuDh8ZTEtT6bpuaxni6zW+fBZmJbETUUdqplo2ebGB0QG6AiJcG2uG6VSRZUm24qeHIPy&#10;Nw9uKB0tIvXGQBMz7DNJu7BTImKU/ioktEkZREPqSnGpHNkw9BPjXOiQtEi8QEeURBBvuTjgX6J6&#10;y+U+j/Flo8P+ctto41L2r8Kuv48hyx4PIQ/yjtvQLbvUFNOx0EtT71D/VGLUzFt+3aAoN8yHe+bw&#10;ZWDEGAh3WKQyEN8MO0pWxv38mz3i0cnwUrLFF6yo/7FmTlCivmj0+MdiMgFtSIfJ9DR2qDv0LA89&#10;et1eGlSlSNGlbcQHNW6lM+0TpsUivgoX0xxvVzSM28vQDwZMGy4WiwTCL7Us3OgHyyN1LFJsucfu&#10;iTk79GVAS9+a8bOy2av27LHxpjaLdTCySb0bde5VHfTHD08tPUyjOEIOzwn1MjPnvwAAAP//AwBQ&#10;SwMEFAAGAAgAAAAhACYtpEngAAAACgEAAA8AAABkcnMvZG93bnJldi54bWxMj8FOwzAQRO9I/IO1&#10;SFwQdUppaEOcCiFVXKpKFCSujr0kEfY6xE4b+HqWExx35ml2ptxM3okjDrELpGA+y0AgmWA7ahS8&#10;vmyvVyBi0mS1C4QKvjDCpjo/K3Vhw4me8XhIjeAQioVW0KbUF1JG06LXcRZ6JPbew+B14nNopB30&#10;icO9kzdZlkuvO+IPre7xsUXzcRi9glhfdZ/5297tvrfmqU6jmca0U+ryYnq4B5FwSn8w/Nbn6lBx&#10;pzqMZKNwCm6z9ZxRNnKewMDdesFCrWCxXK5AVqX8P6H6AQAA//8DAFBLAQItABQABgAIAAAAIQC2&#10;gziS/gAAAOEBAAATAAAAAAAAAAAAAAAAAAAAAABbQ29udGVudF9UeXBlc10ueG1sUEsBAi0AFAAG&#10;AAgAAAAhADj9If/WAAAAlAEAAAsAAAAAAAAAAAAAAAAALwEAAF9yZWxzLy5yZWxzUEsBAi0AFAAG&#10;AAgAAAAhAJaAzYKLAgAAewUAAA4AAAAAAAAAAAAAAAAALgIAAGRycy9lMm9Eb2MueG1sUEsBAi0A&#10;FAAGAAgAAAAhACYtpEngAAAACgEAAA8AAAAAAAAAAAAAAAAA5QQAAGRycy9kb3ducmV2LnhtbFBL&#10;BQYAAAAABAAEAPMAAADyBQAAAAA=&#10;" filled="f" stroked="f" strokeweight=".5pt">
                <v:textbox>
                  <w:txbxContent>
                    <w:p w:rsidR="00F057EF" w:rsidRPr="00D1284D" w:rsidRDefault="00F057EF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00464" w:rsidRDefault="00E00464">
      <w:pPr>
        <w:rPr>
          <w:noProof/>
        </w:rPr>
      </w:pPr>
    </w:p>
    <w:p w:rsidR="00E00464" w:rsidRDefault="00E00464">
      <w:pPr>
        <w:rPr>
          <w:noProof/>
        </w:rPr>
      </w:pPr>
    </w:p>
    <w:p w:rsidR="006B3513" w:rsidRPr="006B3513" w:rsidRDefault="006653E6" w:rsidP="006B3513">
      <w:pPr>
        <w:rPr>
          <w:rFonts w:ascii="Times New Roman" w:hAnsi="Times New Roman"/>
          <w:color w:val="4080FF"/>
          <w:szCs w:val="24"/>
          <w:lang w:val="en" w:eastAsia="en-AU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2418560" behindDoc="0" locked="0" layoutInCell="1" allowOverlap="1">
                <wp:simplePos x="0" y="0"/>
                <wp:positionH relativeFrom="column">
                  <wp:posOffset>4895850</wp:posOffset>
                </wp:positionH>
                <wp:positionV relativeFrom="paragraph">
                  <wp:posOffset>175895</wp:posOffset>
                </wp:positionV>
                <wp:extent cx="1771650" cy="714375"/>
                <wp:effectExtent l="0" t="0" r="0" b="0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1650" cy="714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57EF" w:rsidRPr="006653E6" w:rsidRDefault="00F057EF" w:rsidP="006653E6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9" o:spid="_x0000_s1032" type="#_x0000_t202" style="position:absolute;margin-left:385.5pt;margin-top:13.85pt;width:139.5pt;height:56.25pt;z-index:25241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jiTfwIAAGsFAAAOAAAAZHJzL2Uyb0RvYy54bWysVN9P2zAQfp+0/8Hy+0gLpR0VKepATJMQ&#10;oMHEs+vYNJrt8+xrk+6v39lJSsf2wrSX5Hz3+fP9Pr9orWFbFWINruTjoxFnykmoavdc8m+P1x8+&#10;chZRuEoYcKrkOxX5xeL9u/PGz9UxrMFUKjAicXHe+JKvEf28KKJcKyviEXjlyKghWIF0DM9FFURD&#10;7NYUx6PRtGggVD6AVDGS9qoz8kXm11pJvNM6KmSm5OQb5m/I31X6FotzMX8Owq9r2bsh/sELK2pH&#10;j+6prgQKtgn1H1S2lgEiaDySYAvQupYqx0DRjEevonlYC69yLJSc6Pdpiv+PVt5u7wOrq5KfnXHm&#10;hKUaPaoW2SdoGakoP42Pc4I9eAJiS3qq86CPpExhtzrY9KeAGNkp07t9dhObTJdms/H0lEySbLPx&#10;5GR2mmiKl9s+RPyswLIklDxQ9XJSxfYmYgcdIOkxB9e1MbmCxrGm5NMTov/NQuTGJY3KvdDTpIg6&#10;z7OEO6MSxrivSlMucgBJkbtQXZrAtoL6R0ipHObYMy+hE0qTE2+52ONfvHrL5S6O4WVwuL9sawch&#10;R//K7er74LLu8JTzg7iTiO2qzU0wHQq7gmpH9Q7QTUz08rqmotyIiPci0IhQHWns8Y4+2gAlH3qJ&#10;szWEn3/TJzx1Llk5a2jkSh5/bERQnJkvjnr6bDyZpBnNh8np7JgO4dCyOrS4jb0EqsqYFoyXWUx4&#10;NIOoA9gn2g7L9CqZhJP0dslxEC+xWwS0XaRaLjOIptILvHEPXibqVKTUco/tkwi+70ukjr6FYTjF&#10;/FV7dth008Fyg6Dr3Lspz11W+/zTROfu77dPWhmH54x62ZGLXwAAAP//AwBQSwMEFAAGAAgAAAAh&#10;ADDwzWziAAAACwEAAA8AAABkcnMvZG93bnJldi54bWxMj0FPwzAMhe9I/IfISNxYsorRqTSdpkoT&#10;EoLDxi7c3MZrK5qkNNlW+PV4J3az/Z6ev5evJtuLE42h807DfKZAkKu96VyjYf+xeViCCBGdwd47&#10;0vBDAVbF7U2OmfFnt6XTLjaCQ1zIUEMb45BJGeqWLIaZH8ixdvCjxcjr2Egz4pnDbS8TpZ6kxc7x&#10;hxYHKluqv3ZHq+G13Lzjtkrs8rcvX94O6+F7/7nQ+v5uWj+DiDTFfzNc8BkdCmaq/NGZIHoNaTrn&#10;LlFDkqYgLga1UHypeHpUCcgil9cdij8AAAD//wMAUEsBAi0AFAAGAAgAAAAhALaDOJL+AAAA4QEA&#10;ABMAAAAAAAAAAAAAAAAAAAAAAFtDb250ZW50X1R5cGVzXS54bWxQSwECLQAUAAYACAAAACEAOP0h&#10;/9YAAACUAQAACwAAAAAAAAAAAAAAAAAvAQAAX3JlbHMvLnJlbHNQSwECLQAUAAYACAAAACEAb/44&#10;k38CAABrBQAADgAAAAAAAAAAAAAAAAAuAgAAZHJzL2Uyb0RvYy54bWxQSwECLQAUAAYACAAAACEA&#10;MPDNbOIAAAALAQAADwAAAAAAAAAAAAAAAADZBAAAZHJzL2Rvd25yZXYueG1sUEsFBgAAAAAEAAQA&#10;8wAAAOgFAAAAAA==&#10;" filled="f" stroked="f" strokeweight=".5pt">
                <v:textbox>
                  <w:txbxContent>
                    <w:p w:rsidR="00F057EF" w:rsidRPr="006653E6" w:rsidRDefault="00F057EF" w:rsidP="006653E6">
                      <w:pPr>
                        <w:jc w:val="center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A3BA2">
        <w:rPr>
          <w:noProof/>
        </w:rPr>
        <w:t xml:space="preserve">  </w:t>
      </w:r>
      <w:r w:rsidR="00D0494D">
        <w:rPr>
          <w:noProof/>
        </w:rPr>
        <w:t xml:space="preserve"> </w:t>
      </w:r>
      <w:r w:rsidR="006B3513" w:rsidRPr="006B3513">
        <w:rPr>
          <w:rFonts w:ascii="Times New Roman" w:hAnsi="Times New Roman"/>
          <w:color w:val="4080FF"/>
          <w:szCs w:val="24"/>
          <w:lang w:val="en" w:eastAsia="en-AU"/>
        </w:rPr>
        <w:t xml:space="preserve"> </w:t>
      </w:r>
    </w:p>
    <w:p w:rsidR="00E00464" w:rsidRDefault="00E00464" w:rsidP="00FA4AC4">
      <w:pPr>
        <w:tabs>
          <w:tab w:val="left" w:pos="795"/>
          <w:tab w:val="left" w:pos="1905"/>
          <w:tab w:val="left" w:pos="2520"/>
        </w:tabs>
        <w:rPr>
          <w:noProof/>
        </w:rPr>
      </w:pPr>
    </w:p>
    <w:p w:rsidR="00C21B2A" w:rsidRDefault="00C21B2A">
      <w:pPr>
        <w:rPr>
          <w:rFonts w:ascii="Times New Roman" w:hAnsi="Times New Roman"/>
          <w:color w:val="4080FF"/>
          <w:szCs w:val="24"/>
          <w:lang w:val="en" w:eastAsia="en-AU"/>
        </w:rPr>
      </w:pPr>
    </w:p>
    <w:p w:rsidR="00CB7870" w:rsidRDefault="00CB7870">
      <w:pPr>
        <w:rPr>
          <w:rFonts w:ascii="Times New Roman" w:hAnsi="Times New Roman"/>
          <w:color w:val="4080FF"/>
          <w:szCs w:val="24"/>
          <w:lang w:val="en" w:eastAsia="en-AU"/>
        </w:rPr>
      </w:pPr>
    </w:p>
    <w:p w:rsidR="007F5FDE" w:rsidRPr="007E2860" w:rsidRDefault="007F5FDE" w:rsidP="007F5FDE"/>
    <w:p w:rsidR="007F5FDE" w:rsidRPr="007E2860" w:rsidRDefault="007F5FDE" w:rsidP="007F5FDE"/>
    <w:p w:rsidR="007F5FDE" w:rsidRPr="007E2860" w:rsidRDefault="007F5FDE" w:rsidP="007F5FDE"/>
    <w:p w:rsidR="007F5FDE" w:rsidRPr="007E2860" w:rsidRDefault="007F5FDE" w:rsidP="007F5FDE"/>
    <w:p w:rsidR="00F73EB0" w:rsidRDefault="00F73EB0" w:rsidP="00F73EB0">
      <w:pPr>
        <w:rPr>
          <w:noProof/>
        </w:rPr>
      </w:pPr>
      <w:r>
        <w:rPr>
          <w:noProof/>
        </w:rPr>
        <w:t xml:space="preserve"> </w:t>
      </w:r>
    </w:p>
    <w:p w:rsidR="00F73EB0" w:rsidRDefault="00F73EB0" w:rsidP="00F73EB0">
      <w:pPr>
        <w:tabs>
          <w:tab w:val="left" w:pos="7695"/>
        </w:tabs>
      </w:pPr>
    </w:p>
    <w:p w:rsidR="00F73EB0" w:rsidRDefault="00F73EB0" w:rsidP="00F73EB0">
      <w:pPr>
        <w:tabs>
          <w:tab w:val="left" w:pos="7695"/>
        </w:tabs>
      </w:pPr>
    </w:p>
    <w:p w:rsidR="00F73EB0" w:rsidRDefault="00C72CC5" w:rsidP="00F73EB0">
      <w:pPr>
        <w:tabs>
          <w:tab w:val="left" w:pos="7695"/>
        </w:tabs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252678656" behindDoc="1" locked="0" layoutInCell="0" allowOverlap="1" wp14:anchorId="0883D067" wp14:editId="43DEA3FC">
                <wp:simplePos x="0" y="0"/>
                <wp:positionH relativeFrom="margin">
                  <wp:posOffset>-73025</wp:posOffset>
                </wp:positionH>
                <wp:positionV relativeFrom="margin">
                  <wp:posOffset>34925</wp:posOffset>
                </wp:positionV>
                <wp:extent cx="3044190" cy="9270365"/>
                <wp:effectExtent l="19050" t="19050" r="22860" b="26035"/>
                <wp:wrapSquare wrapText="bothSides"/>
                <wp:docPr id="433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4190" cy="927036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F057EF" w:rsidRPr="00CB7870" w:rsidRDefault="00F057EF" w:rsidP="00F73EB0">
                            <w:pPr>
                              <w:pStyle w:val="Heading1"/>
                              <w:rPr>
                                <w:rFonts w:ascii="Arial" w:hAnsi="Arial" w:cs="Arial"/>
                                <w:b/>
                                <w:color w:val="auto"/>
                                <w:sz w:val="48"/>
                                <w:u w:val="single"/>
                              </w:rPr>
                            </w:pPr>
                            <w:r w:rsidRPr="00286598">
                              <w:rPr>
                                <w:sz w:val="52"/>
                              </w:rPr>
                              <w:t> </w:t>
                            </w:r>
                            <w:r w:rsidRPr="00286598">
                              <w:rPr>
                                <w:rFonts w:ascii="Arial" w:hAnsi="Arial" w:cs="Arial"/>
                                <w:b/>
                                <w:color w:val="auto"/>
                                <w:sz w:val="48"/>
                                <w:u w:val="single"/>
                              </w:rPr>
                              <w:t xml:space="preserve">Birthdays </w:t>
                            </w: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624CEF">
                            <w:pPr>
                              <w:tabs>
                                <w:tab w:val="left" w:pos="1665"/>
                              </w:tabs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624CEF">
                            <w:pPr>
                              <w:tabs>
                                <w:tab w:val="left" w:pos="1665"/>
                              </w:tabs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  <w:p w:rsidR="00F057EF" w:rsidRDefault="00F057EF" w:rsidP="0073037F">
                            <w:pPr>
                              <w:tabs>
                                <w:tab w:val="left" w:pos="1665"/>
                              </w:tabs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13694" w:rsidRDefault="00B13694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13694" w:rsidRDefault="00B13694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13694" w:rsidRDefault="00B13694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13694" w:rsidRDefault="00B13694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A800BF" w:rsidRDefault="00A800B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F057EF" w:rsidRPr="00DF3F15" w:rsidRDefault="00F057EF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32"/>
                                <w:szCs w:val="32"/>
                              </w:rPr>
                            </w:pPr>
                            <w:r w:rsidRPr="00DF3F15">
                              <w:rPr>
                                <w:sz w:val="32"/>
                                <w:szCs w:val="32"/>
                              </w:rPr>
                              <w:t xml:space="preserve">Sorry if any of the Birthdays are wrong. If so can you please come update your details at </w:t>
                            </w:r>
                            <w:proofErr w:type="gramStart"/>
                            <w:r w:rsidRPr="00DF3F15">
                              <w:rPr>
                                <w:sz w:val="32"/>
                                <w:szCs w:val="32"/>
                              </w:rPr>
                              <w:t>Reception.</w:t>
                            </w:r>
                            <w:proofErr w:type="gramEnd"/>
                          </w:p>
                          <w:p w:rsidR="00F057EF" w:rsidRDefault="00F057EF" w:rsidP="00F73EB0">
                            <w:pPr>
                              <w:widowControl w:val="0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83D067" id="Text Box 12" o:spid="_x0000_s1033" type="#_x0000_t202" style="position:absolute;margin-left:-5.75pt;margin-top:2.75pt;width:239.7pt;height:729.95pt;z-index:-250637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s43fwIAAAsFAAAOAAAAZHJzL2Uyb0RvYy54bWysVG1v2yAQ/j5p/wHxPbWduGli1am6OJkm&#10;dS9Sux9AAMdoGBiQ2N20/74Dx2m7fpmm+QM+m+O5e+6e4/qmbyU6cuuEViXOLlKMuKKaCbUv8deH&#10;7WSBkfNEMSK14iV+5A7frN6+ue5Mwae60ZJxiwBEuaIzJW68N0WSONrwlrgLbbiCzVrblnj4tPuE&#10;WdIBeiuTaZrOk05bZqym3Dn4Ww2beBXx65pT/7muHfdIlhhy83G1cd2FNVldk2JviWkEPaVB/iGL&#10;lggFQc9QFfEEHax4BdUKarXTtb+guk10XQvKIwdgk6V/sLlviOGRCxTHmXOZ3P+DpZ+OXywSrMT5&#10;bIaRIi006YH3Hr3TPcqmoUCdcQX43Rvw9D38h0ZHss7cafrNIaXXDVF7fmut7hpOGCSYhZPJs6MD&#10;jgsgu+6jZhCHHLyOQH1t21A9qAcCdGjU47k5IRcKP2dpnmdL2KKwt5xepbP5ZYxBivG4sc6/57pF&#10;wSixhe5HeHK8cz6kQ4rRJURTeiukjAqQCnUQYpGl6cBMS8HCbvBzdr9bS4uOJIgoPqfA7rlbKzxI&#10;WYq2xIuzEylCPTaKxTCeCDnYkIpUARzoQXIna5DMz2W63Cw2i3yST+ebSZ5W1eR2u84n8212dVnN&#10;qvW6yn6FPLO8aARjXIVUR/lm+d/J4zRIg/DOAn5B6QXzbXxeM09ephHLDKzGd2QXhRB6P6jA97s+&#10;iu4qwAWR7DR7BGVYPUwo3ChgNNr+wKiD6Syx+34glmMkPyhQVxjl0bCjsRsNoigcLbHHaDDXfhj5&#10;g7Fi3wDyoF+lb0GBtYjaeMripFuYuMjhdDuEkX7+Hb2e7rDVbwAAAP//AwBQSwMEFAAGAAgAAAAh&#10;APhW8ZHfAAAACgEAAA8AAABkcnMvZG93bnJldi54bWxMj8FOg0AQhu8mvsNmmnhrFyygUJamMfGm&#10;sZY+wBZGIGVnCbst1Kd3POlpMvm//PNNvp1NL644us6SgnAVgECqbN1Ro+BYvi6fQTivqda9JVRw&#10;Qwfb4v4u11ltJ/rE68E3gkvIZVpB6/2QSemqFo12KzsgcfZlR6M9r2Mj61FPXG56+RgEiTS6I77Q&#10;6gFfWqzOh4tR0Kzf03KP3+dbN+3W8qM8TulboNTDYt5tQHic/R8Mv/qsDgU7neyFaid6BcswjBlV&#10;EPPgPEqeUhAnBqMkjkAWufz/QvEDAAD//wMAUEsBAi0AFAAGAAgAAAAhALaDOJL+AAAA4QEAABMA&#10;AAAAAAAAAAAAAAAAAAAAAFtDb250ZW50X1R5cGVzXS54bWxQSwECLQAUAAYACAAAACEAOP0h/9YA&#10;AACUAQAACwAAAAAAAAAAAAAAAAAvAQAAX3JlbHMvLnJlbHNQSwECLQAUAAYACAAAACEAU/bON38C&#10;AAALBQAADgAAAAAAAAAAAAAAAAAuAgAAZHJzL2Uyb0RvYy54bWxQSwECLQAUAAYACAAAACEA+Fbx&#10;kd8AAAAKAQAADwAAAAAAAAAAAAAAAADZBAAAZHJzL2Rvd25yZXYueG1sUEsFBgAAAAAEAAQA8wAA&#10;AOUFAAAAAA==&#10;" o:allowincell="f" filled="f" strokeweight="3pt">
                <v:textbox inset="0,0,0,0">
                  <w:txbxContent>
                    <w:p w:rsidR="00F057EF" w:rsidRPr="00CB7870" w:rsidRDefault="00F057EF" w:rsidP="00F73EB0">
                      <w:pPr>
                        <w:pStyle w:val="Heading1"/>
                        <w:rPr>
                          <w:rFonts w:ascii="Arial" w:hAnsi="Arial" w:cs="Arial"/>
                          <w:b/>
                          <w:color w:val="auto"/>
                          <w:sz w:val="48"/>
                          <w:u w:val="single"/>
                        </w:rPr>
                      </w:pPr>
                      <w:r w:rsidRPr="00286598">
                        <w:rPr>
                          <w:sz w:val="52"/>
                        </w:rPr>
                        <w:t> </w:t>
                      </w:r>
                      <w:r w:rsidRPr="00286598">
                        <w:rPr>
                          <w:rFonts w:ascii="Arial" w:hAnsi="Arial" w:cs="Arial"/>
                          <w:b/>
                          <w:color w:val="auto"/>
                          <w:sz w:val="48"/>
                          <w:u w:val="single"/>
                        </w:rPr>
                        <w:t xml:space="preserve">Birthdays </w:t>
                      </w: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624CEF">
                      <w:pPr>
                        <w:tabs>
                          <w:tab w:val="left" w:pos="1665"/>
                        </w:tabs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624CEF">
                      <w:pPr>
                        <w:tabs>
                          <w:tab w:val="left" w:pos="1665"/>
                        </w:tabs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  <w:p w:rsidR="00F057EF" w:rsidRDefault="00F057EF" w:rsidP="0073037F">
                      <w:pPr>
                        <w:tabs>
                          <w:tab w:val="left" w:pos="1665"/>
                        </w:tabs>
                        <w:rPr>
                          <w:sz w:val="32"/>
                          <w:szCs w:val="32"/>
                        </w:rPr>
                      </w:pPr>
                    </w:p>
                    <w:p w:rsidR="00B13694" w:rsidRDefault="00B13694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32"/>
                          <w:szCs w:val="32"/>
                        </w:rPr>
                      </w:pPr>
                    </w:p>
                    <w:p w:rsidR="00B13694" w:rsidRDefault="00B13694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32"/>
                          <w:szCs w:val="32"/>
                        </w:rPr>
                      </w:pPr>
                    </w:p>
                    <w:p w:rsidR="00B13694" w:rsidRDefault="00B13694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32"/>
                          <w:szCs w:val="32"/>
                        </w:rPr>
                      </w:pPr>
                    </w:p>
                    <w:p w:rsidR="00B13694" w:rsidRDefault="00B13694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32"/>
                          <w:szCs w:val="32"/>
                        </w:rPr>
                      </w:pPr>
                    </w:p>
                    <w:p w:rsidR="00A800BF" w:rsidRDefault="00A800B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32"/>
                          <w:szCs w:val="32"/>
                        </w:rPr>
                      </w:pPr>
                    </w:p>
                    <w:p w:rsidR="00F057EF" w:rsidRPr="00DF3F15" w:rsidRDefault="00F057EF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32"/>
                          <w:szCs w:val="32"/>
                        </w:rPr>
                      </w:pPr>
                      <w:r w:rsidRPr="00DF3F15">
                        <w:rPr>
                          <w:sz w:val="32"/>
                          <w:szCs w:val="32"/>
                        </w:rPr>
                        <w:t>Sorry if any of the Birthdays are wrong. If so can you please come update your details at Reception.</w:t>
                      </w:r>
                    </w:p>
                    <w:p w:rsidR="00F057EF" w:rsidRDefault="00F057EF" w:rsidP="00F73EB0">
                      <w:pPr>
                        <w:widowControl w:val="0"/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5D41BC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2378624" behindDoc="0" locked="0" layoutInCell="1" allowOverlap="1" wp14:anchorId="3F26160A" wp14:editId="33284471">
                <wp:simplePos x="0" y="0"/>
                <wp:positionH relativeFrom="margin">
                  <wp:posOffset>3659505</wp:posOffset>
                </wp:positionH>
                <wp:positionV relativeFrom="margin">
                  <wp:posOffset>60960</wp:posOffset>
                </wp:positionV>
                <wp:extent cx="3030855" cy="437515"/>
                <wp:effectExtent l="19050" t="19050" r="17145" b="19685"/>
                <wp:wrapSquare wrapText="bothSides"/>
                <wp:docPr id="432" name="Text 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0855" cy="437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57EF" w:rsidRPr="00673747" w:rsidRDefault="00F057EF" w:rsidP="00F73EB0">
                            <w:pPr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Who we are</w:t>
                            </w:r>
                            <w:r w:rsidRPr="00673747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26160A" id="Text Box 362" o:spid="_x0000_s1034" type="#_x0000_t202" style="position:absolute;margin-left:288.15pt;margin-top:4.8pt;width:238.65pt;height:34.45pt;z-index:252378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5UjGMAIAAFwEAAAOAAAAZHJzL2Uyb0RvYy54bWysVNuO2yAQfa/Uf0C8N3Zuu6kVZ7XNNlWl&#10;7UXa7QdgjG1UYCiQ2OnXd8DZbHp7qeoHxDDDmcOZGa9vBq3IQTgvwZR0OskpEYZDLU1b0i+Pu1cr&#10;SnxgpmYKjCjpUXh6s3n5Yt3bQsygA1ULRxDE+KK3Je1CsEWWed4JzfwErDDobMBpFtB0bVY71iO6&#10;Vtksz6+yHlxtHXDhPZ7ejU66SfhNI3j41DReBKJKitxCWl1aq7hmmzUrWsdsJ/mJBvsHFppJg0nP&#10;UHcsMLJ38jcoLbkDD02YcNAZNI3kIr0BXzPNf3nNQ8esSG9Bcbw9y+T/Hyz/ePjsiKxLupjPKDFM&#10;Y5EexRDIGxjI/GoWFeqtLzDwwWJoGNCBlU6v9fYe+FdPDGw7Zlpx6xz0nWA1MpzGm9nF1RHHR5Cq&#10;/wA1JmL7AAloaJyO8qEgBNGxUsdzdSIZjofzfJ6vlktKOPoW8+vldJlSsOLptnU+vBOgSdyU1GH1&#10;Ezo73PsQ2bDiKSQm86BkvZNKJcO11VY5cmDYKbv0ndB/ClOG9EhlNc3zUYG/YuTp+xOGlgF7Xkld&#10;0tU5iBVRt7emTh0ZmFTjHjkrcxIyajeqGIZqSFVbxQRR5ArqIyrrYGxxHEncdOC+U9Jje5fUf9sz&#10;JyhR7w1W5/V0sYjzkIzF8nqGhrv0VJceZjhClTRQMm63YZyhvXWy7TDT2A8GbrGijUxiP7M60ccW&#10;TjU4jVuckUs7RT3/FDY/AAAA//8DAFBLAwQUAAYACAAAACEANx1ktd4AAAAJAQAADwAAAGRycy9k&#10;b3ducmV2LnhtbEyPQU+DQBCF7yb+h82YeDF20QZokaExGk08thrPA4yAZWeR3bbYX+/2VG9v8l7e&#10;+yZfTaZXex5dZwXhbhaBYqls3UmD8PH+crsA5TxJTb0VRvhlB6vi8iKnrLYHWfN+4xsVSsRlhNB6&#10;P2Rau6plQ25mB5bgfdnRkA/n2Oh6pEMoN72+j6JEG+okLLQ08FPL1XazMwifW+alXR+PP7qhV3/z&#10;nL513yXi9dX0+ADK8+TPYTjhB3QoAlNpd1I71SPEaTIPUYRlAurkR/E8qBIhXcSgi1z//6D4AwAA&#10;//8DAFBLAQItABQABgAIAAAAIQC2gziS/gAAAOEBAAATAAAAAAAAAAAAAAAAAAAAAABbQ29udGVu&#10;dF9UeXBlc10ueG1sUEsBAi0AFAAGAAgAAAAhADj9If/WAAAAlAEAAAsAAAAAAAAAAAAAAAAALwEA&#10;AF9yZWxzLy5yZWxzUEsBAi0AFAAGAAgAAAAhAPnlSMYwAgAAXAQAAA4AAAAAAAAAAAAAAAAALgIA&#10;AGRycy9lMm9Eb2MueG1sUEsBAi0AFAAGAAgAAAAhADcdZLXeAAAACQEAAA8AAAAAAAAAAAAAAAAA&#10;igQAAGRycy9kb3ducmV2LnhtbFBLBQYAAAAABAAEAPMAAACVBQAAAAA=&#10;" strokeweight="3pt">
                <v:textbox>
                  <w:txbxContent>
                    <w:p w:rsidR="00F057EF" w:rsidRPr="00673747" w:rsidRDefault="00F057EF" w:rsidP="00F73EB0">
                      <w:pPr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Who we are</w:t>
                      </w:r>
                      <w:r w:rsidRPr="00673747">
                        <w:rPr>
                          <w:b/>
                          <w:sz w:val="32"/>
                        </w:rPr>
                        <w:t xml:space="preserve"> 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73EB0" w:rsidRPr="002065F1" w:rsidRDefault="00F73EB0" w:rsidP="00F73EB0">
      <w:pPr>
        <w:tabs>
          <w:tab w:val="left" w:pos="7695"/>
        </w:tabs>
      </w:pPr>
    </w:p>
    <w:p w:rsidR="00F73EB0" w:rsidRDefault="00B13694" w:rsidP="00F73EB0">
      <w:pPr>
        <w:jc w:val="center"/>
        <w:rPr>
          <w:b/>
          <w:sz w:val="48"/>
          <w:u w:val="single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2824064" behindDoc="0" locked="0" layoutInCell="1" allowOverlap="1" wp14:anchorId="5B1FDB39" wp14:editId="702A0C1F">
                <wp:simplePos x="0" y="0"/>
                <wp:positionH relativeFrom="margin">
                  <wp:align>left</wp:align>
                </wp:positionH>
                <wp:positionV relativeFrom="paragraph">
                  <wp:posOffset>184150</wp:posOffset>
                </wp:positionV>
                <wp:extent cx="2828925" cy="64293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8925" cy="6429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Wirann</w:t>
                            </w:r>
                            <w:proofErr w:type="spellEnd"/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Ugle</w:t>
                            </w:r>
                            <w:proofErr w:type="spellEnd"/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 Hagan 1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st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Billy McGuinness     1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st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Kylie Harradine        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 1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st</w:t>
                            </w:r>
                          </w:p>
                          <w:p w:rsidR="00B13694" w:rsidRPr="00B13694" w:rsidRDefault="00933B7F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Grant McKenzie      </w:t>
                            </w:r>
                            <w:r w:rsidR="00B13694"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 2</w:t>
                            </w:r>
                            <w:r w:rsidR="00B13694"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nd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Jessie Chatfield</w:t>
                            </w:r>
                            <w:r w:rsidR="00933B7F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     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 4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Crystal Litster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ab/>
                              <w:t xml:space="preserve">     6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</w:p>
                          <w:p w:rsidR="00B13694" w:rsidRPr="00B13694" w:rsidRDefault="00A800BF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proofErr w:type="spellStart"/>
                            <w: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Aliera</w:t>
                            </w:r>
                            <w:proofErr w:type="spellEnd"/>
                            <w: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33B7F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Harrison</w:t>
                            </w:r>
                            <w:r w:rsidR="00933B7F"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33B7F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="00933B7F"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10</w:t>
                            </w:r>
                            <w:r w:rsidR="00933B7F" w:rsidRPr="00933B7F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="00933B7F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B13694" w:rsidRPr="00B13694" w:rsidRDefault="00A800BF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Louise </w:t>
                            </w:r>
                            <w:proofErr w:type="spellStart"/>
                            <w: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Wacket</w:t>
                            </w:r>
                            <w:proofErr w:type="spellEnd"/>
                            <w:r w:rsidR="00B13694"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33B7F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="00B13694"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11</w:t>
                            </w:r>
                            <w:r w:rsidR="00B13694"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Isabella Harradine    11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</w:p>
                          <w:p w:rsidR="00B13694" w:rsidRPr="00B13694" w:rsidRDefault="00B13694" w:rsidP="00B13694">
                            <w:pPr>
                              <w:tabs>
                                <w:tab w:val="center" w:pos="4513"/>
                              </w:tabs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Allie Clarke                12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Natasha McGuinness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ab/>
                              <w:t>13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Lionel Chatfield</w:t>
                            </w:r>
                            <w: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ab/>
                              <w:t xml:space="preserve"> 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15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</w:p>
                          <w:p w:rsidR="00B13694" w:rsidRPr="00B13694" w:rsidRDefault="00B13694" w:rsidP="00B13694">
                            <w:pPr>
                              <w:tabs>
                                <w:tab w:val="center" w:pos="4513"/>
                              </w:tabs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Ty Clarke          16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Deirdre Hart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ab/>
                              <w:t>21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st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Casey Harradine    22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nd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Skye Litster-Henry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ab/>
                              <w:t>22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nd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Karina Fitzgerald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ab/>
                              <w:t>23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rd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Travis Harradine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ab/>
                              <w:t>23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rd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Trudy Clark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ab/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ab/>
                              <w:t>25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Brian Davis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ab/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ab/>
                              <w:t>25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Samuel </w:t>
                            </w:r>
                            <w:proofErr w:type="spellStart"/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Grinter</w:t>
                            </w:r>
                            <w:proofErr w:type="spellEnd"/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ab/>
                              <w:t>26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Matt Morrison           27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Teneshia Harradine </w:t>
                            </w:r>
                            <w:r w:rsidR="00933B7F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28th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Danny Chatfield </w:t>
                            </w:r>
                            <w:r w:rsidR="00933B7F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29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B13694" w:rsidRPr="00B13694" w:rsidRDefault="00933B7F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 xml:space="preserve">Jamie-lee Leslie    </w:t>
                            </w:r>
                            <w:r w:rsidR="00B13694"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30</w:t>
                            </w:r>
                            <w:r w:rsidR="00B13694"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</w:p>
                          <w:p w:rsidR="00B13694" w:rsidRPr="00B13694" w:rsidRDefault="00B13694" w:rsidP="00B13694">
                            <w:pPr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</w:pP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</w:rPr>
                              <w:t>Shayla Chatfield 31</w:t>
                            </w:r>
                            <w:r w:rsidRPr="00B13694">
                              <w:rPr>
                                <w:rFonts w:ascii="Dotum" w:eastAsia="Dotum" w:hAnsi="Dotum"/>
                                <w:sz w:val="22"/>
                                <w:szCs w:val="22"/>
                                <w:vertAlign w:val="superscript"/>
                              </w:rPr>
                              <w:t>st</w:t>
                            </w:r>
                          </w:p>
                          <w:p w:rsidR="00B13694" w:rsidRDefault="00B13694" w:rsidP="00F73EB0">
                            <w:pPr>
                              <w:tabs>
                                <w:tab w:val="left" w:pos="1665"/>
                              </w:tabs>
                              <w:ind w:left="142"/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FDB39" id="Text Box 1" o:spid="_x0000_s1035" type="#_x0000_t202" style="position:absolute;left:0;text-align:left;margin-left:0;margin-top:14.5pt;width:222.75pt;height:506.25pt;z-index:2528240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BoDNgIAAGgEAAAOAAAAZHJzL2Uyb0RvYy54bWysVE1vGjEQvVfqf7B8LwsbSGDFEtFEVJWi&#10;JBJUORuvDSvZHtc27NJf37F3ISjtqerFzNc+z7w3Zn7fakWOwvkaTElHgyElwnCoarMr6Y/N6suU&#10;Eh+YqZgCI0p6Ep7eLz5/mje2EDnsQVXCEQQxvmhsSfch2CLLPN8LzfwArDCYlOA0C+i6XVY51iC6&#10;Vlk+HN5mDbjKOuDCe4w+dkm6SPhSCh5epPQiEFVS7C2k06VzG89sMWfFzjG7r3nfBvuHLjSrDV56&#10;gXpkgZGDq/+A0jV34EGGAQedgZQ1F2kGnGY0/DDNes+sSLMgOd5eaPL/D5Y/H18dqSvUjhLDNEq0&#10;EW0gX6Elo8hOY32BRWuLZaHFcKzs4x6DcehWOh1/cRyCeeT5dOE2gnEM5tN8OssnlHDM3Y7z2c3d&#10;JOJk759b58M3AZpEo6QOxUucsuOTD13puSTeZmBVK4VxVihDGkS9mQzTB5cMgisTC0RahR4mjtS1&#10;Hq3QbtuOgOl5ri1UJxzXQbcu3vJVjS09MR9emcP9wAlx58MLHlIBXg29Rcke3K+/xWM9yoZZShrc&#10;t5L6nwfmBCXqu0FBZ6PxOC5ocsaTuxwdd53ZXmfMQT8ArjSKht0lM9YHdTalA/2GT2MZb8UUMxzv&#10;Lmk4mw+hewX4tLhYLlMRrqRl4cmsLY/QkbhI+KZ9Y872qgQU9BnOm8mKD+J0tZ08y0MAWSflItEd&#10;q6h4dHCdk/b904vv5dpPVe9/EIvfAAAA//8DAFBLAwQUAAYACAAAACEAFCS0puAAAAAIAQAADwAA&#10;AGRycy9kb3ducmV2LnhtbEyPQUvDQBCF74L/YRnBm900JFJjNqUEiiB6aO3F2yY7TYK7szG7baO/&#10;3vGkp+HxHm++V65nZ8UZpzB4UrBcJCCQWm8G6hQc3rZ3KxAhajLaekIFXxhgXV1flbow/kI7PO9j&#10;J7iEQqEV9DGOhZSh7dHpsPAjEntHPzkdWU6dNJO+cLmzMk2Se+n0QPyh1yPWPbYf+5NT8FxvX/Wu&#10;Sd3q29ZPL8fN+Hl4z5W6vZk3jyAizvEvDL/4jA4VMzX+RCYIq4CHRAXpA192syzPQTQcS7JlDrIq&#10;5f8B1Q8AAAD//wMAUEsBAi0AFAAGAAgAAAAhALaDOJL+AAAA4QEAABMAAAAAAAAAAAAAAAAAAAAA&#10;AFtDb250ZW50X1R5cGVzXS54bWxQSwECLQAUAAYACAAAACEAOP0h/9YAAACUAQAACwAAAAAAAAAA&#10;AAAAAAAvAQAAX3JlbHMvLnJlbHNQSwECLQAUAAYACAAAACEABKQaAzYCAABoBAAADgAAAAAAAAAA&#10;AAAAAAAuAgAAZHJzL2Uyb0RvYy54bWxQSwECLQAUAAYACAAAACEAFCS0puAAAAAIAQAADwAAAAAA&#10;AAAAAAAAAACQBAAAZHJzL2Rvd25yZXYueG1sUEsFBgAAAAAEAAQA8wAAAJ0FAAAAAA==&#10;" filled="f" stroked="f" strokeweight=".5pt">
                <v:fill o:detectmouseclick="t"/>
                <v:textbox>
                  <w:txbxContent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Wirann Ugle Hagan 1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st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Billy McGuinness     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1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st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Kylie Harradine        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 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1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st</w:t>
                      </w:r>
                    </w:p>
                    <w:p w:rsidR="00B13694" w:rsidRPr="00B13694" w:rsidRDefault="00933B7F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Grant McKenzie      </w:t>
                      </w:r>
                      <w:r w:rsidR="00B13694"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 </w:t>
                      </w:r>
                      <w:r w:rsidR="00B13694"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2</w:t>
                      </w:r>
                      <w:r w:rsidR="00B13694"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nd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Jessie Chatfield</w:t>
                      </w:r>
                      <w:r w:rsidR="00933B7F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     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 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4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th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Crystal Litster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ab/>
                        <w:t xml:space="preserve">     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6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th</w:t>
                      </w:r>
                    </w:p>
                    <w:p w:rsidR="00B13694" w:rsidRPr="00B13694" w:rsidRDefault="00A800BF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Aliera </w:t>
                      </w:r>
                      <w:r w:rsidR="00933B7F">
                        <w:rPr>
                          <w:rFonts w:ascii="Dotum" w:eastAsia="Dotum" w:hAnsi="Dotum"/>
                          <w:sz w:val="22"/>
                          <w:szCs w:val="22"/>
                        </w:rPr>
                        <w:t>Harrison</w:t>
                      </w:r>
                      <w:r w:rsidR="00933B7F"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 </w:t>
                      </w:r>
                      <w:r w:rsidR="00933B7F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   </w:t>
                      </w:r>
                      <w:bookmarkStart w:id="1" w:name="_GoBack"/>
                      <w:bookmarkEnd w:id="1"/>
                      <w:r w:rsidR="00933B7F"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10</w:t>
                      </w:r>
                      <w:r w:rsidR="00933B7F" w:rsidRPr="00933B7F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th</w:t>
                      </w:r>
                      <w:r w:rsidR="00933B7F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 </w:t>
                      </w:r>
                    </w:p>
                    <w:p w:rsidR="00B13694" w:rsidRPr="00B13694" w:rsidRDefault="00A800BF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>
                        <w:rPr>
                          <w:rFonts w:ascii="Dotum" w:eastAsia="Dotum" w:hAnsi="Dotum"/>
                          <w:sz w:val="22"/>
                          <w:szCs w:val="22"/>
                        </w:rPr>
                        <w:t>Louise Wacket</w:t>
                      </w:r>
                      <w:r w:rsidR="00B13694"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 </w:t>
                      </w:r>
                      <w:r w:rsidR="00933B7F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   </w:t>
                      </w:r>
                      <w:r w:rsidR="00B13694"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11</w:t>
                      </w:r>
                      <w:r w:rsidR="00B13694"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th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Isabella Harradine    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11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th</w:t>
                      </w:r>
                    </w:p>
                    <w:p w:rsidR="00B13694" w:rsidRPr="00B13694" w:rsidRDefault="00B13694" w:rsidP="00B13694">
                      <w:pPr>
                        <w:tabs>
                          <w:tab w:val="center" w:pos="4513"/>
                        </w:tabs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Allie Clarke                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12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th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Natasha McGuinness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ab/>
                        <w:t>13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th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</w:pPr>
                      <w:r>
                        <w:rPr>
                          <w:rFonts w:ascii="Dotum" w:eastAsia="Dotum" w:hAnsi="Dotum"/>
                          <w:sz w:val="22"/>
                          <w:szCs w:val="22"/>
                        </w:rPr>
                        <w:t>Lionel Chatfield</w:t>
                      </w:r>
                      <w:r>
                        <w:rPr>
                          <w:rFonts w:ascii="Dotum" w:eastAsia="Dotum" w:hAnsi="Dotum"/>
                          <w:sz w:val="22"/>
                          <w:szCs w:val="22"/>
                        </w:rPr>
                        <w:tab/>
                        <w:t xml:space="preserve"> 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15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th</w:t>
                      </w:r>
                    </w:p>
                    <w:p w:rsidR="00B13694" w:rsidRPr="00B13694" w:rsidRDefault="00B13694" w:rsidP="00B13694">
                      <w:pPr>
                        <w:tabs>
                          <w:tab w:val="center" w:pos="4513"/>
                        </w:tabs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Ty Clarke          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16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th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Deirdre Hart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ab/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21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st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Casey Harradine    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22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nd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Skye Litster-Henry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ab/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22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nd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Karina Fitzgerald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ab/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23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rd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Travis Harradine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ab/>
                        <w:t>23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rd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Trudy Clark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ab/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ab/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25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th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Brian Davis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ab/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ab/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25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th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Samuel Grinter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ab/>
                        <w:t>26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th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Matt Morrison           27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th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Teneshia Harradine </w:t>
                      </w:r>
                      <w:r w:rsidR="00933B7F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  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28th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Danny 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Chatfield </w:t>
                      </w:r>
                      <w:r w:rsidR="00933B7F"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  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29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th</w:t>
                      </w:r>
                      <w:r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 </w:t>
                      </w:r>
                    </w:p>
                    <w:p w:rsidR="00B13694" w:rsidRPr="00B13694" w:rsidRDefault="00933B7F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>
                        <w:rPr>
                          <w:rFonts w:ascii="Dotum" w:eastAsia="Dotum" w:hAnsi="Dotum"/>
                          <w:sz w:val="22"/>
                          <w:szCs w:val="22"/>
                        </w:rPr>
                        <w:t xml:space="preserve">Jamie-lee Leslie    </w:t>
                      </w:r>
                      <w:r w:rsidR="00B13694"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30</w:t>
                      </w:r>
                      <w:r w:rsidR="00B13694"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th</w:t>
                      </w:r>
                    </w:p>
                    <w:p w:rsidR="00B13694" w:rsidRPr="00B13694" w:rsidRDefault="00B13694" w:rsidP="00B13694">
                      <w:pPr>
                        <w:rPr>
                          <w:rFonts w:ascii="Dotum" w:eastAsia="Dotum" w:hAnsi="Dotum"/>
                          <w:sz w:val="22"/>
                          <w:szCs w:val="22"/>
                        </w:rPr>
                      </w:pP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</w:rPr>
                        <w:t>Shayla Chatfield 31</w:t>
                      </w:r>
                      <w:r w:rsidRPr="00B13694">
                        <w:rPr>
                          <w:rFonts w:ascii="Dotum" w:eastAsia="Dotum" w:hAnsi="Dotum"/>
                          <w:sz w:val="22"/>
                          <w:szCs w:val="22"/>
                          <w:vertAlign w:val="superscript"/>
                        </w:rPr>
                        <w:t>st</w:t>
                      </w:r>
                    </w:p>
                    <w:p w:rsidR="00B13694" w:rsidRDefault="00B13694" w:rsidP="00F73EB0">
                      <w:pPr>
                        <w:tabs>
                          <w:tab w:val="left" w:pos="1665"/>
                        </w:tabs>
                        <w:ind w:left="142"/>
                        <w:rPr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D41BC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2379648" behindDoc="0" locked="0" layoutInCell="1" allowOverlap="1" wp14:anchorId="5950E576" wp14:editId="0F7FB7E9">
                <wp:simplePos x="0" y="0"/>
                <wp:positionH relativeFrom="margin">
                  <wp:posOffset>3667125</wp:posOffset>
                </wp:positionH>
                <wp:positionV relativeFrom="margin">
                  <wp:align>bottom</wp:align>
                </wp:positionV>
                <wp:extent cx="3040380" cy="8667750"/>
                <wp:effectExtent l="19050" t="19050" r="26670" b="19050"/>
                <wp:wrapSquare wrapText="bothSides"/>
                <wp:docPr id="427" name="Text Box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0380" cy="8667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57EF" w:rsidRPr="00241EBE" w:rsidRDefault="00F057EF" w:rsidP="00F73EB0">
                            <w:pPr>
                              <w:pStyle w:val="Heading1"/>
                              <w:rPr>
                                <w:rFonts w:ascii="Garamond" w:hAnsi="Garamond"/>
                                <w:b/>
                                <w:bCs/>
                                <w:i/>
                                <w:iCs/>
                                <w:color w:val="auto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241EBE">
                              <w:rPr>
                                <w:rFonts w:ascii="Garamond" w:hAnsi="Garamond"/>
                                <w:b/>
                                <w:bCs/>
                                <w:i/>
                                <w:iCs/>
                                <w:color w:val="auto"/>
                                <w:sz w:val="28"/>
                                <w:szCs w:val="28"/>
                              </w:rPr>
                              <w:t>Kirrae</w:t>
                            </w:r>
                            <w:proofErr w:type="spellEnd"/>
                            <w:r w:rsidRPr="00241EBE">
                              <w:rPr>
                                <w:rFonts w:ascii="Garamond" w:hAnsi="Garamond"/>
                                <w:b/>
                                <w:bCs/>
                                <w:i/>
                                <w:iCs/>
                                <w:color w:val="auto"/>
                                <w:sz w:val="28"/>
                                <w:szCs w:val="28"/>
                              </w:rPr>
                              <w:t xml:space="preserve"> Health Service exists in order to Service the physical, mental and emotional health needs of the </w:t>
                            </w:r>
                            <w:proofErr w:type="spellStart"/>
                            <w:r w:rsidRPr="00241EBE">
                              <w:rPr>
                                <w:rFonts w:ascii="Garamond" w:hAnsi="Garamond"/>
                                <w:b/>
                                <w:bCs/>
                                <w:i/>
                                <w:iCs/>
                                <w:color w:val="auto"/>
                                <w:sz w:val="28"/>
                                <w:szCs w:val="28"/>
                              </w:rPr>
                              <w:t>Framlingham</w:t>
                            </w:r>
                            <w:proofErr w:type="spellEnd"/>
                            <w:r w:rsidRPr="00241EBE">
                              <w:rPr>
                                <w:rFonts w:ascii="Garamond" w:hAnsi="Garamond"/>
                                <w:b/>
                                <w:bCs/>
                                <w:i/>
                                <w:iCs/>
                                <w:color w:val="auto"/>
                                <w:sz w:val="28"/>
                                <w:szCs w:val="28"/>
                              </w:rPr>
                              <w:t xml:space="preserve"> Aboriginal Community and surrounds in a manner that is effective, </w:t>
                            </w:r>
                            <w:proofErr w:type="gramStart"/>
                            <w:r w:rsidRPr="00241EBE">
                              <w:rPr>
                                <w:rFonts w:ascii="Garamond" w:hAnsi="Garamond"/>
                                <w:b/>
                                <w:bCs/>
                                <w:i/>
                                <w:iCs/>
                                <w:color w:val="auto"/>
                                <w:sz w:val="28"/>
                                <w:szCs w:val="28"/>
                              </w:rPr>
                              <w:t>Culturally</w:t>
                            </w:r>
                            <w:proofErr w:type="gramEnd"/>
                            <w:r w:rsidRPr="00241EBE">
                              <w:rPr>
                                <w:rFonts w:ascii="Garamond" w:hAnsi="Garamond"/>
                                <w:b/>
                                <w:bCs/>
                                <w:i/>
                                <w:iCs/>
                                <w:color w:val="auto"/>
                                <w:sz w:val="28"/>
                                <w:szCs w:val="28"/>
                              </w:rPr>
                              <w:t xml:space="preserve"> sensitive and acceptable to the Community.</w:t>
                            </w:r>
                          </w:p>
                          <w:p w:rsidR="00F057EF" w:rsidRDefault="00F057EF" w:rsidP="00F73EB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F057EF" w:rsidRDefault="00F057EF" w:rsidP="00F73EB0">
                            <w:pPr>
                              <w:widowControl w:val="0"/>
                              <w:rPr>
                                <w:rFonts w:cs="Arial"/>
                                <w:b/>
                                <w:bCs/>
                                <w:szCs w:val="24"/>
                              </w:rPr>
                            </w:pPr>
                          </w:p>
                          <w:p w:rsidR="00F057EF" w:rsidRDefault="00F057EF" w:rsidP="00F73EB0">
                            <w:pPr>
                              <w:widowControl w:val="0"/>
                              <w:rPr>
                                <w:rFonts w:cs="Arial"/>
                                <w:b/>
                                <w:bCs/>
                                <w:szCs w:val="24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bCs/>
                                <w:szCs w:val="24"/>
                              </w:rPr>
                              <w:t>What services do we provide?</w:t>
                            </w:r>
                          </w:p>
                          <w:p w:rsidR="00F057EF" w:rsidRDefault="00F057EF" w:rsidP="00F73EB0">
                            <w:pPr>
                              <w:widowControl w:val="0"/>
                              <w:rPr>
                                <w:rFonts w:cs="Arial"/>
                                <w:b/>
                                <w:bCs/>
                                <w:szCs w:val="24"/>
                              </w:rPr>
                            </w:pPr>
                          </w:p>
                          <w:p w:rsidR="00F057EF" w:rsidRDefault="00F057EF" w:rsidP="00F73EB0">
                            <w:pPr>
                              <w:jc w:val="both"/>
                            </w:pPr>
                            <w:r>
                              <w:rPr>
                                <w:noProof/>
                                <w:lang w:val="en-AU" w:eastAsia="en-AU"/>
                              </w:rPr>
                              <w:drawing>
                                <wp:inline distT="0" distB="0" distL="0" distR="0" wp14:anchorId="2CEBC2E4" wp14:editId="6BA05CF2">
                                  <wp:extent cx="285750" cy="285750"/>
                                  <wp:effectExtent l="0" t="0" r="0" b="0"/>
                                  <wp:docPr id="213" name="Picture 2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750" cy="285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b/>
                                <w:szCs w:val="24"/>
                              </w:rPr>
                              <w:t>Community health</w:t>
                            </w:r>
                            <w:r>
                              <w:t xml:space="preserve"> 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</w:pPr>
                            <w:r>
                              <w:t>Health workers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</w:pPr>
                            <w:r>
                              <w:t>GP’S &amp; RN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</w:pPr>
                            <w:r>
                              <w:t xml:space="preserve">Optometry </w:t>
                            </w:r>
                            <w:proofErr w:type="spellStart"/>
                            <w:r>
                              <w:t>etc</w:t>
                            </w:r>
                            <w:proofErr w:type="spellEnd"/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</w:pPr>
                            <w:r>
                              <w:t xml:space="preserve">Chronic disease management 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</w:pPr>
                            <w:r>
                              <w:t>Health checks &amp; more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jc w:val="both"/>
                            </w:pPr>
                          </w:p>
                          <w:p w:rsidR="00F057EF" w:rsidRDefault="00F057EF" w:rsidP="00F73EB0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  <w:lang w:val="en-AU" w:eastAsia="en-AU"/>
                              </w:rPr>
                              <w:drawing>
                                <wp:inline distT="0" distB="0" distL="0" distR="0" wp14:anchorId="021AB1FE" wp14:editId="552B1D56">
                                  <wp:extent cx="285750" cy="285750"/>
                                  <wp:effectExtent l="0" t="0" r="0" b="0"/>
                                  <wp:docPr id="214" name="Picture 2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750" cy="285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szCs w:val="24"/>
                              </w:rPr>
                              <w:t xml:space="preserve"> Home &amp; community care - CHSP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jc w:val="both"/>
                            </w:pPr>
                            <w:r>
                              <w:t xml:space="preserve">Assessment 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jc w:val="both"/>
                            </w:pPr>
                            <w:r>
                              <w:t xml:space="preserve">Home maintenance 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jc w:val="both"/>
                            </w:pPr>
                            <w:r>
                              <w:t xml:space="preserve">Social support groups 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jc w:val="both"/>
                            </w:pPr>
                            <w:r>
                              <w:t xml:space="preserve">Access to homecare and personal care 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jc w:val="both"/>
                            </w:pPr>
                            <w:r>
                              <w:t>Planned activity group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  <w:p w:rsidR="00F057EF" w:rsidRDefault="00F057EF" w:rsidP="00F73EB0">
                            <w:pPr>
                              <w:jc w:val="both"/>
                            </w:pPr>
                            <w:r>
                              <w:rPr>
                                <w:noProof/>
                                <w:lang w:val="en-AU" w:eastAsia="en-AU"/>
                              </w:rPr>
                              <w:drawing>
                                <wp:inline distT="0" distB="0" distL="0" distR="0" wp14:anchorId="721151B2" wp14:editId="1D780843">
                                  <wp:extent cx="285750" cy="285750"/>
                                  <wp:effectExtent l="0" t="0" r="0" b="0"/>
                                  <wp:docPr id="215" name="Picture 2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750" cy="285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szCs w:val="24"/>
                              </w:rPr>
                              <w:t xml:space="preserve"> Children’s activities</w:t>
                            </w:r>
                            <w:r>
                              <w:t xml:space="preserve"> 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jc w:val="both"/>
                            </w:pPr>
                            <w:r>
                              <w:t xml:space="preserve">Playgroup 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jc w:val="both"/>
                            </w:pPr>
                            <w:r>
                              <w:t xml:space="preserve">Holiday program 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jc w:val="both"/>
                            </w:pPr>
                            <w:r>
                              <w:t xml:space="preserve">Koko blokes 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jc w:val="both"/>
                            </w:pPr>
                          </w:p>
                          <w:p w:rsidR="00F057EF" w:rsidRDefault="00F057EF" w:rsidP="00F73EB0">
                            <w:pPr>
                              <w:rPr>
                                <w:b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val="en-AU" w:eastAsia="en-AU"/>
                              </w:rPr>
                              <w:drawing>
                                <wp:inline distT="0" distB="0" distL="0" distR="0" wp14:anchorId="20E1A9B7" wp14:editId="0C388DE0">
                                  <wp:extent cx="285750" cy="285750"/>
                                  <wp:effectExtent l="0" t="0" r="0" b="0"/>
                                  <wp:docPr id="216" name="Picture 2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750" cy="285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szCs w:val="24"/>
                              </w:rPr>
                              <w:t xml:space="preserve">Social emotional and wellbeing            </w:t>
                            </w:r>
                          </w:p>
                          <w:p w:rsidR="00F057EF" w:rsidRDefault="00F057EF" w:rsidP="00F73EB0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Cs w:val="24"/>
                              </w:rPr>
                              <w:t xml:space="preserve">        </w:t>
                            </w:r>
                            <w:proofErr w:type="gramStart"/>
                            <w:r>
                              <w:rPr>
                                <w:b/>
                                <w:szCs w:val="24"/>
                              </w:rPr>
                              <w:t>program</w:t>
                            </w:r>
                            <w:proofErr w:type="gramEnd"/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 xml:space="preserve">Advocacy support 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>Counselling (individuals, families, children)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 xml:space="preserve">Case management </w:t>
                            </w:r>
                          </w:p>
                          <w:p w:rsidR="00F057EF" w:rsidRDefault="00F057EF" w:rsidP="00F73EB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>AOD</w:t>
                            </w:r>
                          </w:p>
                          <w:p w:rsidR="00F057EF" w:rsidRDefault="00F057EF" w:rsidP="00E043C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50E576" id="Text Box 397" o:spid="_x0000_s1036" type="#_x0000_t202" style="position:absolute;left:0;text-align:left;margin-left:288.75pt;margin-top:0;width:239.4pt;height:682.5pt;z-index:252379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bottom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8MMMQIAAF4EAAAOAAAAZHJzL2Uyb0RvYy54bWysVNtu2zAMfR+wfxD0vthO0iQ14hRdugwD&#10;ugvQ7gNkWbaFyaImKbGzry8lp2nQbS/D/CCIInVEnkN6fTN0ihyEdRJ0QbNJSonQHCqpm4J+f9y9&#10;W1HiPNMVU6BFQY/C0ZvN2zfr3uRiCi2oSliCINrlvSlo673Jk8TxVnTMTcAIjc4abMc8mrZJKst6&#10;RO9UMk3TRdKDrYwFLpzD07vRSTcRv64F91/r2glPVEExNx9XG9cyrMlmzfLGMtNKfkqD/UMWHZMa&#10;Hz1D3THPyN7K36A6yS04qP2EQ5dAXUsuYg1YTZa+quahZUbEWpAcZ840uf8Hy78cvlkiq4LOp0tK&#10;NOtQpEcxePIeBjK7XgaGeuNyDHwwGOoHdKDSsVpn7oH/cETDtmW6EbfWQt8KVmGGWbiZXFwdcVwA&#10;KfvPUOFDbO8hAg217QJ9SAhBdFTqeFYnJMPxcJbO09kKXRx9q8ViubyK+iUsf75urPMfBXQkbApq&#10;Uf4Izw73zod0WP4cEl5zoGS1k0pFwzblVllyYNgqu/jFCl6FKU16zGWVpelIwV8x0vj9CaOTHpte&#10;yQ7rOAexPBD3QVexJT2TatxjzkqfmAzkjTT6oRyibFnkINBcQnVEbi2MTY5DiZsW7C9Kemzwgrqf&#10;e2YFJeqTRn2us/k8TEQ05lfLKRr20lNeepjmCFVQT8m43fpxivbGyqbFl8aO0HCLmtYysv2S1Sl/&#10;bOIowmngwpRc2jHq5beweQIAAP//AwBQSwMEFAAGAAgAAAAhAMP8CJ7fAAAACgEAAA8AAABkcnMv&#10;ZG93bnJldi54bWxMj8FOwzAQRO9I/IO1SFwQtaFKUkKcCoFA4tiCenbiJQmN1yF229CvZ3sqtx3N&#10;aPZNsZxcL/Y4hs6ThruZAoFUe9tRo+Hz4/V2ASJEQ9b0nlDDLwZYlpcXhcmtP9AK9+vYCC6hkBsN&#10;bYxDLmWoW3QmzPyAxN6XH52JLMdG2tEcuNz18l6pVDrTEX9ozYDPLdbb9c5p2GwRH/zqePyRjXmL&#10;Ny/Ze/ddaX19NT09gog4xXMYTviMDiUzVX5HNoheQ5JlCUc18KKTrZJ0DqLia54mCmRZyP8Tyj8A&#10;AAD//wMAUEsBAi0AFAAGAAgAAAAhALaDOJL+AAAA4QEAABMAAAAAAAAAAAAAAAAAAAAAAFtDb250&#10;ZW50X1R5cGVzXS54bWxQSwECLQAUAAYACAAAACEAOP0h/9YAAACUAQAACwAAAAAAAAAAAAAAAAAv&#10;AQAAX3JlbHMvLnJlbHNQSwECLQAUAAYACAAAACEAJ6fDDDECAABeBAAADgAAAAAAAAAAAAAAAAAu&#10;AgAAZHJzL2Uyb0RvYy54bWxQSwECLQAUAAYACAAAACEAw/wInt8AAAAKAQAADwAAAAAAAAAAAAAA&#10;AACLBAAAZHJzL2Rvd25yZXYueG1sUEsFBgAAAAAEAAQA8wAAAJcFAAAAAA==&#10;" strokeweight="3pt">
                <v:textbox>
                  <w:txbxContent>
                    <w:p w:rsidR="00F057EF" w:rsidRPr="00241EBE" w:rsidRDefault="00F057EF" w:rsidP="00F73EB0">
                      <w:pPr>
                        <w:pStyle w:val="Heading1"/>
                        <w:rPr>
                          <w:rFonts w:ascii="Garamond" w:hAnsi="Garamond"/>
                          <w:b/>
                          <w:bCs/>
                          <w:i/>
                          <w:iCs/>
                          <w:color w:val="auto"/>
                          <w:sz w:val="28"/>
                          <w:szCs w:val="28"/>
                        </w:rPr>
                      </w:pPr>
                      <w:proofErr w:type="spellStart"/>
                      <w:r w:rsidRPr="00241EBE">
                        <w:rPr>
                          <w:rFonts w:ascii="Garamond" w:hAnsi="Garamond"/>
                          <w:b/>
                          <w:bCs/>
                          <w:i/>
                          <w:iCs/>
                          <w:color w:val="auto"/>
                          <w:sz w:val="28"/>
                          <w:szCs w:val="28"/>
                        </w:rPr>
                        <w:t>Kirrae</w:t>
                      </w:r>
                      <w:proofErr w:type="spellEnd"/>
                      <w:r w:rsidRPr="00241EBE">
                        <w:rPr>
                          <w:rFonts w:ascii="Garamond" w:hAnsi="Garamond"/>
                          <w:b/>
                          <w:bCs/>
                          <w:i/>
                          <w:iCs/>
                          <w:color w:val="auto"/>
                          <w:sz w:val="28"/>
                          <w:szCs w:val="28"/>
                        </w:rPr>
                        <w:t xml:space="preserve"> Health Service exists in order to Service the physical, mental and emotional health needs of the </w:t>
                      </w:r>
                      <w:proofErr w:type="spellStart"/>
                      <w:r w:rsidRPr="00241EBE">
                        <w:rPr>
                          <w:rFonts w:ascii="Garamond" w:hAnsi="Garamond"/>
                          <w:b/>
                          <w:bCs/>
                          <w:i/>
                          <w:iCs/>
                          <w:color w:val="auto"/>
                          <w:sz w:val="28"/>
                          <w:szCs w:val="28"/>
                        </w:rPr>
                        <w:t>Framlingham</w:t>
                      </w:r>
                      <w:proofErr w:type="spellEnd"/>
                      <w:r w:rsidRPr="00241EBE">
                        <w:rPr>
                          <w:rFonts w:ascii="Garamond" w:hAnsi="Garamond"/>
                          <w:b/>
                          <w:bCs/>
                          <w:i/>
                          <w:iCs/>
                          <w:color w:val="auto"/>
                          <w:sz w:val="28"/>
                          <w:szCs w:val="28"/>
                        </w:rPr>
                        <w:t xml:space="preserve"> Aboriginal Community and surrounds in a manner that is effective, </w:t>
                      </w:r>
                      <w:proofErr w:type="gramStart"/>
                      <w:r w:rsidRPr="00241EBE">
                        <w:rPr>
                          <w:rFonts w:ascii="Garamond" w:hAnsi="Garamond"/>
                          <w:b/>
                          <w:bCs/>
                          <w:i/>
                          <w:iCs/>
                          <w:color w:val="auto"/>
                          <w:sz w:val="28"/>
                          <w:szCs w:val="28"/>
                        </w:rPr>
                        <w:t>Culturally</w:t>
                      </w:r>
                      <w:proofErr w:type="gramEnd"/>
                      <w:r w:rsidRPr="00241EBE">
                        <w:rPr>
                          <w:rFonts w:ascii="Garamond" w:hAnsi="Garamond"/>
                          <w:b/>
                          <w:bCs/>
                          <w:i/>
                          <w:iCs/>
                          <w:color w:val="auto"/>
                          <w:sz w:val="28"/>
                          <w:szCs w:val="28"/>
                        </w:rPr>
                        <w:t xml:space="preserve"> sensitive and acceptable to the Community.</w:t>
                      </w:r>
                    </w:p>
                    <w:p w:rsidR="00F057EF" w:rsidRDefault="00F057EF" w:rsidP="00F73EB0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F057EF" w:rsidRDefault="00F057EF" w:rsidP="00F73EB0">
                      <w:pPr>
                        <w:widowControl w:val="0"/>
                        <w:rPr>
                          <w:rFonts w:cs="Arial"/>
                          <w:b/>
                          <w:bCs/>
                          <w:szCs w:val="24"/>
                        </w:rPr>
                      </w:pPr>
                    </w:p>
                    <w:p w:rsidR="00F057EF" w:rsidRDefault="00F057EF" w:rsidP="00F73EB0">
                      <w:pPr>
                        <w:widowControl w:val="0"/>
                        <w:rPr>
                          <w:rFonts w:cs="Arial"/>
                          <w:b/>
                          <w:bCs/>
                          <w:szCs w:val="24"/>
                        </w:rPr>
                      </w:pPr>
                      <w:r>
                        <w:rPr>
                          <w:rFonts w:cs="Arial"/>
                          <w:b/>
                          <w:bCs/>
                          <w:szCs w:val="24"/>
                        </w:rPr>
                        <w:t>What services do we provide?</w:t>
                      </w:r>
                    </w:p>
                    <w:p w:rsidR="00F057EF" w:rsidRDefault="00F057EF" w:rsidP="00F73EB0">
                      <w:pPr>
                        <w:widowControl w:val="0"/>
                        <w:rPr>
                          <w:rFonts w:cs="Arial"/>
                          <w:b/>
                          <w:bCs/>
                          <w:szCs w:val="24"/>
                        </w:rPr>
                      </w:pPr>
                    </w:p>
                    <w:p w:rsidR="00F057EF" w:rsidRDefault="00F057EF" w:rsidP="00F73EB0">
                      <w:pPr>
                        <w:jc w:val="both"/>
                      </w:pPr>
                      <w:r>
                        <w:rPr>
                          <w:noProof/>
                          <w:lang w:val="en-AU" w:eastAsia="en-AU"/>
                        </w:rPr>
                        <w:drawing>
                          <wp:inline distT="0" distB="0" distL="0" distR="0" wp14:anchorId="2CEBC2E4" wp14:editId="6BA05CF2">
                            <wp:extent cx="285750" cy="285750"/>
                            <wp:effectExtent l="0" t="0" r="0" b="0"/>
                            <wp:docPr id="213" name="Picture 2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750" cy="285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b/>
                          <w:szCs w:val="24"/>
                        </w:rPr>
                        <w:t>Community health</w:t>
                      </w:r>
                      <w:r>
                        <w:t xml:space="preserve"> </w:t>
                      </w:r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</w:pPr>
                      <w:r>
                        <w:t>Health workers</w:t>
                      </w:r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</w:pPr>
                      <w:r>
                        <w:t>GP’S &amp; RN</w:t>
                      </w:r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</w:pPr>
                      <w:r>
                        <w:t xml:space="preserve">Optometry </w:t>
                      </w:r>
                      <w:proofErr w:type="spellStart"/>
                      <w:r>
                        <w:t>etc</w:t>
                      </w:r>
                      <w:proofErr w:type="spellEnd"/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</w:pPr>
                      <w:r>
                        <w:t xml:space="preserve">Chronic disease management </w:t>
                      </w:r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</w:pPr>
                      <w:r>
                        <w:t>Health checks &amp; more</w:t>
                      </w:r>
                    </w:p>
                    <w:p w:rsidR="00F057EF" w:rsidRDefault="00F057EF" w:rsidP="00F73EB0">
                      <w:pPr>
                        <w:pStyle w:val="ListParagraph"/>
                        <w:jc w:val="both"/>
                      </w:pPr>
                    </w:p>
                    <w:p w:rsidR="00F057EF" w:rsidRDefault="00F057EF" w:rsidP="00F73EB0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  <w:lang w:val="en-AU" w:eastAsia="en-AU"/>
                        </w:rPr>
                        <w:drawing>
                          <wp:inline distT="0" distB="0" distL="0" distR="0" wp14:anchorId="021AB1FE" wp14:editId="552B1D56">
                            <wp:extent cx="285750" cy="285750"/>
                            <wp:effectExtent l="0" t="0" r="0" b="0"/>
                            <wp:docPr id="214" name="Picture 2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750" cy="285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szCs w:val="24"/>
                        </w:rPr>
                        <w:t xml:space="preserve"> Home &amp; community care - CHSP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jc w:val="both"/>
                      </w:pPr>
                      <w:r>
                        <w:t xml:space="preserve">Assessment </w:t>
                      </w:r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jc w:val="both"/>
                      </w:pPr>
                      <w:r>
                        <w:t xml:space="preserve">Home maintenance </w:t>
                      </w:r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jc w:val="both"/>
                      </w:pPr>
                      <w:r>
                        <w:t xml:space="preserve">Social support groups </w:t>
                      </w:r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jc w:val="both"/>
                      </w:pPr>
                      <w:r>
                        <w:t xml:space="preserve">Access to homecare and personal care </w:t>
                      </w:r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jc w:val="both"/>
                      </w:pPr>
                      <w:r>
                        <w:t>Planned activity group</w:t>
                      </w:r>
                    </w:p>
                    <w:p w:rsidR="00F057EF" w:rsidRDefault="00F057EF" w:rsidP="00F73EB0">
                      <w:pPr>
                        <w:pStyle w:val="ListParagraph"/>
                        <w:jc w:val="both"/>
                      </w:pPr>
                      <w:r>
                        <w:t xml:space="preserve"> </w:t>
                      </w:r>
                    </w:p>
                    <w:p w:rsidR="00F057EF" w:rsidRDefault="00F057EF" w:rsidP="00F73EB0">
                      <w:pPr>
                        <w:jc w:val="both"/>
                      </w:pPr>
                      <w:r>
                        <w:rPr>
                          <w:noProof/>
                          <w:lang w:val="en-AU" w:eastAsia="en-AU"/>
                        </w:rPr>
                        <w:drawing>
                          <wp:inline distT="0" distB="0" distL="0" distR="0" wp14:anchorId="721151B2" wp14:editId="1D780843">
                            <wp:extent cx="285750" cy="285750"/>
                            <wp:effectExtent l="0" t="0" r="0" b="0"/>
                            <wp:docPr id="215" name="Picture 2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750" cy="285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szCs w:val="24"/>
                        </w:rPr>
                        <w:t xml:space="preserve"> Children’s activities</w:t>
                      </w:r>
                      <w:r>
                        <w:t xml:space="preserve"> </w:t>
                      </w:r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jc w:val="both"/>
                      </w:pPr>
                      <w:r>
                        <w:t xml:space="preserve">Playgroup </w:t>
                      </w:r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jc w:val="both"/>
                      </w:pPr>
                      <w:r>
                        <w:t xml:space="preserve">Holiday program </w:t>
                      </w:r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jc w:val="both"/>
                      </w:pPr>
                      <w:r>
                        <w:t xml:space="preserve">Koko blokes </w:t>
                      </w:r>
                    </w:p>
                    <w:p w:rsidR="00F057EF" w:rsidRDefault="00F057EF" w:rsidP="00F73EB0">
                      <w:pPr>
                        <w:pStyle w:val="ListParagraph"/>
                        <w:jc w:val="both"/>
                      </w:pPr>
                    </w:p>
                    <w:p w:rsidR="00F057EF" w:rsidRDefault="00F057EF" w:rsidP="00F73EB0">
                      <w:pPr>
                        <w:rPr>
                          <w:b/>
                          <w:szCs w:val="24"/>
                        </w:rPr>
                      </w:pPr>
                      <w:r>
                        <w:rPr>
                          <w:noProof/>
                          <w:lang w:val="en-AU" w:eastAsia="en-AU"/>
                        </w:rPr>
                        <w:drawing>
                          <wp:inline distT="0" distB="0" distL="0" distR="0" wp14:anchorId="20E1A9B7" wp14:editId="0C388DE0">
                            <wp:extent cx="285750" cy="285750"/>
                            <wp:effectExtent l="0" t="0" r="0" b="0"/>
                            <wp:docPr id="216" name="Picture 2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750" cy="285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szCs w:val="24"/>
                        </w:rPr>
                        <w:t xml:space="preserve">Social emotional and wellbeing            </w:t>
                      </w:r>
                    </w:p>
                    <w:p w:rsidR="00F057EF" w:rsidRDefault="00F057EF" w:rsidP="00F73EB0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Cs w:val="24"/>
                        </w:rPr>
                        <w:t xml:space="preserve">        </w:t>
                      </w:r>
                      <w:proofErr w:type="gramStart"/>
                      <w:r>
                        <w:rPr>
                          <w:b/>
                          <w:szCs w:val="24"/>
                        </w:rPr>
                        <w:t>program</w:t>
                      </w:r>
                      <w:proofErr w:type="gramEnd"/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 xml:space="preserve">Advocacy support </w:t>
                      </w:r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>Counselling (individuals, families, children)</w:t>
                      </w:r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 xml:space="preserve">Case management </w:t>
                      </w:r>
                    </w:p>
                    <w:p w:rsidR="00F057EF" w:rsidRDefault="00F057EF" w:rsidP="00F73EB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>AOD</w:t>
                      </w:r>
                    </w:p>
                    <w:p w:rsidR="00F057EF" w:rsidRDefault="00F057EF" w:rsidP="00E043CD">
                      <w:pPr>
                        <w:jc w:val="center"/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73EB0" w:rsidRDefault="00F73EB0" w:rsidP="00F73EB0">
      <w:pPr>
        <w:jc w:val="center"/>
        <w:rPr>
          <w:b/>
          <w:sz w:val="48"/>
          <w:u w:val="single"/>
        </w:rPr>
      </w:pPr>
    </w:p>
    <w:p w:rsidR="00F73EB0" w:rsidRDefault="00F73EB0" w:rsidP="00F73EB0">
      <w:pPr>
        <w:jc w:val="center"/>
        <w:rPr>
          <w:b/>
          <w:sz w:val="48"/>
          <w:u w:val="single"/>
        </w:rPr>
      </w:pPr>
    </w:p>
    <w:p w:rsidR="00F73EB0" w:rsidRDefault="00F73EB0" w:rsidP="00F73EB0">
      <w:pPr>
        <w:jc w:val="center"/>
        <w:rPr>
          <w:b/>
          <w:sz w:val="48"/>
          <w:u w:val="single"/>
        </w:rPr>
      </w:pPr>
    </w:p>
    <w:p w:rsidR="00F73EB0" w:rsidRDefault="00F73EB0" w:rsidP="00F73EB0">
      <w:pPr>
        <w:jc w:val="center"/>
        <w:rPr>
          <w:b/>
          <w:sz w:val="48"/>
          <w:u w:val="single"/>
        </w:rPr>
      </w:pPr>
    </w:p>
    <w:p w:rsidR="00F73EB0" w:rsidRDefault="00F73EB0" w:rsidP="00F73EB0">
      <w:pPr>
        <w:jc w:val="center"/>
        <w:rPr>
          <w:b/>
          <w:sz w:val="48"/>
          <w:u w:val="single"/>
        </w:rPr>
      </w:pPr>
    </w:p>
    <w:p w:rsidR="00F73EB0" w:rsidRPr="000D3CFC" w:rsidRDefault="00F73EB0" w:rsidP="00F73EB0">
      <w:pPr>
        <w:rPr>
          <w:sz w:val="22"/>
        </w:rPr>
      </w:pPr>
    </w:p>
    <w:p w:rsidR="00F73EB0" w:rsidRPr="00C815FF" w:rsidRDefault="00F73EB0" w:rsidP="00F73EB0">
      <w:pPr>
        <w:spacing w:after="160" w:line="259" w:lineRule="auto"/>
        <w:rPr>
          <w:rFonts w:ascii="Calibri" w:eastAsia="Calibri" w:hAnsi="Calibri"/>
          <w:b/>
          <w:sz w:val="28"/>
          <w:szCs w:val="28"/>
          <w:lang w:val="en-AU"/>
        </w:rPr>
      </w:pPr>
    </w:p>
    <w:p w:rsidR="00F73EB0" w:rsidRPr="00A5725F" w:rsidRDefault="00F73EB0" w:rsidP="00F73EB0">
      <w:pPr>
        <w:jc w:val="center"/>
        <w:rPr>
          <w:rFonts w:ascii="Cambria" w:eastAsia="MS Mincho" w:hAnsi="Cambria"/>
          <w:sz w:val="40"/>
          <w:szCs w:val="24"/>
        </w:rPr>
      </w:pPr>
    </w:p>
    <w:p w:rsidR="00F73EB0" w:rsidRDefault="00F73EB0" w:rsidP="00F73EB0">
      <w:pPr>
        <w:rPr>
          <w:b/>
          <w:sz w:val="32"/>
          <w:szCs w:val="32"/>
        </w:rPr>
      </w:pPr>
    </w:p>
    <w:p w:rsidR="00F73EB0" w:rsidRDefault="00F73EB0" w:rsidP="00F73EB0">
      <w:pPr>
        <w:widowControl w:val="0"/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F73EB0" w:rsidRDefault="00F73EB0" w:rsidP="00F73EB0"/>
    <w:p w:rsidR="00F73EB0" w:rsidRPr="0011791D" w:rsidRDefault="00F73EB0" w:rsidP="00F73EB0"/>
    <w:p w:rsidR="00F73EB0" w:rsidRPr="0011791D" w:rsidRDefault="00F73EB0" w:rsidP="00F73EB0"/>
    <w:p w:rsidR="00F73EB0" w:rsidRPr="0011791D" w:rsidRDefault="00F73EB0" w:rsidP="00F73EB0"/>
    <w:p w:rsidR="00F73EB0" w:rsidRPr="0011791D" w:rsidRDefault="00F73EB0" w:rsidP="00F73EB0"/>
    <w:p w:rsidR="00F73EB0" w:rsidRPr="0011791D" w:rsidRDefault="00F73EB0" w:rsidP="00F73EB0"/>
    <w:p w:rsidR="00F73EB0" w:rsidRPr="0011791D" w:rsidRDefault="00F73EB0" w:rsidP="00F73EB0"/>
    <w:p w:rsidR="00F73EB0" w:rsidRPr="0011791D" w:rsidRDefault="00F73EB0" w:rsidP="00F73EB0"/>
    <w:p w:rsidR="00F73EB0" w:rsidRPr="0011791D" w:rsidRDefault="00F73EB0" w:rsidP="00F73EB0"/>
    <w:p w:rsidR="00EC3FB4" w:rsidRPr="002D285F" w:rsidRDefault="00152E85" w:rsidP="002D285F"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2605952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6708775</wp:posOffset>
                </wp:positionV>
                <wp:extent cx="2362200" cy="1025525"/>
                <wp:effectExtent l="0" t="0" r="0" b="3175"/>
                <wp:wrapNone/>
                <wp:docPr id="8122" name="Text Box 8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200" cy="1025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57EF" w:rsidRPr="00152E85" w:rsidRDefault="00F057EF" w:rsidP="00152E85">
                            <w:pPr>
                              <w:jc w:val="center"/>
                              <w:rPr>
                                <w:rFonts w:ascii="Bradley Hand ITC" w:hAnsi="Bradley Hand ITC"/>
                                <w:sz w:val="52"/>
                                <w:szCs w:val="52"/>
                              </w:rPr>
                            </w:pPr>
                            <w:r w:rsidRPr="00152E85">
                              <w:rPr>
                                <w:rFonts w:ascii="Bradley Hand ITC" w:hAnsi="Bradley Hand ITC"/>
                                <w:sz w:val="52"/>
                                <w:szCs w:val="52"/>
                              </w:rPr>
                              <w:t>Thanks Deadly Walkers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122" o:spid="_x0000_s1037" type="#_x0000_t202" style="position:absolute;margin-left:6pt;margin-top:528.25pt;width:186pt;height:80.75pt;z-index:25260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SyEkAIAAJkFAAAOAAAAZHJzL2Uyb0RvYy54bWysVEtPGzEQvlfqf7B8L5tdCKVRNigFUVVC&#10;gAoVZ8drJ1Ztj2s72U1/fcfezaOUC1Uvu/bMN994ntPLzmiyET4osDUtT0aUCMuhUXZZ0+9PNx8u&#10;KAmR2YZpsKKmWxHo5ez9u2nrJqKCFehGeIIkNkxaV9NVjG5SFIGvhGHhBJywqJTgDYt49cui8axF&#10;dqOLajQ6L1rwjfPARQgove6VdJb5pRQ83ksZRCS6pvi2mL8+fxfpW8ymbLL0zK0UH57B/uEVhimL&#10;TvdU1ywysvbqLyqjuIcAMp5wMAVIqbjIMWA05ehFNI8r5kSOBZMT3D5N4f/R8rvNgyeqqelFWVWU&#10;WGawSk+ii+QzdCQLMUetCxOEPjoExw41WOuUuyQPKEyhd9Kb9MegCOox29t9hhMfR2F1el5h2Sjh&#10;qCtH1XhcjRNPcTB3PsQvAgxJh5p6LGHOLNvchthDd5DkLYBWzY3SOl9S24gr7cmGYcF1zI9E8j9Q&#10;2pK2puen41EmtpDMe2ZtE43IjTO4O4SYT3GrRcJo+01ITFyO9BXfjHNh9/4zOqEkunqL4YA/vOot&#10;xn0caJE9g417Y6Ms+Bx9nrRDypofu5TJHo+1OYo7HWO36HLHlHl8kmgBzRY7w0M/X8HxG4XVu2Uh&#10;PjCPA4UVxyUR7/EjNWD2YThRsgL/6zV5wmOfo5aSFge0puHnmnlBif5qcQI+lWdnaaLz5Wz8scKL&#10;P9YsjjV2ba4AW6LEdeR4PiZ81Luj9GCecZfMk1dUMcvRd03j7ngV+7WBu4iL+TyDcIYdi7f20fFE&#10;ndKcevOpe2beDQ0csffvYDfKbPKij3tssrQwX0eQKjf5IatDAXD+85gMuyotmON7Rh026uw3AAAA&#10;//8DAFBLAwQUAAYACAAAACEA3l7nOOAAAAAMAQAADwAAAGRycy9kb3ducmV2LnhtbExPTU+DQBC9&#10;m/gfNmPixdilRVqCLI0xfiTeLFbjbcuOQGRnCbsF/PdOT3qavHkv7yPfzrYTIw6+daRguYhAIFXO&#10;tFQreCsfr1MQPmgyunOECn7Qw7Y4P8t1ZtxErzjuQi3YhHymFTQh9JmUvmrQar9wPRJzX26wOjAc&#10;amkGPbG57eQqitbS6pY4odE93jdYfe+OVsHnVf3x4uen/RQncf/wPJabd1MqdXkx392CCDiHPzGc&#10;6nN1KLjTwR3JeNExXvGUwDdK1gkIVsTpDb8OJ2qZRiCLXP4fUfwCAAD//wMAUEsBAi0AFAAGAAgA&#10;AAAhALaDOJL+AAAA4QEAABMAAAAAAAAAAAAAAAAAAAAAAFtDb250ZW50X1R5cGVzXS54bWxQSwEC&#10;LQAUAAYACAAAACEAOP0h/9YAAACUAQAACwAAAAAAAAAAAAAAAAAvAQAAX3JlbHMvLnJlbHNQSwEC&#10;LQAUAAYACAAAACEAaI0shJACAACZBQAADgAAAAAAAAAAAAAAAAAuAgAAZHJzL2Uyb0RvYy54bWxQ&#10;SwECLQAUAAYACAAAACEA3l7nOOAAAAAMAQAADwAAAAAAAAAAAAAAAADqBAAAZHJzL2Rvd25yZXYu&#10;eG1sUEsFBgAAAAAEAAQA8wAAAPcFAAAAAA==&#10;" fillcolor="white [3201]" stroked="f" strokeweight=".5pt">
                <v:textbox>
                  <w:txbxContent>
                    <w:p w:rsidR="00F057EF" w:rsidRPr="00152E85" w:rsidRDefault="00F057EF" w:rsidP="00152E85">
                      <w:pPr>
                        <w:jc w:val="center"/>
                        <w:rPr>
                          <w:rFonts w:ascii="Bradley Hand ITC" w:hAnsi="Bradley Hand ITC"/>
                          <w:sz w:val="52"/>
                          <w:szCs w:val="52"/>
                        </w:rPr>
                      </w:pPr>
                      <w:r w:rsidRPr="00152E85">
                        <w:rPr>
                          <w:rFonts w:ascii="Bradley Hand ITC" w:hAnsi="Bradley Hand ITC"/>
                          <w:sz w:val="52"/>
                          <w:szCs w:val="52"/>
                        </w:rPr>
                        <w:t>Thanks Deadly Walkers</w:t>
                      </w:r>
                    </w:p>
                  </w:txbxContent>
                </v:textbox>
              </v:shape>
            </w:pict>
          </mc:Fallback>
        </mc:AlternateContent>
      </w:r>
    </w:p>
    <w:p w:rsidR="002D285F" w:rsidRDefault="002D285F" w:rsidP="00E3797C">
      <w:pPr>
        <w:widowControl w:val="0"/>
        <w:tabs>
          <w:tab w:val="left" w:pos="2853"/>
        </w:tabs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2D285F" w:rsidRDefault="002D285F" w:rsidP="00E3797C">
      <w:pPr>
        <w:widowControl w:val="0"/>
        <w:tabs>
          <w:tab w:val="left" w:pos="2853"/>
        </w:tabs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2D285F" w:rsidRDefault="00A800BF" w:rsidP="00E3797C">
      <w:pPr>
        <w:widowControl w:val="0"/>
        <w:tabs>
          <w:tab w:val="left" w:pos="2853"/>
        </w:tabs>
        <w:spacing w:line="0" w:lineRule="atLeast"/>
        <w:rPr>
          <w:rFonts w:cs="Arial"/>
          <w:color w:val="000000"/>
          <w:kern w:val="28"/>
          <w:lang w:eastAsia="en-AU"/>
          <w14:cntxtAlts/>
        </w:rPr>
      </w:pPr>
      <w:r>
        <w:rPr>
          <w:rFonts w:cs="Arial"/>
          <w:noProof/>
          <w:color w:val="000000"/>
          <w:kern w:val="28"/>
          <w:lang w:val="en-AU" w:eastAsia="en-AU"/>
        </w:rPr>
        <mc:AlternateContent>
          <mc:Choice Requires="wps">
            <w:drawing>
              <wp:anchor distT="0" distB="0" distL="114300" distR="114300" simplePos="0" relativeHeight="252825088" behindDoc="0" locked="0" layoutInCell="1" allowOverlap="1">
                <wp:simplePos x="0" y="0"/>
                <wp:positionH relativeFrom="column">
                  <wp:posOffset>485775</wp:posOffset>
                </wp:positionH>
                <wp:positionV relativeFrom="paragraph">
                  <wp:posOffset>2366644</wp:posOffset>
                </wp:positionV>
                <wp:extent cx="1895475" cy="1095375"/>
                <wp:effectExtent l="0" t="0" r="9525" b="952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5475" cy="1095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00BF" w:rsidRDefault="00A800BF">
                            <w:r w:rsidRPr="00955FD0">
                              <w:rPr>
                                <w:noProof/>
                                <w:lang w:val="en-AU" w:eastAsia="en-AU"/>
                              </w:rPr>
                              <w:drawing>
                                <wp:inline distT="0" distB="0" distL="0" distR="0">
                                  <wp:extent cx="1685925" cy="1117490"/>
                                  <wp:effectExtent l="0" t="0" r="0" b="6985"/>
                                  <wp:docPr id="4" name="Picture 4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995" t="20625" r="3827" b="2645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2206" cy="11415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38.25pt;margin-top:186.35pt;width:149.25pt;height:86.25pt;z-index:25282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W2ejwIAAJMFAAAOAAAAZHJzL2Uyb0RvYy54bWysVFFPGzEMfp+0/xDlfVxbWqAVV9SBmCYh&#10;QCsTz2kuodGSOEvS3nW/fk7uru0YL0x7uXPiz3Zsf/blVWM02QofFNiSDk8GlAjLoVL2paTfn24/&#10;XVASIrMV02BFSXci0Kv5xw+XtZuJEaxBV8ITdGLDrHYlXcfoZkUR+FoYFk7ACYtKCd6wiEf/UlSe&#10;1ejd6GI0GJwVNfjKeeAiBLy9aZV0nv1LKXh8kDKISHRJ8W0xf33+rtK3mF+y2Ytnbq149wz2D68w&#10;TFkMund1wyIjG6/+cmUU9xBAxhMOpgApFRc5B8xmOHiVzXLNnMi5YHGC25cp/D+3/H776ImqSjqi&#10;xDKDLXoSTSSfoSGjVJ3ahRmClg5hscFr7HJ/H/AyJd1Ib9If0yGoxzrv9rVNzngyuphOxucTSjjq&#10;hoPp5BQP6L84mDsf4hcBhiShpB6bl2vKtnchttAekqIF0Kq6VVrnQyKMuNaebBm2Wsf8SHT+B0pb&#10;Upf07HQyyI4tJPPWs7bJjciU6cKl1NsUsxR3WiSMtt+ExJLlTN+IzTgXdh8/oxNKYqj3GHb4w6ve&#10;Y9zmgRY5Mti4NzbKgs/Z5xk7lKz60ZdMtnjszVHeSYzNqslcGU57Cqyg2iEzPLSTFRy/Vdi9Oxbi&#10;I/M4SkgGXA/xAT9SA1YfOomSNfhfb90nPDIctZTUOJolDT83zAtK9FeL3J8Ox+M0y/kwnpyP8OCP&#10;Natjjd2Ya0BKDHEROZ7FhI+6F6UH84xbZJGioopZjrFLGnvxOrYLA7cQF4tFBuH0Ohbv7NLx5DqV&#10;OXHzqXlm3nUEjsj9e+iHmM1e8bjFJksLi00EqTLJU6HbqnYNwMnPY9JtqbRajs8Zddil898AAAD/&#10;/wMAUEsDBBQABgAIAAAAIQDbCsrU4QAAAAoBAAAPAAAAZHJzL2Rvd25yZXYueG1sTI9NS8QwFEX3&#10;gv8hPMGNOKmtmUjt6yDiB7hz6oy4yzSxLTYvpcm09d8bV7p8vMO95xabxfZsMqPvHCFcrRJghmqn&#10;O2oQ3qrHyxtgPijSqndkEL6Nh015elKoXLuZXs20DQ2LIeRzhdCGMOSc+7o1VvmVGwzF36cbrQrx&#10;HBuuRzXHcNvzNEnW3KqOYkOrBnPfmvpre7QIHxfN+4tfnnZzJrLh4Xmq5F5XiOdny90tsGCW8AfD&#10;r35UhzI6HdyRtGc9glyLSCJkMpXAIpBJEccdEMS1SIGXBf8/ofwBAAD//wMAUEsBAi0AFAAGAAgA&#10;AAAhALaDOJL+AAAA4QEAABMAAAAAAAAAAAAAAAAAAAAAAFtDb250ZW50X1R5cGVzXS54bWxQSwEC&#10;LQAUAAYACAAAACEAOP0h/9YAAACUAQAACwAAAAAAAAAAAAAAAAAvAQAAX3JlbHMvLnJlbHNQSwEC&#10;LQAUAAYACAAAACEAWf1tno8CAACTBQAADgAAAAAAAAAAAAAAAAAuAgAAZHJzL2Uyb0RvYy54bWxQ&#10;SwECLQAUAAYACAAAACEA2wrK1OEAAAAKAQAADwAAAAAAAAAAAAAAAADpBAAAZHJzL2Rvd25yZXYu&#10;eG1sUEsFBgAAAAAEAAQA8wAAAPcFAAAAAA==&#10;" fillcolor="white [3201]" stroked="f" strokeweight=".5pt">
                <v:textbox>
                  <w:txbxContent>
                    <w:p w:rsidR="00A800BF" w:rsidRDefault="00A800BF">
                      <w:r w:rsidRPr="00955FD0">
                        <w:rPr>
                          <w:noProof/>
                          <w:lang w:val="en-AU" w:eastAsia="en-AU"/>
                        </w:rPr>
                        <w:drawing>
                          <wp:inline distT="0" distB="0" distL="0" distR="0">
                            <wp:extent cx="1685925" cy="1117490"/>
                            <wp:effectExtent l="0" t="0" r="0" b="6985"/>
                            <wp:docPr id="4" name="Picture 4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995" t="20625" r="3827" b="2645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2206" cy="11415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62577" w:rsidRPr="00362577" w:rsidRDefault="00362577" w:rsidP="00624CEF">
      <w:pPr>
        <w:spacing w:after="200" w:line="276" w:lineRule="auto"/>
        <w:jc w:val="center"/>
        <w:rPr>
          <w:rFonts w:asciiTheme="majorHAnsi" w:eastAsia="Calibri" w:hAnsiTheme="majorHAnsi"/>
          <w:b/>
          <w:color w:val="FF0000"/>
          <w:sz w:val="144"/>
          <w:szCs w:val="144"/>
          <w:u w:val="single"/>
          <w:lang w:val="en-AU"/>
        </w:rPr>
      </w:pPr>
      <w:r w:rsidRPr="00362577">
        <w:rPr>
          <w:rFonts w:asciiTheme="majorHAnsi" w:eastAsia="Calibri" w:hAnsiTheme="majorHAnsi"/>
          <w:b/>
          <w:color w:val="FF0000"/>
          <w:sz w:val="144"/>
          <w:szCs w:val="144"/>
          <w:u w:val="single"/>
          <w:lang w:val="en-AU"/>
        </w:rPr>
        <w:lastRenderedPageBreak/>
        <w:t>Reminder</w:t>
      </w:r>
    </w:p>
    <w:p w:rsidR="00362577" w:rsidRPr="00362577" w:rsidRDefault="00362577" w:rsidP="00362577">
      <w:pPr>
        <w:spacing w:after="200" w:line="276" w:lineRule="auto"/>
        <w:rPr>
          <w:rFonts w:asciiTheme="majorHAnsi" w:eastAsia="Calibri" w:hAnsiTheme="majorHAnsi"/>
          <w:b/>
          <w:color w:val="000000" w:themeColor="text1"/>
          <w:sz w:val="48"/>
          <w:szCs w:val="48"/>
          <w:lang w:val="en-AU"/>
        </w:rPr>
      </w:pPr>
    </w:p>
    <w:p w:rsidR="00362577" w:rsidRPr="00362577" w:rsidRDefault="00362577" w:rsidP="00362577">
      <w:pPr>
        <w:spacing w:after="200" w:line="276" w:lineRule="auto"/>
        <w:rPr>
          <w:rFonts w:asciiTheme="majorHAnsi" w:eastAsia="Calibri" w:hAnsiTheme="majorHAnsi"/>
          <w:b/>
          <w:color w:val="000000" w:themeColor="text1"/>
          <w:sz w:val="48"/>
          <w:szCs w:val="48"/>
          <w:lang w:val="en-AU"/>
        </w:rPr>
      </w:pPr>
      <w:r w:rsidRPr="00362577">
        <w:rPr>
          <w:rFonts w:asciiTheme="majorHAnsi" w:eastAsia="Calibri" w:hAnsiTheme="majorHAnsi"/>
          <w:b/>
          <w:color w:val="000000" w:themeColor="text1"/>
          <w:sz w:val="48"/>
          <w:szCs w:val="48"/>
          <w:lang w:val="en-AU"/>
        </w:rPr>
        <w:t xml:space="preserve">Just a friendly reminder if you do not give us prior notice of upcoming appointments we are unable to cover costs.  </w:t>
      </w:r>
    </w:p>
    <w:p w:rsidR="00362577" w:rsidRPr="00362577" w:rsidRDefault="00362577" w:rsidP="00362577">
      <w:pPr>
        <w:spacing w:after="200" w:line="276" w:lineRule="auto"/>
        <w:rPr>
          <w:rFonts w:asciiTheme="majorHAnsi" w:eastAsia="Calibri" w:hAnsiTheme="majorHAnsi"/>
          <w:b/>
          <w:color w:val="000000" w:themeColor="text1"/>
          <w:sz w:val="48"/>
          <w:szCs w:val="48"/>
          <w:lang w:val="en-AU"/>
        </w:rPr>
      </w:pPr>
      <w:r w:rsidRPr="00362577">
        <w:rPr>
          <w:rFonts w:asciiTheme="majorHAnsi" w:eastAsia="Calibri" w:hAnsiTheme="majorHAnsi"/>
          <w:b/>
          <w:color w:val="000000" w:themeColor="text1"/>
          <w:sz w:val="48"/>
          <w:szCs w:val="48"/>
          <w:lang w:val="en-AU"/>
        </w:rPr>
        <w:t xml:space="preserve">If you need us to transport you we need at least one weeks’ notice due to vehicle shortage. </w:t>
      </w:r>
    </w:p>
    <w:p w:rsidR="00362577" w:rsidRPr="00362577" w:rsidRDefault="00362577" w:rsidP="00362577">
      <w:pPr>
        <w:spacing w:after="200" w:line="276" w:lineRule="auto"/>
        <w:rPr>
          <w:rFonts w:asciiTheme="majorHAnsi" w:eastAsia="Calibri" w:hAnsiTheme="majorHAnsi"/>
          <w:b/>
          <w:color w:val="000000" w:themeColor="text1"/>
          <w:sz w:val="48"/>
          <w:szCs w:val="48"/>
          <w:lang w:val="en-AU"/>
        </w:rPr>
      </w:pPr>
      <w:r w:rsidRPr="00362577">
        <w:rPr>
          <w:rFonts w:asciiTheme="majorHAnsi" w:eastAsia="Calibri" w:hAnsiTheme="majorHAnsi"/>
          <w:b/>
          <w:color w:val="000000" w:themeColor="text1"/>
          <w:sz w:val="48"/>
          <w:szCs w:val="48"/>
          <w:lang w:val="en-AU"/>
        </w:rPr>
        <w:t>If you require a petrol voucher, we require at least 24hrs notice.</w:t>
      </w:r>
    </w:p>
    <w:p w:rsidR="00362577" w:rsidRPr="00362577" w:rsidRDefault="00362577" w:rsidP="00362577">
      <w:pPr>
        <w:spacing w:after="200" w:line="276" w:lineRule="auto"/>
        <w:rPr>
          <w:rFonts w:asciiTheme="majorHAnsi" w:eastAsia="Calibri" w:hAnsiTheme="majorHAnsi"/>
          <w:b/>
          <w:color w:val="000000" w:themeColor="text1"/>
          <w:sz w:val="48"/>
          <w:szCs w:val="48"/>
          <w:lang w:val="en-AU"/>
        </w:rPr>
      </w:pPr>
    </w:p>
    <w:p w:rsidR="00362577" w:rsidRPr="00362577" w:rsidRDefault="00362577" w:rsidP="00362577">
      <w:pPr>
        <w:spacing w:after="200" w:line="276" w:lineRule="auto"/>
        <w:rPr>
          <w:rFonts w:asciiTheme="majorHAnsi" w:eastAsia="Calibri" w:hAnsiTheme="majorHAnsi"/>
          <w:b/>
          <w:color w:val="000000" w:themeColor="text1"/>
          <w:sz w:val="48"/>
          <w:szCs w:val="48"/>
          <w:lang w:val="en-AU"/>
        </w:rPr>
      </w:pPr>
      <w:r w:rsidRPr="00362577">
        <w:rPr>
          <w:noProof/>
          <w:lang w:val="en-AU" w:eastAsia="en-AU"/>
        </w:rPr>
        <w:drawing>
          <wp:anchor distT="0" distB="0" distL="114300" distR="114300" simplePos="0" relativeHeight="252771840" behindDoc="0" locked="0" layoutInCell="1" allowOverlap="1" wp14:anchorId="557CBF34" wp14:editId="2DC00628">
            <wp:simplePos x="0" y="0"/>
            <wp:positionH relativeFrom="column">
              <wp:posOffset>86900</wp:posOffset>
            </wp:positionH>
            <wp:positionV relativeFrom="paragraph">
              <wp:posOffset>397672</wp:posOffset>
            </wp:positionV>
            <wp:extent cx="1877060" cy="1804035"/>
            <wp:effectExtent l="0" t="0" r="8890" b="5715"/>
            <wp:wrapSquare wrapText="bothSides"/>
            <wp:docPr id="473" name="Picture 473" descr="Doctor word on a note paper with pin on whit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octor word on a note paper with pin on white Vector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1875" b="9394"/>
                    <a:stretch/>
                  </pic:blipFill>
                  <pic:spPr bwMode="auto">
                    <a:xfrm>
                      <a:off x="0" y="0"/>
                      <a:ext cx="1877060" cy="180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2577">
        <w:rPr>
          <w:rFonts w:asciiTheme="majorHAnsi" w:eastAsia="Calibri" w:hAnsiTheme="majorHAnsi"/>
          <w:b/>
          <w:color w:val="000000" w:themeColor="text1"/>
          <w:sz w:val="48"/>
          <w:szCs w:val="48"/>
          <w:lang w:val="en-AU"/>
        </w:rPr>
        <w:t xml:space="preserve">Thanks for you cooperation!  </w:t>
      </w:r>
    </w:p>
    <w:p w:rsidR="00362577" w:rsidRPr="00362577" w:rsidRDefault="00362577" w:rsidP="00362577">
      <w:pPr>
        <w:tabs>
          <w:tab w:val="left" w:pos="4320"/>
        </w:tabs>
        <w:rPr>
          <w:b/>
          <w:color w:val="0070C0"/>
          <w:sz w:val="96"/>
          <w:szCs w:val="96"/>
        </w:rPr>
      </w:pPr>
      <w:r w:rsidRPr="00362577">
        <w:rPr>
          <w:noProof/>
          <w:lang w:val="en-AU" w:eastAsia="en-AU"/>
        </w:rPr>
        <w:drawing>
          <wp:anchor distT="0" distB="0" distL="114300" distR="114300" simplePos="0" relativeHeight="252770816" behindDoc="0" locked="0" layoutInCell="1" allowOverlap="1" wp14:anchorId="3AB90552" wp14:editId="670DFDFE">
            <wp:simplePos x="0" y="0"/>
            <wp:positionH relativeFrom="column">
              <wp:posOffset>3832292</wp:posOffset>
            </wp:positionH>
            <wp:positionV relativeFrom="paragraph">
              <wp:posOffset>328363</wp:posOffset>
            </wp:positionV>
            <wp:extent cx="2638425" cy="685165"/>
            <wp:effectExtent l="0" t="0" r="9525" b="635"/>
            <wp:wrapSquare wrapText="bothSides"/>
            <wp:docPr id="450" name="Picture 450" descr="Image result for dentist w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dentist word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6" t="31239" r="9413" b="42115"/>
                    <a:stretch/>
                  </pic:blipFill>
                  <pic:spPr bwMode="auto">
                    <a:xfrm>
                      <a:off x="0" y="0"/>
                      <a:ext cx="2638425" cy="68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62577">
        <w:rPr>
          <w:b/>
          <w:color w:val="0070C0"/>
          <w:sz w:val="96"/>
          <w:szCs w:val="96"/>
        </w:rPr>
        <w:tab/>
      </w:r>
    </w:p>
    <w:p w:rsidR="00362577" w:rsidRPr="00362577" w:rsidRDefault="00362577" w:rsidP="00362577">
      <w:pPr>
        <w:jc w:val="center"/>
        <w:rPr>
          <w:b/>
          <w:color w:val="0070C0"/>
          <w:sz w:val="96"/>
          <w:szCs w:val="96"/>
        </w:rPr>
      </w:pPr>
    </w:p>
    <w:p w:rsidR="00362577" w:rsidRPr="00362577" w:rsidRDefault="00362577" w:rsidP="00362577">
      <w:pPr>
        <w:widowControl w:val="0"/>
        <w:tabs>
          <w:tab w:val="left" w:pos="2853"/>
        </w:tabs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362577" w:rsidRPr="00362577" w:rsidRDefault="00362577" w:rsidP="00362577">
      <w:pPr>
        <w:widowControl w:val="0"/>
        <w:tabs>
          <w:tab w:val="left" w:pos="2853"/>
        </w:tabs>
        <w:spacing w:line="0" w:lineRule="atLeast"/>
        <w:rPr>
          <w:rFonts w:cs="Arial"/>
          <w:color w:val="000000"/>
          <w:kern w:val="28"/>
          <w:lang w:eastAsia="en-AU"/>
          <w14:cntxtAlts/>
        </w:rPr>
      </w:pPr>
      <w:r w:rsidRPr="00362577">
        <w:rPr>
          <w:noProof/>
          <w:lang w:val="en-AU" w:eastAsia="en-AU"/>
        </w:rPr>
        <w:drawing>
          <wp:anchor distT="0" distB="0" distL="114300" distR="114300" simplePos="0" relativeHeight="252769792" behindDoc="0" locked="0" layoutInCell="1" allowOverlap="1" wp14:anchorId="1ED5E5FF" wp14:editId="0EE5309F">
            <wp:simplePos x="0" y="0"/>
            <wp:positionH relativeFrom="column">
              <wp:posOffset>3437295</wp:posOffset>
            </wp:positionH>
            <wp:positionV relativeFrom="paragraph">
              <wp:posOffset>87386</wp:posOffset>
            </wp:positionV>
            <wp:extent cx="3142425" cy="707007"/>
            <wp:effectExtent l="0" t="0" r="1270" b="0"/>
            <wp:wrapSquare wrapText="bothSides"/>
            <wp:docPr id="193" name="Picture 193" descr="Image result for chiropractor w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chiropractor wor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6" t="34908" r="7843" b="32478"/>
                    <a:stretch/>
                  </pic:blipFill>
                  <pic:spPr bwMode="auto">
                    <a:xfrm>
                      <a:off x="0" y="0"/>
                      <a:ext cx="3142425" cy="707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2CC5" w:rsidRDefault="00C72CC5" w:rsidP="003E41B4">
      <w:pPr>
        <w:spacing w:line="0" w:lineRule="atLeast"/>
        <w:rPr>
          <w:b/>
          <w:color w:val="0070C0"/>
          <w:sz w:val="144"/>
          <w:szCs w:val="144"/>
        </w:rPr>
      </w:pPr>
    </w:p>
    <w:p w:rsidR="00CD31A6" w:rsidRDefault="00CD31A6" w:rsidP="00CD31A6">
      <w:pPr>
        <w:jc w:val="center"/>
        <w:rPr>
          <w:rFonts w:asciiTheme="majorHAnsi" w:eastAsia="Calibri" w:hAnsiTheme="majorHAnsi"/>
          <w:b/>
          <w:noProof/>
          <w:color w:val="000000" w:themeColor="text1"/>
          <w:sz w:val="56"/>
          <w:szCs w:val="56"/>
          <w:lang w:val="en-AU" w:eastAsia="en-AU"/>
        </w:rPr>
      </w:pPr>
      <w:r w:rsidRPr="00386AB4">
        <w:rPr>
          <w:rFonts w:asciiTheme="majorHAnsi" w:eastAsia="Calibri" w:hAnsiTheme="majorHAnsi"/>
          <w:b/>
          <w:noProof/>
          <w:color w:val="000000" w:themeColor="text1"/>
          <w:sz w:val="56"/>
          <w:szCs w:val="56"/>
          <w:lang w:val="en-AU" w:eastAsia="en-AU"/>
        </w:rPr>
        <w:lastRenderedPageBreak/>
        <w:t xml:space="preserve">Kirrae </w:t>
      </w:r>
      <w:r>
        <w:rPr>
          <w:rFonts w:asciiTheme="majorHAnsi" w:eastAsia="Calibri" w:hAnsiTheme="majorHAnsi"/>
          <w:b/>
          <w:noProof/>
          <w:color w:val="000000" w:themeColor="text1"/>
          <w:sz w:val="56"/>
          <w:szCs w:val="56"/>
          <w:lang w:val="en-AU" w:eastAsia="en-AU"/>
        </w:rPr>
        <w:t>Health S</w:t>
      </w:r>
      <w:r w:rsidRPr="00386AB4">
        <w:rPr>
          <w:rFonts w:asciiTheme="majorHAnsi" w:eastAsia="Calibri" w:hAnsiTheme="majorHAnsi"/>
          <w:b/>
          <w:noProof/>
          <w:color w:val="000000" w:themeColor="text1"/>
          <w:sz w:val="56"/>
          <w:szCs w:val="56"/>
          <w:lang w:val="en-AU" w:eastAsia="en-AU"/>
        </w:rPr>
        <w:t xml:space="preserve">ervice will be closed from the </w:t>
      </w:r>
      <w:r>
        <w:rPr>
          <w:rFonts w:asciiTheme="majorHAnsi" w:eastAsia="Calibri" w:hAnsiTheme="majorHAnsi"/>
          <w:b/>
          <w:noProof/>
          <w:color w:val="FF0000"/>
          <w:sz w:val="56"/>
          <w:szCs w:val="56"/>
          <w:lang w:val="en-AU" w:eastAsia="en-AU"/>
        </w:rPr>
        <w:t>22</w:t>
      </w:r>
      <w:r w:rsidRPr="00CD31A6">
        <w:rPr>
          <w:rFonts w:asciiTheme="majorHAnsi" w:eastAsia="Calibri" w:hAnsiTheme="majorHAnsi"/>
          <w:b/>
          <w:noProof/>
          <w:color w:val="FF0000"/>
          <w:sz w:val="56"/>
          <w:szCs w:val="56"/>
          <w:vertAlign w:val="superscript"/>
          <w:lang w:val="en-AU" w:eastAsia="en-AU"/>
        </w:rPr>
        <w:t>nd</w:t>
      </w:r>
      <w:r w:rsidRPr="00386AB4">
        <w:rPr>
          <w:rFonts w:asciiTheme="majorHAnsi" w:eastAsia="Calibri" w:hAnsiTheme="majorHAnsi"/>
          <w:b/>
          <w:noProof/>
          <w:color w:val="000000" w:themeColor="text1"/>
          <w:sz w:val="56"/>
          <w:szCs w:val="56"/>
          <w:lang w:val="en-AU" w:eastAsia="en-AU"/>
        </w:rPr>
        <w:t xml:space="preserve"> December and re-open on the </w:t>
      </w:r>
      <w:r>
        <w:rPr>
          <w:rFonts w:asciiTheme="majorHAnsi" w:eastAsia="Calibri" w:hAnsiTheme="majorHAnsi"/>
          <w:b/>
          <w:noProof/>
          <w:color w:val="FF0000"/>
          <w:sz w:val="56"/>
          <w:szCs w:val="56"/>
          <w:lang w:val="en-AU" w:eastAsia="en-AU"/>
        </w:rPr>
        <w:t>9</w:t>
      </w:r>
      <w:r w:rsidRPr="00386AB4">
        <w:rPr>
          <w:rFonts w:asciiTheme="majorHAnsi" w:eastAsia="Calibri" w:hAnsiTheme="majorHAnsi"/>
          <w:b/>
          <w:noProof/>
          <w:color w:val="FF0000"/>
          <w:sz w:val="56"/>
          <w:szCs w:val="56"/>
          <w:vertAlign w:val="superscript"/>
          <w:lang w:val="en-AU" w:eastAsia="en-AU"/>
        </w:rPr>
        <w:t>th</w:t>
      </w:r>
      <w:r w:rsidRPr="00386AB4">
        <w:rPr>
          <w:rFonts w:asciiTheme="majorHAnsi" w:eastAsia="Calibri" w:hAnsiTheme="majorHAnsi"/>
          <w:b/>
          <w:noProof/>
          <w:color w:val="FF0000"/>
          <w:sz w:val="56"/>
          <w:szCs w:val="56"/>
          <w:lang w:val="en-AU" w:eastAsia="en-AU"/>
        </w:rPr>
        <w:t xml:space="preserve"> </w:t>
      </w:r>
      <w:r w:rsidRPr="00386AB4">
        <w:rPr>
          <w:rFonts w:asciiTheme="majorHAnsi" w:eastAsia="Calibri" w:hAnsiTheme="majorHAnsi"/>
          <w:b/>
          <w:noProof/>
          <w:color w:val="000000" w:themeColor="text1"/>
          <w:sz w:val="56"/>
          <w:szCs w:val="56"/>
          <w:lang w:val="en-AU" w:eastAsia="en-AU"/>
        </w:rPr>
        <w:t xml:space="preserve">January </w:t>
      </w:r>
    </w:p>
    <w:p w:rsidR="00CD31A6" w:rsidRPr="00061902" w:rsidRDefault="00CD31A6" w:rsidP="00CD31A6">
      <w:pPr>
        <w:jc w:val="center"/>
        <w:rPr>
          <w:rFonts w:asciiTheme="majorHAnsi" w:eastAsia="Calibri" w:hAnsiTheme="majorHAnsi"/>
          <w:b/>
          <w:noProof/>
          <w:color w:val="000000" w:themeColor="text1"/>
          <w:szCs w:val="56"/>
          <w:lang w:val="en-AU" w:eastAsia="en-AU"/>
        </w:rPr>
      </w:pPr>
    </w:p>
    <w:p w:rsidR="00CD31A6" w:rsidRPr="00386AB4" w:rsidRDefault="00CD31A6" w:rsidP="00CD31A6">
      <w:pPr>
        <w:jc w:val="center"/>
        <w:rPr>
          <w:rFonts w:asciiTheme="majorHAnsi" w:eastAsia="Calibri" w:hAnsiTheme="majorHAnsi"/>
          <w:b/>
          <w:noProof/>
          <w:color w:val="FF0000"/>
          <w:sz w:val="96"/>
          <w:szCs w:val="96"/>
          <w:lang w:val="en-AU" w:eastAsia="en-AU"/>
        </w:rPr>
      </w:pPr>
      <w:r w:rsidRPr="00386AB4">
        <w:rPr>
          <w:rFonts w:asciiTheme="majorHAnsi" w:eastAsia="Calibri" w:hAnsiTheme="majorHAnsi"/>
          <w:b/>
          <w:noProof/>
          <w:color w:val="FF0000"/>
          <w:sz w:val="96"/>
          <w:szCs w:val="96"/>
          <w:lang w:val="en-AU" w:eastAsia="en-AU"/>
        </w:rPr>
        <w:t>Emergency numbers</w:t>
      </w:r>
    </w:p>
    <w:p w:rsidR="00CD31A6" w:rsidRPr="00386AB4" w:rsidRDefault="00CD31A6" w:rsidP="00CD31A6">
      <w:pPr>
        <w:rPr>
          <w:rFonts w:asciiTheme="majorHAnsi" w:eastAsia="Calibri" w:hAnsiTheme="majorHAnsi"/>
          <w:b/>
          <w:noProof/>
          <w:color w:val="7030A0"/>
          <w:sz w:val="28"/>
          <w:szCs w:val="28"/>
          <w:lang w:val="en-AU" w:eastAsia="en-AU"/>
        </w:rPr>
      </w:pPr>
    </w:p>
    <w:p w:rsidR="00CD31A6" w:rsidRPr="00386AB4" w:rsidRDefault="00CD31A6" w:rsidP="00CD31A6">
      <w:pPr>
        <w:keepNext/>
        <w:spacing w:after="120" w:line="400" w:lineRule="exact"/>
        <w:outlineLvl w:val="1"/>
        <w:rPr>
          <w:rFonts w:ascii="Times" w:hAnsi="Times" w:cs="Times"/>
          <w:color w:val="4A4A4A"/>
          <w:sz w:val="40"/>
          <w:szCs w:val="40"/>
          <w:lang w:val="en-AU" w:eastAsia="en-AU"/>
        </w:rPr>
      </w:pPr>
      <w:r w:rsidRPr="00386AB4">
        <w:rPr>
          <w:rFonts w:ascii="Times" w:hAnsi="Times" w:cs="Times"/>
          <w:b/>
          <w:bCs/>
          <w:color w:val="4A4A4A"/>
          <w:sz w:val="40"/>
          <w:szCs w:val="40"/>
        </w:rPr>
        <w:t>In an emergency dial </w:t>
      </w:r>
      <w:r w:rsidRPr="00386AB4">
        <w:rPr>
          <w:rFonts w:ascii="Times" w:hAnsi="Times" w:cs="Times"/>
          <w:b/>
          <w:bCs/>
          <w:color w:val="4A4A4A"/>
          <w:sz w:val="40"/>
          <w:szCs w:val="40"/>
          <w:u w:val="single"/>
        </w:rPr>
        <w:t>000</w:t>
      </w:r>
      <w:r w:rsidRPr="00386AB4">
        <w:rPr>
          <w:rFonts w:ascii="Times" w:hAnsi="Times" w:cs="Times"/>
          <w:b/>
          <w:bCs/>
          <w:color w:val="4A4A4A"/>
          <w:sz w:val="40"/>
          <w:szCs w:val="40"/>
        </w:rPr>
        <w:t> to access </w:t>
      </w:r>
      <w:r w:rsidRPr="00386AB4">
        <w:rPr>
          <w:rFonts w:ascii="Times" w:hAnsi="Times" w:cs="Times"/>
          <w:b/>
          <w:bCs/>
          <w:color w:val="4A4A4A"/>
          <w:sz w:val="40"/>
          <w:szCs w:val="40"/>
          <w:u w:val="single"/>
        </w:rPr>
        <w:t>Fire, Police or Ambulance</w:t>
      </w:r>
    </w:p>
    <w:p w:rsidR="00CD31A6" w:rsidRPr="00386AB4" w:rsidRDefault="00CD31A6" w:rsidP="00CD31A6">
      <w:pPr>
        <w:spacing w:before="100" w:beforeAutospacing="1" w:after="100" w:afterAutospacing="1"/>
        <w:rPr>
          <w:rFonts w:ascii="Helvetica" w:hAnsi="Helvetica" w:cs="Helvetica"/>
          <w:color w:val="4A4A4A"/>
          <w:sz w:val="21"/>
          <w:szCs w:val="21"/>
          <w:lang w:val="en-AU" w:eastAsia="en-AU"/>
        </w:rPr>
      </w:pPr>
      <w:r w:rsidRPr="00386AB4">
        <w:rPr>
          <w:rFonts w:ascii="Helvetica" w:hAnsi="Helvetica" w:cs="Helvetica"/>
          <w:b/>
          <w:bCs/>
          <w:color w:val="4A4A4A"/>
          <w:sz w:val="21"/>
          <w:szCs w:val="21"/>
          <w:lang w:val="en-AU" w:eastAsia="en-AU"/>
        </w:rPr>
        <w:t>Council (business hours</w:t>
      </w:r>
      <w:proofErr w:type="gramStart"/>
      <w:r w:rsidRPr="00386AB4">
        <w:rPr>
          <w:rFonts w:ascii="Helvetica" w:hAnsi="Helvetica" w:cs="Helvetica"/>
          <w:b/>
          <w:bCs/>
          <w:color w:val="4A4A4A"/>
          <w:sz w:val="21"/>
          <w:szCs w:val="21"/>
          <w:lang w:val="en-AU" w:eastAsia="en-AU"/>
        </w:rPr>
        <w:t>)</w:t>
      </w:r>
      <w:proofErr w:type="gramEnd"/>
      <w:r w:rsidRPr="00386AB4">
        <w:rPr>
          <w:rFonts w:ascii="Helvetica" w:hAnsi="Helvetica" w:cs="Helvetica"/>
          <w:color w:val="4A4A4A"/>
          <w:sz w:val="21"/>
          <w:szCs w:val="21"/>
          <w:lang w:val="en-AU" w:eastAsia="en-AU"/>
        </w:rPr>
        <w:br/>
        <w:t>8.30am – 5pm Mon-Fri</w:t>
      </w:r>
      <w:r w:rsidRPr="00386AB4">
        <w:rPr>
          <w:rFonts w:ascii="Helvetica" w:hAnsi="Helvetica" w:cs="Helvetica"/>
          <w:color w:val="4A4A4A"/>
          <w:sz w:val="21"/>
          <w:szCs w:val="21"/>
          <w:lang w:val="en-AU" w:eastAsia="en-AU"/>
        </w:rPr>
        <w:br/>
        <w:t>Phone: (03) 5559 4800</w:t>
      </w:r>
    </w:p>
    <w:p w:rsidR="00CD31A6" w:rsidRPr="00386AB4" w:rsidRDefault="00CD31A6" w:rsidP="00CD31A6">
      <w:pPr>
        <w:spacing w:before="100" w:beforeAutospacing="1" w:after="100" w:afterAutospacing="1"/>
        <w:rPr>
          <w:rFonts w:ascii="Helvetica" w:hAnsi="Helvetica" w:cs="Helvetica"/>
          <w:color w:val="4A4A4A"/>
          <w:sz w:val="21"/>
          <w:szCs w:val="21"/>
          <w:lang w:val="en-AU" w:eastAsia="en-AU"/>
        </w:rPr>
      </w:pPr>
      <w:r w:rsidRPr="00386AB4">
        <w:rPr>
          <w:rFonts w:ascii="Helvetica" w:hAnsi="Helvetica" w:cs="Helvetica"/>
          <w:b/>
          <w:bCs/>
          <w:color w:val="4A4A4A"/>
          <w:sz w:val="21"/>
          <w:szCs w:val="21"/>
          <w:lang w:val="en-AU" w:eastAsia="en-AU"/>
        </w:rPr>
        <w:t>Council (after hours</w:t>
      </w:r>
      <w:proofErr w:type="gramStart"/>
      <w:r w:rsidRPr="00386AB4">
        <w:rPr>
          <w:rFonts w:ascii="Helvetica" w:hAnsi="Helvetica" w:cs="Helvetica"/>
          <w:b/>
          <w:bCs/>
          <w:color w:val="4A4A4A"/>
          <w:sz w:val="21"/>
          <w:szCs w:val="21"/>
          <w:lang w:val="en-AU" w:eastAsia="en-AU"/>
        </w:rPr>
        <w:t>)</w:t>
      </w:r>
      <w:proofErr w:type="gramEnd"/>
      <w:r w:rsidRPr="00386AB4">
        <w:rPr>
          <w:rFonts w:ascii="Helvetica" w:hAnsi="Helvetica" w:cs="Helvetica"/>
          <w:color w:val="4A4A4A"/>
          <w:sz w:val="21"/>
          <w:szCs w:val="21"/>
          <w:lang w:val="en-AU" w:eastAsia="en-AU"/>
        </w:rPr>
        <w:br/>
        <w:t>Call 5559 4800, follow prompts to leave message or to talk to our call centre about:</w:t>
      </w:r>
    </w:p>
    <w:p w:rsidR="00CD31A6" w:rsidRPr="00386AB4" w:rsidRDefault="00CD31A6" w:rsidP="00CD31A6">
      <w:pPr>
        <w:numPr>
          <w:ilvl w:val="0"/>
          <w:numId w:val="15"/>
        </w:numPr>
        <w:spacing w:before="100" w:beforeAutospacing="1" w:after="100" w:afterAutospacing="1"/>
        <w:rPr>
          <w:rFonts w:ascii="Helvetica" w:hAnsi="Helvetica" w:cs="Helvetica"/>
          <w:color w:val="4A4A4A"/>
          <w:sz w:val="21"/>
          <w:szCs w:val="21"/>
        </w:rPr>
      </w:pPr>
      <w:r w:rsidRPr="00386AB4">
        <w:rPr>
          <w:rFonts w:ascii="Helvetica" w:hAnsi="Helvetica" w:cs="Helvetica"/>
          <w:color w:val="4A4A4A"/>
          <w:sz w:val="21"/>
          <w:szCs w:val="21"/>
        </w:rPr>
        <w:t>Traffic hazards.</w:t>
      </w:r>
    </w:p>
    <w:p w:rsidR="00CD31A6" w:rsidRPr="00386AB4" w:rsidRDefault="00CD31A6" w:rsidP="00CD31A6">
      <w:pPr>
        <w:numPr>
          <w:ilvl w:val="0"/>
          <w:numId w:val="15"/>
        </w:numPr>
        <w:spacing w:before="100" w:beforeAutospacing="1" w:after="100" w:afterAutospacing="1"/>
        <w:rPr>
          <w:rFonts w:ascii="Helvetica" w:hAnsi="Helvetica" w:cs="Helvetica"/>
          <w:color w:val="4A4A4A"/>
          <w:sz w:val="21"/>
          <w:szCs w:val="21"/>
        </w:rPr>
      </w:pPr>
      <w:r w:rsidRPr="00386AB4">
        <w:rPr>
          <w:rFonts w:ascii="Helvetica" w:hAnsi="Helvetica" w:cs="Helvetica"/>
          <w:color w:val="4A4A4A"/>
          <w:sz w:val="21"/>
          <w:szCs w:val="21"/>
        </w:rPr>
        <w:t>Safety hazards.</w:t>
      </w:r>
    </w:p>
    <w:p w:rsidR="00CD31A6" w:rsidRPr="00386AB4" w:rsidRDefault="00CD31A6" w:rsidP="00CD31A6">
      <w:pPr>
        <w:numPr>
          <w:ilvl w:val="0"/>
          <w:numId w:val="15"/>
        </w:numPr>
        <w:spacing w:before="100" w:beforeAutospacing="1" w:after="100" w:afterAutospacing="1"/>
        <w:rPr>
          <w:rFonts w:ascii="Helvetica" w:hAnsi="Helvetica" w:cs="Helvetica"/>
          <w:color w:val="4A4A4A"/>
          <w:sz w:val="21"/>
          <w:szCs w:val="21"/>
        </w:rPr>
      </w:pPr>
      <w:r w:rsidRPr="00386AB4">
        <w:rPr>
          <w:rFonts w:ascii="Helvetica" w:hAnsi="Helvetica" w:cs="Helvetica"/>
          <w:color w:val="4A4A4A"/>
          <w:sz w:val="21"/>
          <w:szCs w:val="21"/>
        </w:rPr>
        <w:t>storm water drainage</w:t>
      </w:r>
    </w:p>
    <w:p w:rsidR="00CD31A6" w:rsidRPr="00386AB4" w:rsidRDefault="00CD31A6" w:rsidP="00CD31A6">
      <w:pPr>
        <w:numPr>
          <w:ilvl w:val="0"/>
          <w:numId w:val="15"/>
        </w:numPr>
        <w:spacing w:before="100" w:beforeAutospacing="1" w:after="100" w:afterAutospacing="1"/>
        <w:rPr>
          <w:rFonts w:ascii="Helvetica" w:hAnsi="Helvetica" w:cs="Helvetica"/>
          <w:color w:val="4A4A4A"/>
          <w:sz w:val="21"/>
          <w:szCs w:val="21"/>
        </w:rPr>
      </w:pPr>
      <w:r w:rsidRPr="00386AB4">
        <w:rPr>
          <w:rFonts w:ascii="Helvetica" w:hAnsi="Helvetica" w:cs="Helvetica"/>
          <w:color w:val="4A4A4A"/>
          <w:sz w:val="21"/>
          <w:szCs w:val="21"/>
        </w:rPr>
        <w:t>stock on roads</w:t>
      </w:r>
    </w:p>
    <w:p w:rsidR="00CD31A6" w:rsidRPr="00386AB4" w:rsidRDefault="00CD31A6" w:rsidP="00CD31A6">
      <w:pPr>
        <w:numPr>
          <w:ilvl w:val="0"/>
          <w:numId w:val="15"/>
        </w:numPr>
        <w:spacing w:before="100" w:beforeAutospacing="1" w:after="100" w:afterAutospacing="1"/>
        <w:rPr>
          <w:rFonts w:ascii="Helvetica" w:hAnsi="Helvetica" w:cs="Helvetica"/>
          <w:color w:val="4A4A4A"/>
          <w:sz w:val="21"/>
          <w:szCs w:val="21"/>
        </w:rPr>
      </w:pPr>
      <w:r w:rsidRPr="00386AB4">
        <w:rPr>
          <w:rFonts w:ascii="Helvetica" w:hAnsi="Helvetica" w:cs="Helvetica"/>
          <w:color w:val="4A4A4A"/>
          <w:sz w:val="21"/>
          <w:szCs w:val="21"/>
        </w:rPr>
        <w:t>stray dogs</w:t>
      </w:r>
    </w:p>
    <w:p w:rsidR="00CD31A6" w:rsidRPr="00386AB4" w:rsidRDefault="00CD31A6" w:rsidP="00CD31A6">
      <w:pPr>
        <w:numPr>
          <w:ilvl w:val="0"/>
          <w:numId w:val="15"/>
        </w:numPr>
        <w:spacing w:before="100" w:beforeAutospacing="1" w:after="100" w:afterAutospacing="1"/>
        <w:rPr>
          <w:rFonts w:ascii="Helvetica" w:hAnsi="Helvetica" w:cs="Helvetica"/>
          <w:color w:val="4A4A4A"/>
          <w:sz w:val="21"/>
          <w:szCs w:val="21"/>
        </w:rPr>
      </w:pPr>
      <w:r w:rsidRPr="00386AB4">
        <w:rPr>
          <w:rFonts w:ascii="Helvetica" w:hAnsi="Helvetica" w:cs="Helvetica"/>
          <w:color w:val="4A4A4A"/>
          <w:sz w:val="21"/>
          <w:szCs w:val="21"/>
        </w:rPr>
        <w:t>dog attacks</w:t>
      </w:r>
    </w:p>
    <w:p w:rsidR="00CD31A6" w:rsidRPr="00386AB4" w:rsidRDefault="00CD31A6" w:rsidP="00CD31A6">
      <w:pPr>
        <w:spacing w:before="100" w:beforeAutospacing="1" w:after="100" w:afterAutospacing="1"/>
        <w:rPr>
          <w:rFonts w:ascii="Helvetica" w:hAnsi="Helvetica" w:cs="Helvetica"/>
          <w:color w:val="4A4A4A"/>
          <w:sz w:val="21"/>
          <w:szCs w:val="21"/>
          <w:lang w:val="en-AU" w:eastAsia="en-AU"/>
        </w:rPr>
      </w:pPr>
      <w:r w:rsidRPr="00386AB4">
        <w:rPr>
          <w:rFonts w:ascii="Helvetica" w:hAnsi="Helvetica" w:cs="Helvetica"/>
          <w:color w:val="4A4A4A"/>
          <w:sz w:val="21"/>
          <w:szCs w:val="21"/>
          <w:lang w:val="en-AU" w:eastAsia="en-AU"/>
        </w:rPr>
        <w:t>Hazards on designated highways (Caramut Road, Mortlake Road and Raglan Parade) are the responsibility of VicRoads.</w:t>
      </w:r>
      <w:r w:rsidRPr="00386AB4">
        <w:rPr>
          <w:rFonts w:ascii="Helvetica" w:hAnsi="Helvetica" w:cs="Helvetica"/>
          <w:color w:val="4A4A4A"/>
          <w:sz w:val="21"/>
          <w:szCs w:val="21"/>
          <w:lang w:val="en-AU" w:eastAsia="en-AU"/>
        </w:rPr>
        <w:br/>
      </w:r>
      <w:hyperlink r:id="rId18" w:history="1">
        <w:r w:rsidRPr="00386AB4">
          <w:rPr>
            <w:rFonts w:ascii="Helvetica" w:hAnsi="Helvetica" w:cs="Helvetica"/>
            <w:color w:val="86A45F"/>
            <w:sz w:val="21"/>
            <w:szCs w:val="21"/>
            <w:u w:val="single"/>
            <w:lang w:val="en-AU" w:eastAsia="en-AU"/>
          </w:rPr>
          <w:t>VicRoads</w:t>
        </w:r>
      </w:hyperlink>
      <w:r w:rsidRPr="00386AB4">
        <w:rPr>
          <w:rFonts w:ascii="Helvetica" w:hAnsi="Helvetica" w:cs="Helvetica"/>
          <w:color w:val="4A4A4A"/>
          <w:sz w:val="21"/>
          <w:szCs w:val="21"/>
          <w:lang w:val="en-AU" w:eastAsia="en-AU"/>
        </w:rPr>
        <w:t>: 131 170</w:t>
      </w:r>
    </w:p>
    <w:p w:rsidR="00CD31A6" w:rsidRPr="00386AB4" w:rsidRDefault="00CD31A6" w:rsidP="00CD31A6">
      <w:pPr>
        <w:spacing w:before="100" w:beforeAutospacing="1" w:after="100" w:afterAutospacing="1"/>
        <w:rPr>
          <w:rFonts w:ascii="Helvetica" w:hAnsi="Helvetica" w:cs="Helvetica"/>
          <w:color w:val="4A4A4A"/>
          <w:sz w:val="21"/>
          <w:szCs w:val="21"/>
          <w:lang w:val="en-AU" w:eastAsia="en-AU"/>
        </w:rPr>
      </w:pPr>
      <w:r w:rsidRPr="00386AB4">
        <w:rPr>
          <w:rFonts w:ascii="Helvetica" w:hAnsi="Helvetica" w:cs="Helvetica"/>
          <w:b/>
          <w:bCs/>
          <w:color w:val="4A4A4A"/>
          <w:sz w:val="21"/>
          <w:szCs w:val="21"/>
          <w:lang w:val="en-AU" w:eastAsia="en-AU"/>
        </w:rPr>
        <w:t>State Emergency Services </w:t>
      </w:r>
      <w:hyperlink r:id="rId19" w:history="1">
        <w:r w:rsidRPr="00386AB4">
          <w:rPr>
            <w:rFonts w:ascii="Helvetica" w:hAnsi="Helvetica" w:cs="Helvetica"/>
            <w:b/>
            <w:bCs/>
            <w:color w:val="86A45F"/>
            <w:sz w:val="21"/>
            <w:szCs w:val="21"/>
            <w:u w:val="single"/>
            <w:lang w:val="en-AU" w:eastAsia="en-AU"/>
          </w:rPr>
          <w:t>(SES</w:t>
        </w:r>
        <w:proofErr w:type="gramStart"/>
        <w:r w:rsidRPr="00386AB4">
          <w:rPr>
            <w:rFonts w:ascii="Helvetica" w:hAnsi="Helvetica" w:cs="Helvetica"/>
            <w:b/>
            <w:bCs/>
            <w:color w:val="86A45F"/>
            <w:sz w:val="21"/>
            <w:szCs w:val="21"/>
            <w:u w:val="single"/>
            <w:lang w:val="en-AU" w:eastAsia="en-AU"/>
          </w:rPr>
          <w:t>)</w:t>
        </w:r>
        <w:proofErr w:type="gramEnd"/>
      </w:hyperlink>
      <w:r w:rsidRPr="00386AB4">
        <w:rPr>
          <w:rFonts w:ascii="Helvetica" w:hAnsi="Helvetica" w:cs="Helvetica"/>
          <w:color w:val="4A4A4A"/>
          <w:sz w:val="21"/>
          <w:szCs w:val="21"/>
          <w:lang w:val="en-AU" w:eastAsia="en-AU"/>
        </w:rPr>
        <w:br/>
        <w:t>Flood &amp; Storm Emergency – 132 500</w:t>
      </w:r>
      <w:r w:rsidRPr="00386AB4">
        <w:rPr>
          <w:rFonts w:ascii="Helvetica" w:hAnsi="Helvetica" w:cs="Helvetica"/>
          <w:color w:val="4A4A4A"/>
          <w:sz w:val="21"/>
          <w:szCs w:val="21"/>
          <w:lang w:val="en-AU" w:eastAsia="en-AU"/>
        </w:rPr>
        <w:br/>
      </w:r>
      <w:hyperlink r:id="rId20" w:history="1">
        <w:r w:rsidRPr="00386AB4">
          <w:rPr>
            <w:rFonts w:ascii="Helvetica" w:hAnsi="Helvetica" w:cs="Helvetica"/>
            <w:color w:val="86A45F"/>
            <w:sz w:val="21"/>
            <w:szCs w:val="21"/>
            <w:u w:val="single"/>
            <w:lang w:val="en-AU" w:eastAsia="en-AU"/>
          </w:rPr>
          <w:t>Current Emergency Information</w:t>
        </w:r>
      </w:hyperlink>
    </w:p>
    <w:p w:rsidR="00CD31A6" w:rsidRPr="00386AB4" w:rsidRDefault="00CD31A6" w:rsidP="00CD31A6">
      <w:pPr>
        <w:spacing w:before="100" w:beforeAutospacing="1" w:after="100" w:afterAutospacing="1"/>
        <w:rPr>
          <w:rFonts w:ascii="Helvetica" w:hAnsi="Helvetica" w:cs="Helvetica"/>
          <w:color w:val="4A4A4A"/>
          <w:sz w:val="21"/>
          <w:szCs w:val="21"/>
          <w:lang w:val="en-AU" w:eastAsia="en-AU"/>
        </w:rPr>
      </w:pPr>
      <w:r w:rsidRPr="00386AB4">
        <w:rPr>
          <w:rFonts w:ascii="Helvetica" w:hAnsi="Helvetica" w:cs="Helvetica"/>
          <w:b/>
          <w:bCs/>
          <w:color w:val="4A4A4A"/>
          <w:sz w:val="21"/>
          <w:szCs w:val="21"/>
          <w:lang w:val="en-AU" w:eastAsia="en-AU"/>
        </w:rPr>
        <w:t>Water</w:t>
      </w:r>
      <w:r w:rsidRPr="00386AB4">
        <w:rPr>
          <w:rFonts w:ascii="Helvetica" w:hAnsi="Helvetica" w:cs="Helvetica"/>
          <w:color w:val="4A4A4A"/>
          <w:sz w:val="21"/>
          <w:szCs w:val="21"/>
          <w:lang w:val="en-AU" w:eastAsia="en-AU"/>
        </w:rPr>
        <w:br/>
      </w:r>
      <w:hyperlink r:id="rId21" w:history="1">
        <w:r w:rsidRPr="00386AB4">
          <w:rPr>
            <w:rFonts w:ascii="Helvetica" w:hAnsi="Helvetica" w:cs="Helvetica"/>
            <w:color w:val="86A45F"/>
            <w:sz w:val="21"/>
            <w:szCs w:val="21"/>
            <w:u w:val="single"/>
            <w:lang w:val="en-AU" w:eastAsia="en-AU"/>
          </w:rPr>
          <w:t>Wannon Water Authority</w:t>
        </w:r>
      </w:hyperlink>
      <w:r w:rsidRPr="00386AB4">
        <w:rPr>
          <w:rFonts w:ascii="Helvetica" w:hAnsi="Helvetica" w:cs="Helvetica"/>
          <w:color w:val="4A4A4A"/>
          <w:sz w:val="21"/>
          <w:szCs w:val="21"/>
          <w:lang w:val="en-AU" w:eastAsia="en-AU"/>
        </w:rPr>
        <w:br/>
        <w:t>Phone: 1300 926 666</w:t>
      </w:r>
    </w:p>
    <w:p w:rsidR="00CD31A6" w:rsidRPr="00386AB4" w:rsidRDefault="00CD31A6" w:rsidP="00CD31A6">
      <w:pPr>
        <w:spacing w:before="100" w:beforeAutospacing="1" w:after="100" w:afterAutospacing="1"/>
        <w:rPr>
          <w:rFonts w:ascii="Helvetica" w:hAnsi="Helvetica" w:cs="Helvetica"/>
          <w:color w:val="4A4A4A"/>
          <w:sz w:val="21"/>
          <w:szCs w:val="21"/>
          <w:lang w:val="en-AU" w:eastAsia="en-AU"/>
        </w:rPr>
      </w:pPr>
      <w:r w:rsidRPr="00386AB4">
        <w:rPr>
          <w:rFonts w:ascii="Helvetica" w:hAnsi="Helvetica" w:cs="Helvetica"/>
          <w:b/>
          <w:bCs/>
          <w:color w:val="4A4A4A"/>
          <w:sz w:val="21"/>
          <w:szCs w:val="21"/>
          <w:lang w:val="en-AU" w:eastAsia="en-AU"/>
        </w:rPr>
        <w:t>Injured Wildlife</w:t>
      </w:r>
      <w:r w:rsidRPr="00386AB4">
        <w:rPr>
          <w:rFonts w:ascii="Helvetica" w:hAnsi="Helvetica" w:cs="Helvetica"/>
          <w:color w:val="4A4A4A"/>
          <w:sz w:val="21"/>
          <w:szCs w:val="21"/>
          <w:lang w:val="en-AU" w:eastAsia="en-AU"/>
        </w:rPr>
        <w:br/>
        <w:t>Phone: 13 000 94535</w:t>
      </w:r>
      <w:r w:rsidRPr="00386AB4">
        <w:rPr>
          <w:rFonts w:ascii="Helvetica" w:hAnsi="Helvetica" w:cs="Helvetica"/>
          <w:color w:val="4A4A4A"/>
          <w:sz w:val="21"/>
          <w:szCs w:val="21"/>
          <w:lang w:val="en-AU" w:eastAsia="en-AU"/>
        </w:rPr>
        <w:br/>
      </w:r>
      <w:hyperlink r:id="rId22" w:history="1">
        <w:r w:rsidRPr="00386AB4">
          <w:rPr>
            <w:rFonts w:ascii="Helvetica" w:hAnsi="Helvetica" w:cs="Helvetica"/>
            <w:color w:val="86A45F"/>
            <w:sz w:val="21"/>
            <w:szCs w:val="21"/>
            <w:u w:val="single"/>
            <w:lang w:val="en-AU" w:eastAsia="en-AU"/>
          </w:rPr>
          <w:t>DEWLP</w:t>
        </w:r>
      </w:hyperlink>
      <w:r w:rsidRPr="00386AB4">
        <w:rPr>
          <w:rFonts w:ascii="Helvetica" w:hAnsi="Helvetica" w:cs="Helvetica"/>
          <w:color w:val="4A4A4A"/>
          <w:sz w:val="21"/>
          <w:szCs w:val="21"/>
          <w:lang w:val="en-AU" w:eastAsia="en-AU"/>
        </w:rPr>
        <w:t> hotline: 136186</w:t>
      </w:r>
    </w:p>
    <w:p w:rsidR="00CD31A6" w:rsidRPr="00386AB4" w:rsidRDefault="00CD31A6" w:rsidP="00CD31A6">
      <w:pPr>
        <w:spacing w:before="100" w:beforeAutospacing="1" w:after="100" w:afterAutospacing="1"/>
        <w:rPr>
          <w:rFonts w:ascii="Helvetica" w:hAnsi="Helvetica" w:cs="Helvetica"/>
          <w:color w:val="4A4A4A"/>
          <w:sz w:val="21"/>
          <w:szCs w:val="21"/>
          <w:lang w:val="en-AU" w:eastAsia="en-AU"/>
        </w:rPr>
      </w:pPr>
      <w:r w:rsidRPr="00386AB4">
        <w:rPr>
          <w:rFonts w:ascii="Helvetica" w:hAnsi="Helvetica" w:cs="Helvetica"/>
          <w:b/>
          <w:bCs/>
          <w:color w:val="4A4A4A"/>
          <w:sz w:val="21"/>
          <w:szCs w:val="21"/>
          <w:lang w:val="en-AU" w:eastAsia="en-AU"/>
        </w:rPr>
        <w:t>RSPCA</w:t>
      </w:r>
      <w:r w:rsidRPr="00386AB4">
        <w:rPr>
          <w:rFonts w:ascii="Helvetica" w:hAnsi="Helvetica" w:cs="Helvetica"/>
          <w:color w:val="4A4A4A"/>
          <w:sz w:val="21"/>
          <w:szCs w:val="21"/>
          <w:lang w:val="en-AU" w:eastAsia="en-AU"/>
        </w:rPr>
        <w:br/>
      </w:r>
      <w:hyperlink r:id="rId23" w:history="1">
        <w:proofErr w:type="spellStart"/>
        <w:r w:rsidRPr="00386AB4">
          <w:rPr>
            <w:rFonts w:ascii="Helvetica" w:hAnsi="Helvetica" w:cs="Helvetica"/>
            <w:color w:val="86A45F"/>
            <w:sz w:val="21"/>
            <w:szCs w:val="21"/>
            <w:u w:val="single"/>
            <w:lang w:val="en-AU" w:eastAsia="en-AU"/>
          </w:rPr>
          <w:t>RSPCA</w:t>
        </w:r>
        <w:proofErr w:type="spellEnd"/>
        <w:r w:rsidRPr="00386AB4">
          <w:rPr>
            <w:rFonts w:ascii="Helvetica" w:hAnsi="Helvetica" w:cs="Helvetica"/>
            <w:color w:val="86A45F"/>
            <w:sz w:val="21"/>
            <w:szCs w:val="21"/>
            <w:u w:val="single"/>
            <w:lang w:val="en-AU" w:eastAsia="en-AU"/>
          </w:rPr>
          <w:t xml:space="preserve"> – Warrnambool Branch</w:t>
        </w:r>
      </w:hyperlink>
      <w:r w:rsidRPr="00386AB4">
        <w:rPr>
          <w:rFonts w:ascii="Helvetica" w:hAnsi="Helvetica" w:cs="Helvetica"/>
          <w:color w:val="4A4A4A"/>
          <w:sz w:val="21"/>
          <w:szCs w:val="21"/>
          <w:lang w:val="en-AU" w:eastAsia="en-AU"/>
        </w:rPr>
        <w:br/>
        <w:t>Phone: (03) 5561 2591</w:t>
      </w:r>
    </w:p>
    <w:p w:rsidR="00CD31A6" w:rsidRPr="001B04BA" w:rsidRDefault="00CD31A6" w:rsidP="00CD31A6">
      <w:pPr>
        <w:spacing w:before="100" w:beforeAutospacing="1" w:after="100" w:afterAutospacing="1"/>
        <w:rPr>
          <w:rFonts w:ascii="Helvetica" w:hAnsi="Helvetica" w:cs="Helvetica"/>
          <w:color w:val="4A4A4A"/>
          <w:sz w:val="21"/>
          <w:szCs w:val="21"/>
          <w:lang w:val="en-AU" w:eastAsia="en-AU"/>
        </w:rPr>
      </w:pPr>
      <w:r w:rsidRPr="00386AB4">
        <w:rPr>
          <w:rFonts w:ascii="Helvetica" w:hAnsi="Helvetica" w:cs="Helvetica"/>
          <w:b/>
          <w:bCs/>
          <w:color w:val="4A4A4A"/>
          <w:sz w:val="21"/>
          <w:szCs w:val="21"/>
          <w:lang w:val="en-AU" w:eastAsia="en-AU"/>
        </w:rPr>
        <w:t>RSPCA after hours</w:t>
      </w:r>
      <w:r w:rsidRPr="00386AB4">
        <w:rPr>
          <w:rFonts w:ascii="Helvetica" w:hAnsi="Helvetica" w:cs="Helvetica"/>
          <w:color w:val="4A4A4A"/>
          <w:sz w:val="21"/>
          <w:szCs w:val="21"/>
          <w:lang w:val="en-AU" w:eastAsia="en-AU"/>
        </w:rPr>
        <w:br/>
        <w:t>Phone: (03) 9224 2222</w:t>
      </w:r>
    </w:p>
    <w:p w:rsidR="00392C36" w:rsidRDefault="00392C36" w:rsidP="00933B7F">
      <w:pPr>
        <w:spacing w:line="0" w:lineRule="atLeast"/>
        <w:jc w:val="center"/>
        <w:rPr>
          <w:b/>
          <w:noProof/>
          <w:color w:val="92D050"/>
          <w:sz w:val="144"/>
          <w:lang w:val="en-AU" w:eastAsia="en-AU"/>
        </w:rPr>
      </w:pPr>
    </w:p>
    <w:p w:rsidR="00392C36" w:rsidRDefault="009A56D4" w:rsidP="00392C36">
      <w:pPr>
        <w:spacing w:line="0" w:lineRule="atLeast"/>
        <w:jc w:val="center"/>
        <w:rPr>
          <w:b/>
          <w:color w:val="92D050"/>
          <w:sz w:val="144"/>
        </w:rPr>
      </w:pPr>
      <w:r w:rsidRPr="009A56D4">
        <w:rPr>
          <w:b/>
          <w:noProof/>
          <w:color w:val="92D050"/>
          <w:sz w:val="144"/>
          <w:lang w:val="en-AU" w:eastAsia="en-AU"/>
        </w:rPr>
        <w:lastRenderedPageBreak/>
        <w:drawing>
          <wp:inline distT="0" distB="0" distL="0" distR="0">
            <wp:extent cx="6515100" cy="9218086"/>
            <wp:effectExtent l="0" t="0" r="0" b="2540"/>
            <wp:docPr id="6" name="Picture 6" descr="C:\Users\mharradine\Downloads\Blue Medical Health Hospital Services Pos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harradine\Downloads\Blue Medical Health Hospital Services Poster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15" cy="922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04F" w:rsidRPr="00186B48" w:rsidRDefault="00AB504F" w:rsidP="00AB504F">
      <w:pPr>
        <w:spacing w:line="0" w:lineRule="atLeast"/>
        <w:jc w:val="center"/>
        <w:rPr>
          <w:b/>
          <w:color w:val="92D050"/>
          <w:sz w:val="144"/>
        </w:rPr>
      </w:pPr>
      <w:r w:rsidRPr="00186B48">
        <w:rPr>
          <w:b/>
          <w:color w:val="92D050"/>
          <w:sz w:val="144"/>
        </w:rPr>
        <w:lastRenderedPageBreak/>
        <w:t xml:space="preserve">HACC/CHSP </w:t>
      </w:r>
    </w:p>
    <w:p w:rsidR="00AB504F" w:rsidRPr="00186B48" w:rsidRDefault="00AB504F" w:rsidP="00AB504F">
      <w:pPr>
        <w:widowControl w:val="0"/>
        <w:tabs>
          <w:tab w:val="left" w:pos="2853"/>
        </w:tabs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AB504F" w:rsidRPr="00186B48" w:rsidRDefault="00AB504F" w:rsidP="00AB504F">
      <w:pPr>
        <w:widowControl w:val="0"/>
        <w:tabs>
          <w:tab w:val="left" w:pos="2853"/>
        </w:tabs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AB504F" w:rsidRPr="00DD71DA" w:rsidRDefault="00AB504F" w:rsidP="00AB504F">
      <w:pPr>
        <w:spacing w:line="0" w:lineRule="atLeast"/>
        <w:jc w:val="center"/>
        <w:rPr>
          <w:sz w:val="40"/>
        </w:rPr>
      </w:pPr>
    </w:p>
    <w:p w:rsidR="00AB504F" w:rsidRPr="00DD71DA" w:rsidRDefault="00AB504F" w:rsidP="00AB504F">
      <w:pPr>
        <w:spacing w:line="0" w:lineRule="atLeast"/>
        <w:jc w:val="center"/>
        <w:rPr>
          <w:sz w:val="16"/>
        </w:rPr>
      </w:pPr>
    </w:p>
    <w:p w:rsidR="00AB504F" w:rsidRPr="00392C36" w:rsidRDefault="00AB504F" w:rsidP="00AB504F">
      <w:pPr>
        <w:spacing w:line="0" w:lineRule="atLeast"/>
        <w:jc w:val="center"/>
        <w:rPr>
          <w:sz w:val="48"/>
          <w:szCs w:val="48"/>
        </w:rPr>
      </w:pPr>
      <w:r w:rsidRPr="00392C36">
        <w:rPr>
          <w:b/>
          <w:color w:val="E36C0A" w:themeColor="accent6" w:themeShade="BF"/>
          <w:sz w:val="48"/>
          <w:szCs w:val="48"/>
        </w:rPr>
        <w:t>Social Support Lunch</w:t>
      </w:r>
      <w:r w:rsidRPr="00392C36">
        <w:rPr>
          <w:color w:val="E36C0A" w:themeColor="accent6" w:themeShade="BF"/>
          <w:sz w:val="48"/>
          <w:szCs w:val="48"/>
        </w:rPr>
        <w:t xml:space="preserve"> </w:t>
      </w:r>
      <w:r w:rsidRPr="00392C36">
        <w:rPr>
          <w:sz w:val="48"/>
          <w:szCs w:val="48"/>
        </w:rPr>
        <w:t xml:space="preserve">- Tuesday </w:t>
      </w:r>
      <w:r w:rsidR="00CF5044" w:rsidRPr="00392C36">
        <w:rPr>
          <w:sz w:val="48"/>
          <w:szCs w:val="48"/>
        </w:rPr>
        <w:t>6</w:t>
      </w:r>
      <w:r w:rsidR="00DD71DA" w:rsidRPr="00392C36">
        <w:rPr>
          <w:sz w:val="48"/>
          <w:szCs w:val="48"/>
          <w:vertAlign w:val="superscript"/>
        </w:rPr>
        <w:t>th</w:t>
      </w:r>
      <w:r w:rsidR="00DD71DA" w:rsidRPr="00392C36">
        <w:rPr>
          <w:sz w:val="48"/>
          <w:szCs w:val="48"/>
        </w:rPr>
        <w:t xml:space="preserve"> </w:t>
      </w:r>
    </w:p>
    <w:p w:rsidR="00AB504F" w:rsidRPr="00392C36" w:rsidRDefault="00392C36" w:rsidP="00AB504F">
      <w:pPr>
        <w:spacing w:line="0" w:lineRule="atLeast"/>
        <w:jc w:val="center"/>
        <w:rPr>
          <w:sz w:val="48"/>
          <w:szCs w:val="48"/>
        </w:rPr>
      </w:pPr>
      <w:proofErr w:type="spellStart"/>
      <w:r w:rsidRPr="00392C36">
        <w:rPr>
          <w:sz w:val="48"/>
          <w:szCs w:val="48"/>
        </w:rPr>
        <w:t>Woolsthorpe</w:t>
      </w:r>
      <w:proofErr w:type="spellEnd"/>
      <w:r w:rsidRPr="00392C36">
        <w:rPr>
          <w:sz w:val="48"/>
          <w:szCs w:val="48"/>
        </w:rPr>
        <w:t xml:space="preserve"> </w:t>
      </w:r>
      <w:proofErr w:type="gramStart"/>
      <w:r w:rsidRPr="00392C36">
        <w:rPr>
          <w:sz w:val="48"/>
          <w:szCs w:val="48"/>
        </w:rPr>
        <w:t xml:space="preserve">Hotel </w:t>
      </w:r>
      <w:r w:rsidR="00D1284D" w:rsidRPr="00392C36">
        <w:rPr>
          <w:sz w:val="48"/>
          <w:szCs w:val="48"/>
        </w:rPr>
        <w:t xml:space="preserve"> </w:t>
      </w:r>
      <w:r w:rsidR="00DD71DA" w:rsidRPr="00392C36">
        <w:rPr>
          <w:sz w:val="48"/>
          <w:szCs w:val="48"/>
        </w:rPr>
        <w:t>@</w:t>
      </w:r>
      <w:r w:rsidR="00AB504F" w:rsidRPr="00392C36">
        <w:rPr>
          <w:sz w:val="48"/>
          <w:szCs w:val="48"/>
        </w:rPr>
        <w:t>12pm</w:t>
      </w:r>
      <w:proofErr w:type="gramEnd"/>
      <w:r w:rsidR="00AB504F" w:rsidRPr="00392C36">
        <w:rPr>
          <w:sz w:val="48"/>
          <w:szCs w:val="48"/>
        </w:rPr>
        <w:t xml:space="preserve">  </w:t>
      </w:r>
    </w:p>
    <w:p w:rsidR="00AB504F" w:rsidRPr="00392C36" w:rsidRDefault="00AB504F" w:rsidP="00AB504F">
      <w:pPr>
        <w:spacing w:line="0" w:lineRule="atLeast"/>
        <w:jc w:val="center"/>
        <w:rPr>
          <w:sz w:val="48"/>
          <w:szCs w:val="48"/>
        </w:rPr>
      </w:pPr>
    </w:p>
    <w:p w:rsidR="00AB504F" w:rsidRPr="00392C36" w:rsidRDefault="00AB504F" w:rsidP="00AB504F">
      <w:pPr>
        <w:spacing w:line="0" w:lineRule="atLeast"/>
        <w:jc w:val="center"/>
        <w:rPr>
          <w:sz w:val="48"/>
          <w:szCs w:val="48"/>
        </w:rPr>
      </w:pPr>
    </w:p>
    <w:p w:rsidR="00392C36" w:rsidRDefault="00AB504F" w:rsidP="00AB504F">
      <w:pPr>
        <w:spacing w:line="0" w:lineRule="atLeast"/>
        <w:jc w:val="center"/>
        <w:rPr>
          <w:sz w:val="48"/>
          <w:szCs w:val="48"/>
        </w:rPr>
      </w:pPr>
      <w:r w:rsidRPr="00392C36">
        <w:rPr>
          <w:b/>
          <w:color w:val="FF0000"/>
          <w:sz w:val="48"/>
          <w:szCs w:val="48"/>
        </w:rPr>
        <w:t xml:space="preserve">Community </w:t>
      </w:r>
      <w:r w:rsidR="00392C36" w:rsidRPr="00392C36">
        <w:rPr>
          <w:b/>
          <w:color w:val="FF0000"/>
          <w:sz w:val="48"/>
          <w:szCs w:val="48"/>
        </w:rPr>
        <w:t xml:space="preserve">Christmas </w:t>
      </w:r>
      <w:r w:rsidRPr="00392C36">
        <w:rPr>
          <w:b/>
          <w:color w:val="FF0000"/>
          <w:sz w:val="48"/>
          <w:szCs w:val="48"/>
        </w:rPr>
        <w:t>Lunch</w:t>
      </w:r>
      <w:r w:rsidRPr="00392C36">
        <w:rPr>
          <w:color w:val="FF0000"/>
          <w:sz w:val="48"/>
          <w:szCs w:val="48"/>
        </w:rPr>
        <w:t xml:space="preserve"> </w:t>
      </w:r>
      <w:r w:rsidRPr="00392C36">
        <w:rPr>
          <w:sz w:val="48"/>
          <w:szCs w:val="48"/>
        </w:rPr>
        <w:t xml:space="preserve">– </w:t>
      </w:r>
    </w:p>
    <w:p w:rsidR="00AB504F" w:rsidRPr="00392C36" w:rsidRDefault="00392C36" w:rsidP="00AB504F">
      <w:pPr>
        <w:spacing w:line="0" w:lineRule="atLeast"/>
        <w:jc w:val="center"/>
        <w:rPr>
          <w:sz w:val="48"/>
          <w:szCs w:val="48"/>
        </w:rPr>
      </w:pPr>
      <w:r w:rsidRPr="00392C36">
        <w:rPr>
          <w:sz w:val="48"/>
          <w:szCs w:val="48"/>
        </w:rPr>
        <w:t>Wednesday</w:t>
      </w:r>
      <w:r w:rsidR="00AB504F" w:rsidRPr="00392C36">
        <w:rPr>
          <w:sz w:val="48"/>
          <w:szCs w:val="48"/>
        </w:rPr>
        <w:t xml:space="preserve"> </w:t>
      </w:r>
      <w:r w:rsidR="00DD71DA" w:rsidRPr="00392C36">
        <w:rPr>
          <w:sz w:val="48"/>
          <w:szCs w:val="48"/>
        </w:rPr>
        <w:t>1</w:t>
      </w:r>
      <w:r w:rsidRPr="00392C36">
        <w:rPr>
          <w:sz w:val="48"/>
          <w:szCs w:val="48"/>
        </w:rPr>
        <w:t>4</w:t>
      </w:r>
      <w:r w:rsidRPr="00392C36">
        <w:rPr>
          <w:sz w:val="48"/>
          <w:szCs w:val="48"/>
          <w:vertAlign w:val="superscript"/>
        </w:rPr>
        <w:t>th</w:t>
      </w:r>
      <w:r w:rsidRPr="00392C36">
        <w:rPr>
          <w:sz w:val="48"/>
          <w:szCs w:val="48"/>
        </w:rPr>
        <w:t xml:space="preserve"> </w:t>
      </w:r>
    </w:p>
    <w:p w:rsidR="00AB504F" w:rsidRPr="00392C36" w:rsidRDefault="00AB504F" w:rsidP="00AB504F">
      <w:pPr>
        <w:spacing w:line="0" w:lineRule="atLeast"/>
        <w:jc w:val="center"/>
        <w:rPr>
          <w:sz w:val="48"/>
          <w:szCs w:val="48"/>
        </w:rPr>
      </w:pPr>
      <w:proofErr w:type="spellStart"/>
      <w:r w:rsidRPr="00392C36">
        <w:rPr>
          <w:sz w:val="48"/>
          <w:szCs w:val="48"/>
        </w:rPr>
        <w:t>Kirrae</w:t>
      </w:r>
      <w:proofErr w:type="spellEnd"/>
      <w:r w:rsidRPr="00392C36">
        <w:rPr>
          <w:sz w:val="48"/>
          <w:szCs w:val="48"/>
        </w:rPr>
        <w:t xml:space="preserve"> Health Service @ 12pm</w:t>
      </w:r>
    </w:p>
    <w:p w:rsidR="00AB504F" w:rsidRPr="00392C36" w:rsidRDefault="00AB504F" w:rsidP="00AB504F">
      <w:pPr>
        <w:spacing w:line="0" w:lineRule="atLeast"/>
        <w:jc w:val="center"/>
        <w:rPr>
          <w:sz w:val="48"/>
          <w:szCs w:val="48"/>
        </w:rPr>
      </w:pPr>
    </w:p>
    <w:p w:rsidR="00AB504F" w:rsidRPr="00392C36" w:rsidRDefault="00AB504F" w:rsidP="00AB504F">
      <w:pPr>
        <w:spacing w:line="0" w:lineRule="atLeast"/>
        <w:jc w:val="center"/>
        <w:rPr>
          <w:sz w:val="48"/>
          <w:szCs w:val="48"/>
        </w:rPr>
      </w:pPr>
    </w:p>
    <w:p w:rsidR="00AB504F" w:rsidRPr="00392C36" w:rsidRDefault="00AB504F" w:rsidP="00AB504F">
      <w:pPr>
        <w:spacing w:line="0" w:lineRule="atLeast"/>
        <w:jc w:val="center"/>
        <w:rPr>
          <w:b/>
          <w:color w:val="E735B4"/>
          <w:sz w:val="48"/>
          <w:szCs w:val="48"/>
        </w:rPr>
      </w:pPr>
      <w:r w:rsidRPr="00392C36">
        <w:rPr>
          <w:b/>
          <w:color w:val="E735B4"/>
          <w:sz w:val="48"/>
          <w:szCs w:val="48"/>
        </w:rPr>
        <w:t xml:space="preserve">Bingo- Wednesday </w:t>
      </w:r>
      <w:r w:rsidR="00227399" w:rsidRPr="00392C36">
        <w:rPr>
          <w:b/>
          <w:color w:val="E735B4"/>
          <w:sz w:val="48"/>
          <w:szCs w:val="48"/>
        </w:rPr>
        <w:t>1</w:t>
      </w:r>
      <w:r w:rsidR="00CF5044" w:rsidRPr="00392C36">
        <w:rPr>
          <w:b/>
          <w:color w:val="E735B4"/>
          <w:sz w:val="48"/>
          <w:szCs w:val="48"/>
        </w:rPr>
        <w:t>4</w:t>
      </w:r>
      <w:r w:rsidR="00227399" w:rsidRPr="00392C36">
        <w:rPr>
          <w:b/>
          <w:color w:val="E735B4"/>
          <w:sz w:val="48"/>
          <w:szCs w:val="48"/>
          <w:vertAlign w:val="superscript"/>
        </w:rPr>
        <w:t>th</w:t>
      </w:r>
      <w:r w:rsidR="00227399" w:rsidRPr="00392C36">
        <w:rPr>
          <w:b/>
          <w:color w:val="E735B4"/>
          <w:sz w:val="48"/>
          <w:szCs w:val="48"/>
        </w:rPr>
        <w:t xml:space="preserve"> </w:t>
      </w:r>
    </w:p>
    <w:p w:rsidR="00AB504F" w:rsidRPr="00392C36" w:rsidRDefault="00AB504F" w:rsidP="00AB504F">
      <w:pPr>
        <w:spacing w:line="0" w:lineRule="atLeast"/>
        <w:jc w:val="center"/>
        <w:rPr>
          <w:sz w:val="48"/>
          <w:szCs w:val="48"/>
        </w:rPr>
      </w:pPr>
      <w:proofErr w:type="spellStart"/>
      <w:r w:rsidRPr="00392C36">
        <w:rPr>
          <w:sz w:val="48"/>
          <w:szCs w:val="48"/>
        </w:rPr>
        <w:t>Kirrae</w:t>
      </w:r>
      <w:proofErr w:type="spellEnd"/>
      <w:r w:rsidRPr="00392C36">
        <w:rPr>
          <w:sz w:val="48"/>
          <w:szCs w:val="48"/>
        </w:rPr>
        <w:t xml:space="preserve"> Health Service @ 11am to 2pm </w:t>
      </w:r>
    </w:p>
    <w:p w:rsidR="00AB504F" w:rsidRPr="00DD71DA" w:rsidRDefault="00AB504F" w:rsidP="00AB504F">
      <w:pPr>
        <w:spacing w:line="0" w:lineRule="atLeast"/>
        <w:jc w:val="center"/>
        <w:rPr>
          <w:sz w:val="40"/>
        </w:rPr>
      </w:pPr>
    </w:p>
    <w:p w:rsidR="00AB504F" w:rsidRPr="00DD71DA" w:rsidRDefault="00AB504F" w:rsidP="00AB504F">
      <w:pPr>
        <w:spacing w:line="0" w:lineRule="atLeast"/>
        <w:jc w:val="center"/>
        <w:rPr>
          <w:sz w:val="16"/>
        </w:rPr>
      </w:pPr>
    </w:p>
    <w:p w:rsidR="00DD71DA" w:rsidRDefault="00DD71DA" w:rsidP="00AB504F">
      <w:pPr>
        <w:widowControl w:val="0"/>
        <w:tabs>
          <w:tab w:val="left" w:pos="2853"/>
        </w:tabs>
        <w:spacing w:line="0" w:lineRule="atLeast"/>
        <w:jc w:val="center"/>
        <w:rPr>
          <w:color w:val="E36C0A" w:themeColor="accent6" w:themeShade="BF"/>
          <w:sz w:val="40"/>
        </w:rPr>
      </w:pPr>
    </w:p>
    <w:p w:rsidR="00CF5044" w:rsidRDefault="00CF5044" w:rsidP="00AB504F">
      <w:pPr>
        <w:widowControl w:val="0"/>
        <w:tabs>
          <w:tab w:val="left" w:pos="2853"/>
        </w:tabs>
        <w:spacing w:line="0" w:lineRule="atLeast"/>
        <w:jc w:val="center"/>
        <w:rPr>
          <w:color w:val="E36C0A" w:themeColor="accent6" w:themeShade="BF"/>
          <w:sz w:val="40"/>
        </w:rPr>
      </w:pPr>
    </w:p>
    <w:p w:rsidR="00CF5044" w:rsidRDefault="00CF5044" w:rsidP="00AB504F">
      <w:pPr>
        <w:widowControl w:val="0"/>
        <w:tabs>
          <w:tab w:val="left" w:pos="2853"/>
        </w:tabs>
        <w:spacing w:line="0" w:lineRule="atLeast"/>
        <w:jc w:val="center"/>
        <w:rPr>
          <w:color w:val="E36C0A" w:themeColor="accent6" w:themeShade="BF"/>
          <w:sz w:val="40"/>
        </w:rPr>
      </w:pPr>
    </w:p>
    <w:p w:rsidR="00CF5044" w:rsidRDefault="00CF5044" w:rsidP="00AB504F">
      <w:pPr>
        <w:widowControl w:val="0"/>
        <w:tabs>
          <w:tab w:val="left" w:pos="2853"/>
        </w:tabs>
        <w:spacing w:line="0" w:lineRule="atLeast"/>
        <w:jc w:val="center"/>
        <w:rPr>
          <w:color w:val="E36C0A" w:themeColor="accent6" w:themeShade="BF"/>
          <w:sz w:val="40"/>
        </w:rPr>
      </w:pPr>
    </w:p>
    <w:p w:rsidR="00CF5044" w:rsidRPr="00DD71DA" w:rsidRDefault="00CF5044" w:rsidP="00AB504F">
      <w:pPr>
        <w:widowControl w:val="0"/>
        <w:tabs>
          <w:tab w:val="left" w:pos="2853"/>
        </w:tabs>
        <w:spacing w:line="0" w:lineRule="atLeast"/>
        <w:jc w:val="center"/>
        <w:rPr>
          <w:rFonts w:cs="Arial"/>
          <w:color w:val="000000"/>
          <w:kern w:val="28"/>
          <w:sz w:val="40"/>
          <w:szCs w:val="48"/>
          <w:lang w:eastAsia="en-AU"/>
          <w14:cntxtAlts/>
        </w:rPr>
      </w:pPr>
    </w:p>
    <w:p w:rsidR="00AB504F" w:rsidRDefault="00AB504F" w:rsidP="00AB504F">
      <w:pPr>
        <w:widowControl w:val="0"/>
        <w:tabs>
          <w:tab w:val="left" w:pos="2853"/>
        </w:tabs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AB504F" w:rsidRDefault="00AB504F" w:rsidP="00AB504F">
      <w:pPr>
        <w:widowControl w:val="0"/>
        <w:tabs>
          <w:tab w:val="left" w:pos="2853"/>
        </w:tabs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AB504F" w:rsidRDefault="00AB504F" w:rsidP="00AB504F">
      <w:pPr>
        <w:widowControl w:val="0"/>
        <w:tabs>
          <w:tab w:val="left" w:pos="2853"/>
        </w:tabs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AB504F" w:rsidRDefault="00AB504F" w:rsidP="00AB504F">
      <w:pPr>
        <w:widowControl w:val="0"/>
        <w:tabs>
          <w:tab w:val="left" w:pos="2853"/>
        </w:tabs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AB504F" w:rsidRDefault="00AB504F" w:rsidP="00AB504F">
      <w:pPr>
        <w:widowControl w:val="0"/>
        <w:tabs>
          <w:tab w:val="left" w:pos="2853"/>
        </w:tabs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AB504F" w:rsidRDefault="00AB504F" w:rsidP="00AB504F">
      <w:pPr>
        <w:widowControl w:val="0"/>
        <w:tabs>
          <w:tab w:val="left" w:pos="2853"/>
        </w:tabs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142466" w:rsidRDefault="007D7717" w:rsidP="00DD71DA">
      <w:pPr>
        <w:spacing w:line="0" w:lineRule="atLeast"/>
        <w:jc w:val="center"/>
        <w:rPr>
          <w:b/>
          <w:color w:val="0070C0"/>
          <w:sz w:val="144"/>
          <w:szCs w:val="144"/>
        </w:rPr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252780032" behindDoc="0" locked="0" layoutInCell="1" allowOverlap="1" wp14:anchorId="1F13A844" wp14:editId="502AF0F9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705600" cy="1457325"/>
                <wp:effectExtent l="0" t="0" r="0" b="9525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0" cy="1457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057EF" w:rsidRPr="006877F2" w:rsidRDefault="00F057EF" w:rsidP="001E5B40">
                            <w:pPr>
                              <w:pStyle w:val="MonthYear"/>
                              <w:rPr>
                                <w:b/>
                                <w:color w:val="0070C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77F2">
                              <w:rPr>
                                <w:b/>
                                <w:color w:val="0070C0"/>
                                <w:sz w:val="180"/>
                                <w:szCs w:val="180"/>
                                <w:lang w:eastAsia="en-AU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BINGO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3A844" id="Text Box 9" o:spid="_x0000_s1039" type="#_x0000_t202" style="position:absolute;left:0;text-align:left;margin-left:476.8pt;margin-top:0;width:528pt;height:114.75pt;z-index:2527800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AVLLgIAAF8EAAAOAAAAZHJzL2Uyb0RvYy54bWysVF1v2jAUfZ+0/2D5fSShQEdEqFgrpklV&#10;WwmmPhvHJpFiX882JOzX79ohlHV7mvZi7leu7z3nmMVdpxpyFNbVoAuajVJKhOZQ1npf0O/b9afP&#10;lDjPdMka0KKgJ+Ho3fLjh0VrcjGGCppSWIJNtMtbU9DKe5MnieOVUMyNwAiNSQlWMY+u3SelZS12&#10;V00yTtNZ0oItjQUunMPoQ5+ky9hfSsH9s5ROeNIUFGfz8bTx3IUzWS5YvrfMVDU/j8H+YQrFao2X&#10;Xlo9MM/IwdZ/tFI1t+BA+hEHlYCUNRdxB9wmS99ts6mYEXEXBMeZC0zu/7XlT8cXS+qyoHNKNFNI&#10;0VZ0nnyBjswDOq1xORZtDJb5DsPI8hB3GAxLd9Kq8IvrEMwjzqcLtqEZx+DsNp3OUkxxzGWT6e3N&#10;eBr6JG+fG+v8VwGKBKOgFsmLmLLjo/N96VASbtOwrpsmEtjo3wLYs4+IqIDz12GTfuJg+W7Xxb2z&#10;m2GdHZQn3NJCrxJn+LrGSR6Z8y/MoixwepS6f8ZDNtAWFM4WJRXYn3+Lh3pkC7OUtCizgrofB2YF&#10;Jc03jTzOs8kk6DI6iMoYHXud2V1n9EHdAyo5w0dleDRDvW8GU1pQr/giVuFWTDHN8e6C+sG89734&#10;8UVxsVrFIlSiYf5RbwwPrQOUAedt98qsOZPhkccnGATJ8nec9LU9CauDB1lHwgLQPapIdHBQxZHy&#10;84sLz+Taj1Vv/wvLXwAAAP//AwBQSwMEFAAGAAgAAAAhAAfiBo7ZAAAABgEAAA8AAABkcnMvZG93&#10;bnJldi54bWxMj0FLw0AQhe+C/2EZwZudNZhiYzZFFK+KrQreptlpEszOhuy2if/erRe9PHi84b1v&#10;yvXsenXkMXReDFwvNCiW2ttOGgNv26erW1AhkljqvbCBbw6wrs7PSiqsn+SVj5vYqFQioSADbYxD&#10;gRjqlh2FhR9YUrb3o6OY7NigHWlK5a7HTOslOuokLbQ08EPL9dfm4Ay8P+8/P270S/Po8mHys0Zx&#10;KzTm8mK+vwMVeY5/x3DCT+hQJaadP4gNqjeQHom/esp0vkx+ZyDLVjlgVeJ//OoHAAD//wMAUEsB&#10;Ai0AFAAGAAgAAAAhALaDOJL+AAAA4QEAABMAAAAAAAAAAAAAAAAAAAAAAFtDb250ZW50X1R5cGVz&#10;XS54bWxQSwECLQAUAAYACAAAACEAOP0h/9YAAACUAQAACwAAAAAAAAAAAAAAAAAvAQAAX3JlbHMv&#10;LnJlbHNQSwECLQAUAAYACAAAACEAkDgFSy4CAABfBAAADgAAAAAAAAAAAAAAAAAuAgAAZHJzL2Uy&#10;b0RvYy54bWxQSwECLQAUAAYACAAAACEAB+IGjtkAAAAGAQAADwAAAAAAAAAAAAAAAACIBAAAZHJz&#10;L2Rvd25yZXYueG1sUEsFBgAAAAAEAAQA8wAAAI4FAAAAAA==&#10;" filled="f" stroked="f">
                <v:textbox>
                  <w:txbxContent>
                    <w:p w:rsidR="00F057EF" w:rsidRPr="006877F2" w:rsidRDefault="00F057EF" w:rsidP="001E5B40">
                      <w:pPr>
                        <w:pStyle w:val="MonthYear"/>
                        <w:rPr>
                          <w:b/>
                          <w:color w:val="0070C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877F2">
                        <w:rPr>
                          <w:b/>
                          <w:color w:val="0070C0"/>
                          <w:sz w:val="180"/>
                          <w:szCs w:val="180"/>
                          <w:lang w:eastAsia="en-AU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BINGO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7717">
        <w:rPr>
          <w:b/>
          <w:noProof/>
          <w:color w:val="0070C0"/>
          <w:sz w:val="144"/>
          <w:szCs w:val="144"/>
          <w:lang w:val="en-AU" w:eastAsia="en-AU"/>
        </w:rPr>
        <w:drawing>
          <wp:inline distT="0" distB="0" distL="0" distR="0">
            <wp:extent cx="5623199" cy="7877175"/>
            <wp:effectExtent l="0" t="0" r="0" b="0"/>
            <wp:docPr id="5" name="Picture 5" descr="C:\Users\mharradine\Downloads\Burgundy Green Festive Fun Christmas Bingo Card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harradine\Downloads\Burgundy Green Festive Fun Christmas Bingo Card (1)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348" cy="7884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3E8" w:rsidRDefault="00933B7F" w:rsidP="00E31274">
      <w:pPr>
        <w:widowControl w:val="0"/>
        <w:tabs>
          <w:tab w:val="left" w:pos="8670"/>
        </w:tabs>
        <w:spacing w:line="0" w:lineRule="atLeast"/>
        <w:rPr>
          <w:rFonts w:cs="Arial"/>
          <w:noProof/>
          <w:color w:val="000000"/>
          <w:kern w:val="28"/>
          <w:lang w:val="en-AU" w:eastAsia="en-AU"/>
          <w14:cntxtAlts/>
        </w:rPr>
      </w:pPr>
      <w:r w:rsidRPr="00933B7F">
        <w:rPr>
          <w:rFonts w:cs="Arial"/>
          <w:noProof/>
          <w:color w:val="000000"/>
          <w:kern w:val="28"/>
          <w:lang w:val="en-AU" w:eastAsia="en-AU"/>
          <w14:cntxtAlts/>
        </w:rPr>
        <w:lastRenderedPageBreak/>
        <w:drawing>
          <wp:inline distT="0" distB="0" distL="0" distR="0" wp14:anchorId="175051CB" wp14:editId="7F5E8852">
            <wp:extent cx="6559408" cy="9277350"/>
            <wp:effectExtent l="0" t="0" r="0" b="0"/>
            <wp:docPr id="8" name="Picture 8" descr="C:\Users\MHARRA~1\AppData\Local\Temp\7zO41B6CC2E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HARRA~1\AppData\Local\Temp\7zO41B6CC2E\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369" cy="9281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3E8" w:rsidRDefault="00933B7F" w:rsidP="00E31274">
      <w:pPr>
        <w:widowControl w:val="0"/>
        <w:tabs>
          <w:tab w:val="left" w:pos="8670"/>
        </w:tabs>
        <w:spacing w:line="0" w:lineRule="atLeast"/>
        <w:rPr>
          <w:rFonts w:cs="Arial"/>
          <w:noProof/>
          <w:color w:val="000000"/>
          <w:kern w:val="28"/>
          <w:lang w:val="en-AU" w:eastAsia="en-AU"/>
          <w14:cntxtAlts/>
        </w:rPr>
      </w:pPr>
      <w:r w:rsidRPr="00933B7F">
        <w:rPr>
          <w:rFonts w:cs="Arial"/>
          <w:noProof/>
          <w:color w:val="000000"/>
          <w:kern w:val="28"/>
          <w:lang w:val="en-AU" w:eastAsia="en-AU"/>
          <w14:cntxtAlts/>
        </w:rPr>
        <w:lastRenderedPageBreak/>
        <w:drawing>
          <wp:inline distT="0" distB="0" distL="0" distR="0">
            <wp:extent cx="6559408" cy="9277350"/>
            <wp:effectExtent l="0" t="0" r="0" b="0"/>
            <wp:docPr id="10" name="Picture 10" descr="C:\Users\MHARRA~1\AppData\Local\Temp\7zO41B928AF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HARRA~1\AppData\Local\Temp\7zO41B928AF\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346" cy="928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3E8" w:rsidRDefault="008713E8" w:rsidP="00E31274">
      <w:pPr>
        <w:widowControl w:val="0"/>
        <w:tabs>
          <w:tab w:val="left" w:pos="8670"/>
        </w:tabs>
        <w:spacing w:line="0" w:lineRule="atLeast"/>
        <w:rPr>
          <w:rFonts w:cs="Arial"/>
          <w:noProof/>
          <w:color w:val="000000"/>
          <w:kern w:val="28"/>
          <w:lang w:val="en-AU" w:eastAsia="en-AU"/>
          <w14:cntxtAlts/>
        </w:rPr>
      </w:pPr>
    </w:p>
    <w:p w:rsidR="008713E8" w:rsidRDefault="00933B7F" w:rsidP="00E31274">
      <w:pPr>
        <w:widowControl w:val="0"/>
        <w:tabs>
          <w:tab w:val="left" w:pos="8670"/>
        </w:tabs>
        <w:spacing w:line="0" w:lineRule="atLeast"/>
        <w:rPr>
          <w:rFonts w:cs="Arial"/>
          <w:noProof/>
          <w:color w:val="000000"/>
          <w:kern w:val="28"/>
          <w:lang w:val="en-AU" w:eastAsia="en-AU"/>
          <w14:cntxtAlts/>
        </w:rPr>
      </w:pPr>
      <w:r w:rsidRPr="00933B7F">
        <w:rPr>
          <w:rFonts w:cs="Arial"/>
          <w:noProof/>
          <w:color w:val="000000"/>
          <w:kern w:val="28"/>
          <w:lang w:val="en-AU" w:eastAsia="en-AU"/>
          <w14:cntxtAlts/>
        </w:rPr>
        <w:drawing>
          <wp:inline distT="0" distB="0" distL="0" distR="0" wp14:anchorId="0FAD4B4D" wp14:editId="0AD220CE">
            <wp:extent cx="6360773" cy="904875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73362" cy="9066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3E8" w:rsidRDefault="008713E8" w:rsidP="00E31274">
      <w:pPr>
        <w:widowControl w:val="0"/>
        <w:tabs>
          <w:tab w:val="left" w:pos="8670"/>
        </w:tabs>
        <w:spacing w:line="0" w:lineRule="atLeast"/>
        <w:rPr>
          <w:rFonts w:cs="Arial"/>
          <w:noProof/>
          <w:color w:val="000000"/>
          <w:kern w:val="28"/>
          <w:lang w:val="en-AU" w:eastAsia="en-AU"/>
          <w14:cntxtAlts/>
        </w:rPr>
      </w:pPr>
    </w:p>
    <w:p w:rsidR="008713E8" w:rsidRDefault="00933B7F" w:rsidP="00E31274">
      <w:pPr>
        <w:widowControl w:val="0"/>
        <w:tabs>
          <w:tab w:val="left" w:pos="8670"/>
        </w:tabs>
        <w:spacing w:line="0" w:lineRule="atLeast"/>
        <w:rPr>
          <w:rFonts w:cs="Arial"/>
          <w:noProof/>
          <w:color w:val="000000"/>
          <w:kern w:val="28"/>
          <w:lang w:val="en-AU" w:eastAsia="en-AU"/>
          <w14:cntxtAlts/>
        </w:rPr>
      </w:pPr>
      <w:r w:rsidRPr="00933B7F">
        <w:rPr>
          <w:rFonts w:cs="Arial"/>
          <w:noProof/>
          <w:color w:val="000000"/>
          <w:kern w:val="28"/>
          <w:lang w:val="en-AU" w:eastAsia="en-AU"/>
          <w14:cntxtAlts/>
        </w:rPr>
        <w:drawing>
          <wp:inline distT="0" distB="0" distL="0" distR="0" wp14:anchorId="6207C375" wp14:editId="2C0025A1">
            <wp:extent cx="6124575" cy="8891976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30808" cy="8901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3E8" w:rsidRDefault="008713E8" w:rsidP="00E31274">
      <w:pPr>
        <w:widowControl w:val="0"/>
        <w:tabs>
          <w:tab w:val="left" w:pos="8670"/>
        </w:tabs>
        <w:spacing w:line="0" w:lineRule="atLeast"/>
        <w:rPr>
          <w:rFonts w:cs="Arial"/>
          <w:noProof/>
          <w:color w:val="000000"/>
          <w:kern w:val="28"/>
          <w:lang w:val="en-AU" w:eastAsia="en-AU"/>
          <w14:cntxtAlts/>
        </w:rPr>
      </w:pPr>
    </w:p>
    <w:p w:rsidR="00075CC2" w:rsidRDefault="00933B7F" w:rsidP="00E31274">
      <w:pPr>
        <w:widowControl w:val="0"/>
        <w:tabs>
          <w:tab w:val="left" w:pos="8670"/>
        </w:tabs>
        <w:spacing w:line="0" w:lineRule="atLeast"/>
        <w:rPr>
          <w:rFonts w:cs="Arial"/>
          <w:noProof/>
          <w:color w:val="000000"/>
          <w:kern w:val="28"/>
          <w:lang w:val="en-AU" w:eastAsia="en-AU"/>
          <w14:cntxtAlts/>
        </w:rPr>
      </w:pPr>
      <w:r w:rsidRPr="00933B7F">
        <w:rPr>
          <w:rFonts w:cs="Arial"/>
          <w:noProof/>
          <w:color w:val="000000"/>
          <w:kern w:val="28"/>
          <w:lang w:val="en-AU" w:eastAsia="en-AU"/>
          <w14:cntxtAlts/>
        </w:rPr>
        <w:lastRenderedPageBreak/>
        <w:drawing>
          <wp:inline distT="0" distB="0" distL="0" distR="0" wp14:anchorId="57554228" wp14:editId="7CD7E82C">
            <wp:extent cx="6531610" cy="9340850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31610" cy="934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CC2" w:rsidRDefault="00933B7F" w:rsidP="00E31274">
      <w:pPr>
        <w:widowControl w:val="0"/>
        <w:tabs>
          <w:tab w:val="left" w:pos="8670"/>
        </w:tabs>
        <w:spacing w:line="0" w:lineRule="atLeast"/>
        <w:rPr>
          <w:rFonts w:cs="Arial"/>
          <w:noProof/>
          <w:color w:val="000000"/>
          <w:kern w:val="28"/>
          <w:lang w:val="en-AU" w:eastAsia="en-AU"/>
          <w14:cntxtAlts/>
        </w:rPr>
      </w:pPr>
      <w:r w:rsidRPr="00933B7F">
        <w:rPr>
          <w:rFonts w:cs="Arial"/>
          <w:noProof/>
          <w:color w:val="000000"/>
          <w:kern w:val="28"/>
          <w:lang w:val="en-AU" w:eastAsia="en-AU"/>
          <w14:cntxtAlts/>
        </w:rPr>
        <w:lastRenderedPageBreak/>
        <w:drawing>
          <wp:inline distT="0" distB="0" distL="0" distR="0" wp14:anchorId="2E8A7B59" wp14:editId="10CAC156">
            <wp:extent cx="6614160" cy="93408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14160" cy="934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CC2" w:rsidRDefault="00392C36" w:rsidP="00E31274">
      <w:pPr>
        <w:widowControl w:val="0"/>
        <w:tabs>
          <w:tab w:val="left" w:pos="8670"/>
        </w:tabs>
        <w:spacing w:line="0" w:lineRule="atLeast"/>
        <w:rPr>
          <w:rFonts w:cs="Arial"/>
          <w:noProof/>
          <w:color w:val="000000"/>
          <w:kern w:val="28"/>
          <w:lang w:val="en-AU" w:eastAsia="en-AU"/>
          <w14:cntxtAlts/>
        </w:rPr>
      </w:pPr>
      <w:r w:rsidRPr="00392C36">
        <w:rPr>
          <w:rFonts w:cs="Arial"/>
          <w:noProof/>
          <w:color w:val="000000"/>
          <w:kern w:val="28"/>
          <w:lang w:val="en-AU" w:eastAsia="en-AU"/>
          <w14:cntxtAlts/>
        </w:rPr>
        <w:lastRenderedPageBreak/>
        <w:drawing>
          <wp:anchor distT="0" distB="0" distL="114300" distR="114300" simplePos="0" relativeHeight="25282611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117475</wp:posOffset>
            </wp:positionV>
            <wp:extent cx="6512267" cy="9210675"/>
            <wp:effectExtent l="0" t="0" r="3175" b="0"/>
            <wp:wrapSquare wrapText="bothSides"/>
            <wp:docPr id="3" name="Picture 3" descr="C:\Users\MHARRA~1\AppData\Local\Temp\7zOC85C2C9A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HARRA~1\AppData\Local\Temp\7zOC85C2C9A\1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267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75CC2" w:rsidRDefault="00392C36" w:rsidP="00E31274">
      <w:pPr>
        <w:widowControl w:val="0"/>
        <w:tabs>
          <w:tab w:val="left" w:pos="8670"/>
        </w:tabs>
        <w:spacing w:line="0" w:lineRule="atLeast"/>
        <w:rPr>
          <w:rFonts w:cs="Arial"/>
          <w:noProof/>
          <w:color w:val="000000"/>
          <w:kern w:val="28"/>
          <w:lang w:val="en-AU" w:eastAsia="en-AU"/>
          <w14:cntxtAlts/>
        </w:rPr>
      </w:pPr>
      <w:r w:rsidRPr="00392C36">
        <w:rPr>
          <w:rFonts w:cs="Arial"/>
          <w:noProof/>
          <w:color w:val="000000"/>
          <w:kern w:val="28"/>
          <w:lang w:val="en-AU" w:eastAsia="en-AU"/>
          <w14:cntxtAlts/>
        </w:rPr>
        <w:lastRenderedPageBreak/>
        <w:drawing>
          <wp:anchor distT="0" distB="0" distL="114300" distR="114300" simplePos="0" relativeHeight="2528271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48895</wp:posOffset>
            </wp:positionV>
            <wp:extent cx="6531310" cy="9237609"/>
            <wp:effectExtent l="0" t="0" r="3175" b="1905"/>
            <wp:wrapSquare wrapText="bothSides"/>
            <wp:docPr id="15" name="Picture 15" descr="C:\Users\MHARRA~1\AppData\Local\Temp\7zOC85F372A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HARRA~1\AppData\Local\Temp\7zOC85F372A\2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310" cy="923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D285F" w:rsidRPr="00392C36" w:rsidRDefault="00392C36" w:rsidP="00392C36">
      <w:pPr>
        <w:widowControl w:val="0"/>
        <w:tabs>
          <w:tab w:val="left" w:pos="8670"/>
        </w:tabs>
        <w:spacing w:line="0" w:lineRule="atLeast"/>
        <w:rPr>
          <w:rFonts w:cs="Arial"/>
          <w:noProof/>
          <w:color w:val="000000"/>
          <w:kern w:val="28"/>
          <w:lang w:val="en-AU" w:eastAsia="en-AU"/>
          <w14:cntxtAlts/>
        </w:rPr>
      </w:pPr>
      <w:r w:rsidRPr="00392C36">
        <w:rPr>
          <w:rFonts w:cs="Arial"/>
          <w:noProof/>
          <w:color w:val="000000"/>
          <w:kern w:val="28"/>
          <w:lang w:val="en-AU" w:eastAsia="en-AU"/>
          <w14:cntxtAlts/>
        </w:rPr>
        <w:lastRenderedPageBreak/>
        <w:drawing>
          <wp:anchor distT="0" distB="0" distL="114300" distR="114300" simplePos="0" relativeHeight="25282816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1270</wp:posOffset>
            </wp:positionV>
            <wp:extent cx="6550660" cy="9264015"/>
            <wp:effectExtent l="0" t="0" r="2540" b="0"/>
            <wp:wrapSquare wrapText="bothSides"/>
            <wp:docPr id="17" name="Picture 17" descr="C:\Users\MHARRA~1\AppData\Local\Temp\7zOC851EF7A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HARRA~1\AppData\Local\Temp\7zOC851EF7A\3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660" cy="926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274A5" w:rsidRDefault="00075CC2" w:rsidP="00DD71DA">
      <w:pPr>
        <w:rPr>
          <w:rFonts w:cs="Arial"/>
          <w:b/>
          <w:color w:val="FF0000"/>
          <w:sz w:val="144"/>
          <w:shd w:val="clear" w:color="auto" w:fill="FFFFFF"/>
        </w:rPr>
      </w:pPr>
      <w:r w:rsidRPr="00075CC2">
        <w:rPr>
          <w:rFonts w:cs="Arial"/>
          <w:b/>
          <w:noProof/>
          <w:color w:val="FF0000"/>
          <w:sz w:val="144"/>
          <w:shd w:val="clear" w:color="auto" w:fill="FFFFFF"/>
          <w:lang w:val="en-AU" w:eastAsia="en-AU"/>
        </w:rPr>
        <w:lastRenderedPageBreak/>
        <w:drawing>
          <wp:inline distT="0" distB="0" distL="0" distR="0">
            <wp:extent cx="6477000" cy="9160795"/>
            <wp:effectExtent l="0" t="0" r="0" b="2540"/>
            <wp:docPr id="16" name="Picture 16" descr="C:\Users\mharradine\AppData\Local\Microsoft\Windows\INetCache\Content.Outlook\LN0PFGWI\Flyer for Aboriginal women_Sisters Day Out (00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harradine\AppData\Local\Microsoft\Windows\INetCache\Content.Outlook\LN0PFGWI\Flyer for Aboriginal women_Sisters Day Out (002)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046" cy="9163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CC2" w:rsidRDefault="00822104" w:rsidP="00822104">
      <w:pPr>
        <w:jc w:val="center"/>
        <w:rPr>
          <w:rFonts w:cs="Arial"/>
          <w:b/>
          <w:color w:val="FF0000"/>
          <w:sz w:val="144"/>
          <w:shd w:val="clear" w:color="auto" w:fill="FFFFFF"/>
        </w:rPr>
      </w:pPr>
      <w:r w:rsidRPr="00822104">
        <w:rPr>
          <w:rFonts w:cs="Arial"/>
          <w:b/>
          <w:noProof/>
          <w:color w:val="0070C0"/>
          <w:sz w:val="144"/>
          <w:shd w:val="clear" w:color="auto" w:fill="FFFFFF"/>
          <w:lang w:val="en-AU" w:eastAsia="en-AU"/>
        </w:rPr>
        <w:lastRenderedPageBreak/>
        <w:drawing>
          <wp:anchor distT="0" distB="0" distL="114300" distR="114300" simplePos="0" relativeHeight="252822016" behindDoc="0" locked="0" layoutInCell="1" allowOverlap="1">
            <wp:simplePos x="0" y="0"/>
            <wp:positionH relativeFrom="margin">
              <wp:posOffset>26035</wp:posOffset>
            </wp:positionH>
            <wp:positionV relativeFrom="margin">
              <wp:posOffset>2114550</wp:posOffset>
            </wp:positionV>
            <wp:extent cx="6645910" cy="5318133"/>
            <wp:effectExtent l="76200" t="76200" r="135890" b="130175"/>
            <wp:wrapSquare wrapText="bothSides"/>
            <wp:docPr id="454" name="Picture 454" descr="C:\Users\mharradine\Downloads\Plea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harradine\Downloads\Please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3181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822104">
        <w:rPr>
          <w:rFonts w:cs="Arial"/>
          <w:b/>
          <w:color w:val="0070C0"/>
          <w:sz w:val="144"/>
          <w:shd w:val="clear" w:color="auto" w:fill="FFFFFF"/>
        </w:rPr>
        <w:t>MEN’S’GROUP</w:t>
      </w:r>
    </w:p>
    <w:p w:rsidR="00017D11" w:rsidRPr="00624CEF" w:rsidRDefault="00017D11" w:rsidP="00624CEF">
      <w:pPr>
        <w:jc w:val="center"/>
        <w:rPr>
          <w:rFonts w:cs="Arial"/>
          <w:b/>
          <w:color w:val="FF0000"/>
          <w:sz w:val="144"/>
          <w:shd w:val="clear" w:color="auto" w:fill="FFFFFF"/>
        </w:rPr>
      </w:pPr>
    </w:p>
    <w:p w:rsidR="003E41B4" w:rsidRPr="00392C36" w:rsidRDefault="003E41B4" w:rsidP="00392C36">
      <w:pPr>
        <w:rPr>
          <w:rFonts w:cs="Arial"/>
          <w:color w:val="000000"/>
          <w:szCs w:val="24"/>
          <w:lang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392C36">
      <w:pPr>
        <w:shd w:val="clear" w:color="auto" w:fill="FFFFFF"/>
        <w:spacing w:before="300" w:after="300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392C36">
      <w:pPr>
        <w:shd w:val="clear" w:color="auto" w:fill="FFFFFF"/>
        <w:spacing w:before="300" w:after="300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392C36">
      <w:pPr>
        <w:shd w:val="clear" w:color="auto" w:fill="FFFFFF"/>
        <w:spacing w:before="300" w:after="300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92C36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  <w:r>
        <w:rPr>
          <w:noProof/>
          <w:lang w:val="en-AU" w:eastAsia="en-AU"/>
        </w:rPr>
        <w:lastRenderedPageBreak/>
        <w:drawing>
          <wp:inline distT="0" distB="0" distL="0" distR="0" wp14:anchorId="70D08EA8" wp14:editId="0BFDBC92">
            <wp:extent cx="6215552" cy="7324725"/>
            <wp:effectExtent l="0" t="0" r="0" b="0"/>
            <wp:docPr id="22" name="Picture 22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448" cy="7336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392C36">
      <w:pPr>
        <w:shd w:val="clear" w:color="auto" w:fill="FFFFFF"/>
        <w:spacing w:before="300" w:after="300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92C36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  <w:r>
        <w:rPr>
          <w:noProof/>
          <w:lang w:val="en-AU" w:eastAsia="en-AU"/>
        </w:rPr>
        <w:drawing>
          <wp:inline distT="0" distB="0" distL="0" distR="0" wp14:anchorId="7EF7CECA" wp14:editId="03C51286">
            <wp:extent cx="6645910" cy="8792210"/>
            <wp:effectExtent l="0" t="0" r="2540" b="8890"/>
            <wp:docPr id="19" name="Picture 19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79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1B4" w:rsidRDefault="00392C36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  <w:r>
        <w:rPr>
          <w:noProof/>
          <w:lang w:val="en-AU" w:eastAsia="en-AU"/>
        </w:rPr>
        <w:lastRenderedPageBreak/>
        <w:drawing>
          <wp:inline distT="0" distB="0" distL="0" distR="0" wp14:anchorId="2001C449" wp14:editId="4F3CEB50">
            <wp:extent cx="6645910" cy="8179582"/>
            <wp:effectExtent l="0" t="0" r="2540" b="0"/>
            <wp:docPr id="18" name="Picture 18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179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3E41B4" w:rsidRDefault="003E41B4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D64A6F" w:rsidRDefault="00D64A6F" w:rsidP="00070E0C">
      <w:pPr>
        <w:shd w:val="clear" w:color="auto" w:fill="FFFFFF"/>
        <w:spacing w:before="300" w:after="300"/>
        <w:jc w:val="center"/>
        <w:outlineLvl w:val="0"/>
        <w:rPr>
          <w:noProof/>
          <w:lang w:val="en-AU" w:eastAsia="en-AU"/>
        </w:rPr>
      </w:pPr>
    </w:p>
    <w:p w:rsidR="00D64A6F" w:rsidRPr="00392C36" w:rsidRDefault="00D64A6F" w:rsidP="00D64A6F">
      <w:pPr>
        <w:shd w:val="clear" w:color="auto" w:fill="FFFFFF"/>
        <w:spacing w:before="300" w:after="300"/>
        <w:jc w:val="center"/>
        <w:outlineLvl w:val="0"/>
        <w:rPr>
          <w:b/>
          <w:noProof/>
          <w:sz w:val="40"/>
          <w:szCs w:val="40"/>
          <w:lang w:val="en-AU" w:eastAsia="en-AU"/>
        </w:rPr>
      </w:pPr>
      <w:r w:rsidRPr="00392C36">
        <w:rPr>
          <w:b/>
          <w:noProof/>
          <w:sz w:val="40"/>
          <w:szCs w:val="40"/>
          <w:lang w:val="en-AU" w:eastAsia="en-AU"/>
        </w:rPr>
        <w:t>DECEMBER</w:t>
      </w:r>
    </w:p>
    <w:tbl>
      <w:tblPr>
        <w:tblW w:w="85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18"/>
        <w:gridCol w:w="1068"/>
        <w:gridCol w:w="1372"/>
        <w:gridCol w:w="1372"/>
        <w:gridCol w:w="1144"/>
        <w:gridCol w:w="1167"/>
        <w:gridCol w:w="1221"/>
      </w:tblGrid>
      <w:tr w:rsidR="00D64A6F" w:rsidRPr="00EF4E52" w:rsidTr="00A63C50">
        <w:trPr>
          <w:cantSplit/>
          <w:trHeight w:hRule="exact" w:val="422"/>
          <w:jc w:val="center"/>
        </w:trPr>
        <w:tc>
          <w:tcPr>
            <w:tcW w:w="1218" w:type="dxa"/>
            <w:shd w:val="clear" w:color="auto" w:fill="FF8080"/>
            <w:vAlign w:val="center"/>
          </w:tcPr>
          <w:p w:rsidR="00D64A6F" w:rsidRPr="00EF4E52" w:rsidRDefault="00D64A6F" w:rsidP="00A63C50">
            <w:pPr>
              <w:jc w:val="center"/>
              <w:rPr>
                <w:rFonts w:cs="Arial"/>
                <w:b/>
                <w:bCs/>
                <w:sz w:val="28"/>
              </w:rPr>
            </w:pPr>
            <w:r w:rsidRPr="00EF4E52">
              <w:rPr>
                <w:rFonts w:cs="Arial"/>
                <w:b/>
                <w:bCs/>
                <w:sz w:val="28"/>
              </w:rPr>
              <w:t>Sunday</w:t>
            </w:r>
          </w:p>
        </w:tc>
        <w:tc>
          <w:tcPr>
            <w:tcW w:w="1068" w:type="dxa"/>
            <w:shd w:val="clear" w:color="auto" w:fill="FFCC99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rFonts w:cs="Arial"/>
                <w:b/>
                <w:bCs/>
                <w:sz w:val="28"/>
              </w:rPr>
            </w:pPr>
            <w:r w:rsidRPr="00EF4E52">
              <w:rPr>
                <w:rFonts w:cs="Arial"/>
                <w:b/>
                <w:bCs/>
                <w:sz w:val="28"/>
              </w:rPr>
              <w:t>Monday</w:t>
            </w:r>
          </w:p>
        </w:tc>
        <w:tc>
          <w:tcPr>
            <w:tcW w:w="1372" w:type="dxa"/>
            <w:shd w:val="clear" w:color="auto" w:fill="FFFF99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rFonts w:eastAsia="Arial Unicode MS" w:cs="Arial"/>
                <w:b/>
                <w:bCs/>
                <w:sz w:val="28"/>
              </w:rPr>
            </w:pPr>
            <w:r w:rsidRPr="00EF4E52">
              <w:rPr>
                <w:rFonts w:cs="Arial"/>
                <w:b/>
                <w:bCs/>
                <w:sz w:val="28"/>
              </w:rPr>
              <w:t>Tuesday</w:t>
            </w:r>
          </w:p>
        </w:tc>
        <w:tc>
          <w:tcPr>
            <w:tcW w:w="1372" w:type="dxa"/>
            <w:shd w:val="clear" w:color="auto" w:fill="CCFFCC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rFonts w:eastAsia="Arial Unicode MS" w:cs="Arial"/>
                <w:b/>
                <w:bCs/>
                <w:sz w:val="28"/>
              </w:rPr>
            </w:pPr>
            <w:r w:rsidRPr="00EF4E52">
              <w:rPr>
                <w:rFonts w:cs="Arial"/>
                <w:b/>
                <w:bCs/>
                <w:sz w:val="28"/>
              </w:rPr>
              <w:t>Wednesday</w:t>
            </w:r>
          </w:p>
        </w:tc>
        <w:tc>
          <w:tcPr>
            <w:tcW w:w="1144" w:type="dxa"/>
            <w:shd w:val="clear" w:color="auto" w:fill="99CC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rFonts w:eastAsia="Arial Unicode MS" w:cs="Arial"/>
                <w:b/>
                <w:bCs/>
                <w:sz w:val="28"/>
              </w:rPr>
            </w:pPr>
            <w:r w:rsidRPr="00EF4E52">
              <w:rPr>
                <w:rFonts w:cs="Arial"/>
                <w:b/>
                <w:bCs/>
                <w:sz w:val="28"/>
              </w:rPr>
              <w:t>Thursday</w:t>
            </w:r>
          </w:p>
        </w:tc>
        <w:tc>
          <w:tcPr>
            <w:tcW w:w="1167" w:type="dxa"/>
            <w:shd w:val="clear" w:color="auto" w:fill="CCCC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rFonts w:eastAsia="Arial Unicode MS" w:cs="Arial"/>
                <w:b/>
                <w:bCs/>
                <w:sz w:val="28"/>
              </w:rPr>
            </w:pPr>
            <w:r w:rsidRPr="00EF4E52">
              <w:rPr>
                <w:rFonts w:cs="Arial"/>
                <w:b/>
                <w:bCs/>
                <w:sz w:val="28"/>
              </w:rPr>
              <w:t>Friday</w:t>
            </w:r>
          </w:p>
        </w:tc>
        <w:tc>
          <w:tcPr>
            <w:tcW w:w="1221" w:type="dxa"/>
            <w:shd w:val="clear" w:color="auto" w:fill="CC99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rFonts w:eastAsia="Arial Unicode MS" w:cs="Arial"/>
                <w:b/>
                <w:bCs/>
                <w:sz w:val="28"/>
              </w:rPr>
            </w:pPr>
            <w:r w:rsidRPr="00EF4E52">
              <w:rPr>
                <w:rFonts w:cs="Arial"/>
                <w:b/>
                <w:bCs/>
                <w:sz w:val="28"/>
              </w:rPr>
              <w:t>Saturday</w:t>
            </w:r>
          </w:p>
        </w:tc>
      </w:tr>
      <w:tr w:rsidR="00D64A6F" w:rsidRPr="00EF4E52" w:rsidTr="00A63C50">
        <w:trPr>
          <w:cantSplit/>
          <w:trHeight w:hRule="exact" w:val="317"/>
          <w:jc w:val="center"/>
        </w:trPr>
        <w:tc>
          <w:tcPr>
            <w:tcW w:w="1218" w:type="dxa"/>
            <w:shd w:val="clear" w:color="auto" w:fill="auto"/>
            <w:vAlign w:val="center"/>
          </w:tcPr>
          <w:p w:rsidR="00D64A6F" w:rsidRPr="00EF4E52" w:rsidRDefault="00D64A6F" w:rsidP="00A63C50">
            <w:pPr>
              <w:jc w:val="center"/>
              <w:rPr>
                <w:rFonts w:eastAsia="Arial Unicode MS" w:cs="Arial"/>
                <w:b/>
                <w:bCs/>
                <w:color w:val="969696"/>
              </w:rPr>
            </w:pPr>
            <w:r w:rsidRPr="00EF4E52">
              <w:rPr>
                <w:rFonts w:eastAsia="Arial Unicode MS" w:cs="Arial"/>
                <w:b/>
                <w:bCs/>
                <w:color w:val="969696"/>
              </w:rPr>
              <w:t>27</w:t>
            </w:r>
          </w:p>
        </w:tc>
        <w:tc>
          <w:tcPr>
            <w:tcW w:w="1068" w:type="dxa"/>
            <w:shd w:val="clear" w:color="auto" w:fill="auto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rFonts w:eastAsia="Arial Unicode MS" w:cs="Arial"/>
                <w:b/>
                <w:bCs/>
                <w:color w:val="969696"/>
              </w:rPr>
            </w:pPr>
            <w:r w:rsidRPr="00EF4E52">
              <w:rPr>
                <w:rFonts w:eastAsia="Arial Unicode MS" w:cs="Arial"/>
                <w:b/>
                <w:bCs/>
                <w:color w:val="969696"/>
              </w:rPr>
              <w:t>28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rFonts w:eastAsia="Arial Unicode MS" w:cs="Arial"/>
                <w:b/>
                <w:bCs/>
                <w:color w:val="969696"/>
              </w:rPr>
            </w:pPr>
            <w:r w:rsidRPr="00EF4E52">
              <w:rPr>
                <w:rFonts w:eastAsia="Arial Unicode MS" w:cs="Arial"/>
                <w:b/>
                <w:bCs/>
                <w:color w:val="969696"/>
              </w:rPr>
              <w:t>29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rFonts w:eastAsia="Arial Unicode MS" w:cs="Arial"/>
                <w:b/>
                <w:bCs/>
                <w:color w:val="969696"/>
              </w:rPr>
            </w:pPr>
            <w:r w:rsidRPr="00EF4E52">
              <w:rPr>
                <w:rFonts w:eastAsia="Arial Unicode MS" w:cs="Arial"/>
                <w:b/>
                <w:bCs/>
                <w:color w:val="969696"/>
              </w:rPr>
              <w:t>30</w:t>
            </w:r>
          </w:p>
        </w:tc>
        <w:tc>
          <w:tcPr>
            <w:tcW w:w="1144" w:type="dxa"/>
            <w:shd w:val="clear" w:color="auto" w:fill="99CC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1</w:t>
            </w:r>
          </w:p>
        </w:tc>
        <w:tc>
          <w:tcPr>
            <w:tcW w:w="1167" w:type="dxa"/>
            <w:shd w:val="clear" w:color="auto" w:fill="CCCC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2</w:t>
            </w:r>
          </w:p>
        </w:tc>
        <w:tc>
          <w:tcPr>
            <w:tcW w:w="1221" w:type="dxa"/>
            <w:shd w:val="clear" w:color="auto" w:fill="CC99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  <w:bCs/>
              </w:rPr>
            </w:pPr>
            <w:r w:rsidRPr="00EF4E52">
              <w:rPr>
                <w:b/>
                <w:bCs/>
              </w:rPr>
              <w:t>3</w:t>
            </w:r>
          </w:p>
        </w:tc>
      </w:tr>
      <w:tr w:rsidR="00D64A6F" w:rsidRPr="00EF4E52" w:rsidTr="00A63C50">
        <w:trPr>
          <w:cantSplit/>
          <w:trHeight w:hRule="exact" w:val="1884"/>
          <w:jc w:val="center"/>
        </w:trPr>
        <w:tc>
          <w:tcPr>
            <w:tcW w:w="1218" w:type="dxa"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068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372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372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144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167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221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</w:tr>
      <w:tr w:rsidR="00D64A6F" w:rsidRPr="00EF4E52" w:rsidTr="00A63C50">
        <w:trPr>
          <w:cantSplit/>
          <w:trHeight w:hRule="exact" w:val="317"/>
          <w:jc w:val="center"/>
        </w:trPr>
        <w:tc>
          <w:tcPr>
            <w:tcW w:w="1218" w:type="dxa"/>
            <w:shd w:val="clear" w:color="auto" w:fill="FF8080"/>
            <w:vAlign w:val="center"/>
          </w:tcPr>
          <w:p w:rsidR="00D64A6F" w:rsidRPr="00EF4E52" w:rsidRDefault="00D64A6F" w:rsidP="00A63C50">
            <w:pPr>
              <w:jc w:val="center"/>
              <w:rPr>
                <w:b/>
                <w:bCs/>
              </w:rPr>
            </w:pPr>
            <w:r w:rsidRPr="00EF4E52">
              <w:rPr>
                <w:b/>
                <w:bCs/>
              </w:rPr>
              <w:t>4</w:t>
            </w:r>
          </w:p>
        </w:tc>
        <w:tc>
          <w:tcPr>
            <w:tcW w:w="1068" w:type="dxa"/>
            <w:shd w:val="clear" w:color="auto" w:fill="FFCC99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5</w:t>
            </w:r>
          </w:p>
        </w:tc>
        <w:tc>
          <w:tcPr>
            <w:tcW w:w="1372" w:type="dxa"/>
            <w:shd w:val="clear" w:color="auto" w:fill="FFFF99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6</w:t>
            </w:r>
          </w:p>
        </w:tc>
        <w:tc>
          <w:tcPr>
            <w:tcW w:w="1372" w:type="dxa"/>
            <w:shd w:val="clear" w:color="auto" w:fill="CCFFCC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7</w:t>
            </w:r>
          </w:p>
        </w:tc>
        <w:tc>
          <w:tcPr>
            <w:tcW w:w="1144" w:type="dxa"/>
            <w:shd w:val="clear" w:color="auto" w:fill="99CC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8</w:t>
            </w:r>
          </w:p>
        </w:tc>
        <w:tc>
          <w:tcPr>
            <w:tcW w:w="1167" w:type="dxa"/>
            <w:shd w:val="clear" w:color="auto" w:fill="CCCC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9</w:t>
            </w:r>
          </w:p>
        </w:tc>
        <w:tc>
          <w:tcPr>
            <w:tcW w:w="1221" w:type="dxa"/>
            <w:shd w:val="clear" w:color="auto" w:fill="CC99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  <w:bCs/>
              </w:rPr>
            </w:pPr>
            <w:r w:rsidRPr="00EF4E52">
              <w:rPr>
                <w:b/>
                <w:bCs/>
              </w:rPr>
              <w:t>10</w:t>
            </w:r>
          </w:p>
        </w:tc>
      </w:tr>
      <w:tr w:rsidR="00D64A6F" w:rsidRPr="00EF4E52" w:rsidTr="00A63C50">
        <w:trPr>
          <w:cantSplit/>
          <w:trHeight w:hRule="exact" w:val="1884"/>
          <w:jc w:val="center"/>
        </w:trPr>
        <w:tc>
          <w:tcPr>
            <w:tcW w:w="1218" w:type="dxa"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068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372" w:type="dxa"/>
            <w:noWrap/>
          </w:tcPr>
          <w:p w:rsidR="00D64A6F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  <w:proofErr w:type="spellStart"/>
            <w:r>
              <w:rPr>
                <w:bCs/>
                <w:sz w:val="20"/>
              </w:rPr>
              <w:t>Dr</w:t>
            </w:r>
            <w:proofErr w:type="spellEnd"/>
            <w:r>
              <w:rPr>
                <w:bCs/>
                <w:sz w:val="20"/>
              </w:rPr>
              <w:t xml:space="preserve"> </w:t>
            </w:r>
            <w:proofErr w:type="spellStart"/>
            <w:r>
              <w:rPr>
                <w:bCs/>
                <w:sz w:val="20"/>
              </w:rPr>
              <w:t>Chandan</w:t>
            </w:r>
            <w:proofErr w:type="spellEnd"/>
            <w:r>
              <w:rPr>
                <w:bCs/>
                <w:sz w:val="20"/>
              </w:rPr>
              <w:t xml:space="preserve"> </w:t>
            </w:r>
          </w:p>
          <w:p w:rsidR="00D64A6F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  <w:r>
              <w:rPr>
                <w:bCs/>
                <w:sz w:val="20"/>
              </w:rPr>
              <w:t xml:space="preserve">S/S Lunch </w:t>
            </w:r>
          </w:p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  <w:proofErr w:type="spellStart"/>
            <w:r>
              <w:rPr>
                <w:bCs/>
                <w:sz w:val="20"/>
              </w:rPr>
              <w:t>Dr</w:t>
            </w:r>
            <w:proofErr w:type="spellEnd"/>
            <w:r>
              <w:rPr>
                <w:bCs/>
                <w:sz w:val="20"/>
              </w:rPr>
              <w:t xml:space="preserve"> Hall </w:t>
            </w:r>
          </w:p>
        </w:tc>
        <w:tc>
          <w:tcPr>
            <w:tcW w:w="1372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144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167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221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</w:tr>
      <w:tr w:rsidR="00D64A6F" w:rsidRPr="00EF4E52" w:rsidTr="00A63C50">
        <w:trPr>
          <w:cantSplit/>
          <w:trHeight w:hRule="exact" w:val="317"/>
          <w:jc w:val="center"/>
        </w:trPr>
        <w:tc>
          <w:tcPr>
            <w:tcW w:w="1218" w:type="dxa"/>
            <w:shd w:val="clear" w:color="auto" w:fill="FF8080"/>
            <w:vAlign w:val="center"/>
          </w:tcPr>
          <w:p w:rsidR="00D64A6F" w:rsidRPr="00EF4E52" w:rsidRDefault="00D64A6F" w:rsidP="00A63C50">
            <w:pPr>
              <w:jc w:val="center"/>
              <w:rPr>
                <w:b/>
                <w:bCs/>
              </w:rPr>
            </w:pPr>
            <w:r w:rsidRPr="00EF4E52">
              <w:rPr>
                <w:b/>
                <w:bCs/>
              </w:rPr>
              <w:t>11</w:t>
            </w:r>
          </w:p>
        </w:tc>
        <w:tc>
          <w:tcPr>
            <w:tcW w:w="1068" w:type="dxa"/>
            <w:shd w:val="clear" w:color="auto" w:fill="FFCC99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12</w:t>
            </w:r>
          </w:p>
        </w:tc>
        <w:tc>
          <w:tcPr>
            <w:tcW w:w="1372" w:type="dxa"/>
            <w:shd w:val="clear" w:color="auto" w:fill="FFFF99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13</w:t>
            </w:r>
          </w:p>
        </w:tc>
        <w:tc>
          <w:tcPr>
            <w:tcW w:w="1372" w:type="dxa"/>
            <w:shd w:val="clear" w:color="auto" w:fill="CCFFCC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14</w:t>
            </w:r>
          </w:p>
        </w:tc>
        <w:tc>
          <w:tcPr>
            <w:tcW w:w="1144" w:type="dxa"/>
            <w:shd w:val="clear" w:color="auto" w:fill="99CC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15</w:t>
            </w:r>
          </w:p>
        </w:tc>
        <w:tc>
          <w:tcPr>
            <w:tcW w:w="1167" w:type="dxa"/>
            <w:shd w:val="clear" w:color="auto" w:fill="CCCC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16</w:t>
            </w:r>
          </w:p>
        </w:tc>
        <w:tc>
          <w:tcPr>
            <w:tcW w:w="1221" w:type="dxa"/>
            <w:shd w:val="clear" w:color="auto" w:fill="CC99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  <w:bCs/>
              </w:rPr>
            </w:pPr>
            <w:r w:rsidRPr="00EF4E52">
              <w:rPr>
                <w:b/>
                <w:bCs/>
              </w:rPr>
              <w:t>17</w:t>
            </w:r>
          </w:p>
        </w:tc>
      </w:tr>
      <w:tr w:rsidR="00D64A6F" w:rsidRPr="00EF4E52" w:rsidTr="00A63C50">
        <w:trPr>
          <w:cantSplit/>
          <w:trHeight w:hRule="exact" w:val="1884"/>
          <w:jc w:val="center"/>
        </w:trPr>
        <w:tc>
          <w:tcPr>
            <w:tcW w:w="1218" w:type="dxa"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068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372" w:type="dxa"/>
            <w:noWrap/>
          </w:tcPr>
          <w:p w:rsidR="00D64A6F" w:rsidRPr="00797978" w:rsidRDefault="00D64A6F" w:rsidP="00A63C50">
            <w:pPr>
              <w:spacing w:before="20"/>
              <w:jc w:val="center"/>
              <w:rPr>
                <w:b/>
                <w:bCs/>
                <w:sz w:val="20"/>
              </w:rPr>
            </w:pPr>
            <w:r w:rsidRPr="00797978">
              <w:rPr>
                <w:b/>
                <w:bCs/>
                <w:color w:val="7030A0"/>
                <w:sz w:val="20"/>
              </w:rPr>
              <w:t>Playgroup</w:t>
            </w:r>
            <w:r>
              <w:rPr>
                <w:b/>
                <w:bCs/>
                <w:color w:val="7030A0"/>
                <w:sz w:val="20"/>
              </w:rPr>
              <w:t xml:space="preserve"> Xmas</w:t>
            </w:r>
            <w:r w:rsidRPr="00797978">
              <w:rPr>
                <w:b/>
                <w:bCs/>
                <w:color w:val="7030A0"/>
                <w:sz w:val="20"/>
              </w:rPr>
              <w:t xml:space="preserve"> Break Up </w:t>
            </w:r>
          </w:p>
        </w:tc>
        <w:tc>
          <w:tcPr>
            <w:tcW w:w="1372" w:type="dxa"/>
            <w:tcBorders>
              <w:bottom w:val="single" w:sz="4" w:space="0" w:color="auto"/>
            </w:tcBorders>
            <w:noWrap/>
          </w:tcPr>
          <w:p w:rsidR="00D64A6F" w:rsidRPr="00797978" w:rsidRDefault="00D64A6F" w:rsidP="00A63C50">
            <w:pPr>
              <w:spacing w:before="20"/>
              <w:jc w:val="center"/>
              <w:rPr>
                <w:b/>
                <w:bCs/>
                <w:sz w:val="40"/>
                <w:szCs w:val="40"/>
              </w:rPr>
            </w:pPr>
            <w:r w:rsidRPr="00797978">
              <w:rPr>
                <w:bCs/>
                <w:color w:val="FF0000"/>
                <w:sz w:val="28"/>
                <w:szCs w:val="28"/>
              </w:rPr>
              <w:t>Community Xmas Lunch</w:t>
            </w:r>
            <w:r w:rsidRPr="00797978">
              <w:rPr>
                <w:bCs/>
                <w:color w:val="FF0000"/>
                <w:sz w:val="20"/>
              </w:rPr>
              <w:t xml:space="preserve"> </w:t>
            </w:r>
            <w:r w:rsidRPr="00797978">
              <w:rPr>
                <w:b/>
                <w:bCs/>
                <w:color w:val="00B050"/>
                <w:sz w:val="40"/>
                <w:szCs w:val="40"/>
              </w:rPr>
              <w:t xml:space="preserve">Bingo </w:t>
            </w:r>
          </w:p>
        </w:tc>
        <w:tc>
          <w:tcPr>
            <w:tcW w:w="1144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  <w:proofErr w:type="spellStart"/>
            <w:r>
              <w:rPr>
                <w:bCs/>
                <w:sz w:val="20"/>
              </w:rPr>
              <w:t>Dr</w:t>
            </w:r>
            <w:proofErr w:type="spellEnd"/>
            <w:r>
              <w:rPr>
                <w:bCs/>
                <w:sz w:val="20"/>
              </w:rPr>
              <w:t xml:space="preserve"> </w:t>
            </w:r>
            <w:proofErr w:type="spellStart"/>
            <w:r>
              <w:rPr>
                <w:bCs/>
                <w:sz w:val="20"/>
              </w:rPr>
              <w:t>Hedgland</w:t>
            </w:r>
            <w:proofErr w:type="spellEnd"/>
          </w:p>
        </w:tc>
        <w:tc>
          <w:tcPr>
            <w:tcW w:w="1167" w:type="dxa"/>
            <w:tcBorders>
              <w:bottom w:val="single" w:sz="4" w:space="0" w:color="auto"/>
            </w:tcBorders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221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</w:tr>
      <w:tr w:rsidR="00D64A6F" w:rsidRPr="00EF4E52" w:rsidTr="00A63C50">
        <w:trPr>
          <w:cantSplit/>
          <w:trHeight w:hRule="exact" w:val="317"/>
          <w:jc w:val="center"/>
        </w:trPr>
        <w:tc>
          <w:tcPr>
            <w:tcW w:w="1218" w:type="dxa"/>
            <w:shd w:val="clear" w:color="auto" w:fill="FF8080"/>
            <w:vAlign w:val="center"/>
          </w:tcPr>
          <w:p w:rsidR="00D64A6F" w:rsidRPr="00EF4E52" w:rsidRDefault="00D64A6F" w:rsidP="00A63C50">
            <w:pPr>
              <w:jc w:val="center"/>
              <w:rPr>
                <w:b/>
                <w:bCs/>
              </w:rPr>
            </w:pPr>
            <w:r w:rsidRPr="00EF4E52">
              <w:rPr>
                <w:b/>
                <w:bCs/>
              </w:rPr>
              <w:t>18</w:t>
            </w:r>
          </w:p>
        </w:tc>
        <w:tc>
          <w:tcPr>
            <w:tcW w:w="1068" w:type="dxa"/>
            <w:shd w:val="clear" w:color="auto" w:fill="FFCC99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19</w:t>
            </w:r>
          </w:p>
        </w:tc>
        <w:tc>
          <w:tcPr>
            <w:tcW w:w="1372" w:type="dxa"/>
            <w:shd w:val="clear" w:color="auto" w:fill="FFFF99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20</w:t>
            </w:r>
          </w:p>
        </w:tc>
        <w:tc>
          <w:tcPr>
            <w:tcW w:w="1372" w:type="dxa"/>
            <w:shd w:val="clear" w:color="auto" w:fill="CCFFCC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21</w:t>
            </w:r>
          </w:p>
        </w:tc>
        <w:tc>
          <w:tcPr>
            <w:tcW w:w="1144" w:type="dxa"/>
            <w:shd w:val="clear" w:color="auto" w:fill="99CC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hyperlink r:id="rId40" w:history="1">
              <w:r w:rsidRPr="00EF4E52">
                <w:rPr>
                  <w:b/>
                </w:rPr>
                <w:t>22</w:t>
              </w:r>
            </w:hyperlink>
          </w:p>
        </w:tc>
        <w:tc>
          <w:tcPr>
            <w:tcW w:w="1167" w:type="dxa"/>
            <w:shd w:val="clear" w:color="auto" w:fill="CCCC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23</w:t>
            </w:r>
          </w:p>
        </w:tc>
        <w:tc>
          <w:tcPr>
            <w:tcW w:w="1221" w:type="dxa"/>
            <w:shd w:val="clear" w:color="auto" w:fill="CC99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  <w:bCs/>
              </w:rPr>
            </w:pPr>
            <w:r w:rsidRPr="00EF4E52">
              <w:rPr>
                <w:b/>
                <w:bCs/>
              </w:rPr>
              <w:t>24</w:t>
            </w:r>
          </w:p>
        </w:tc>
      </w:tr>
      <w:tr w:rsidR="00D64A6F" w:rsidRPr="00EF4E52" w:rsidTr="00A63C50">
        <w:trPr>
          <w:cantSplit/>
          <w:trHeight w:hRule="exact" w:val="1884"/>
          <w:jc w:val="center"/>
        </w:trPr>
        <w:tc>
          <w:tcPr>
            <w:tcW w:w="1218" w:type="dxa"/>
            <w:tcBorders>
              <w:bottom w:val="single" w:sz="4" w:space="0" w:color="auto"/>
            </w:tcBorders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068" w:type="dxa"/>
            <w:tcBorders>
              <w:bottom w:val="single" w:sz="4" w:space="0" w:color="auto"/>
            </w:tcBorders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372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372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144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  <w:tc>
          <w:tcPr>
            <w:tcW w:w="1167" w:type="dxa"/>
            <w:noWrap/>
          </w:tcPr>
          <w:p w:rsidR="00D64A6F" w:rsidRPr="00797978" w:rsidRDefault="00D64A6F" w:rsidP="00A63C50">
            <w:pPr>
              <w:spacing w:before="20"/>
              <w:rPr>
                <w:b/>
                <w:bCs/>
                <w:sz w:val="20"/>
              </w:rPr>
            </w:pPr>
            <w:r w:rsidRPr="00797978">
              <w:rPr>
                <w:b/>
                <w:bCs/>
                <w:color w:val="FF0000"/>
                <w:sz w:val="20"/>
              </w:rPr>
              <w:t xml:space="preserve">KHS CLOSED </w:t>
            </w:r>
          </w:p>
        </w:tc>
        <w:tc>
          <w:tcPr>
            <w:tcW w:w="1221" w:type="dxa"/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</w:tr>
      <w:tr w:rsidR="00D64A6F" w:rsidRPr="00EF4E52" w:rsidTr="00A63C50">
        <w:trPr>
          <w:cantSplit/>
          <w:trHeight w:hRule="exact" w:val="317"/>
          <w:jc w:val="center"/>
        </w:trPr>
        <w:tc>
          <w:tcPr>
            <w:tcW w:w="1218" w:type="dxa"/>
            <w:shd w:val="clear" w:color="auto" w:fill="FFD9D9"/>
            <w:vAlign w:val="center"/>
          </w:tcPr>
          <w:p w:rsidR="00D64A6F" w:rsidRPr="00EF4E52" w:rsidRDefault="00D64A6F" w:rsidP="00A63C50">
            <w:pPr>
              <w:jc w:val="center"/>
              <w:rPr>
                <w:rFonts w:eastAsia="Arial Unicode MS" w:cs="Arial"/>
                <w:b/>
                <w:bCs/>
                <w:color w:val="CC0000"/>
                <w:szCs w:val="13"/>
              </w:rPr>
            </w:pPr>
            <w:r w:rsidRPr="00EF4E52">
              <w:rPr>
                <w:rFonts w:eastAsia="Arial Unicode MS" w:cs="Arial"/>
                <w:b/>
                <w:bCs/>
                <w:color w:val="CC0000"/>
                <w:szCs w:val="13"/>
              </w:rPr>
              <w:t>25</w:t>
            </w:r>
          </w:p>
        </w:tc>
        <w:tc>
          <w:tcPr>
            <w:tcW w:w="1068" w:type="dxa"/>
            <w:shd w:val="clear" w:color="auto" w:fill="FFD9D9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rFonts w:eastAsia="Arial Unicode MS" w:cs="Arial"/>
                <w:b/>
                <w:bCs/>
                <w:color w:val="CC0000"/>
                <w:szCs w:val="13"/>
              </w:rPr>
            </w:pPr>
            <w:r w:rsidRPr="00EF4E52">
              <w:rPr>
                <w:rFonts w:eastAsia="Arial Unicode MS" w:cs="Arial"/>
                <w:b/>
                <w:bCs/>
                <w:color w:val="CC0000"/>
                <w:szCs w:val="13"/>
              </w:rPr>
              <w:t>26</w:t>
            </w:r>
          </w:p>
        </w:tc>
        <w:tc>
          <w:tcPr>
            <w:tcW w:w="1372" w:type="dxa"/>
            <w:shd w:val="clear" w:color="auto" w:fill="FFFF99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27</w:t>
            </w:r>
          </w:p>
        </w:tc>
        <w:tc>
          <w:tcPr>
            <w:tcW w:w="1372" w:type="dxa"/>
            <w:shd w:val="clear" w:color="auto" w:fill="CCFFCC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28</w:t>
            </w:r>
          </w:p>
        </w:tc>
        <w:tc>
          <w:tcPr>
            <w:tcW w:w="1144" w:type="dxa"/>
            <w:shd w:val="clear" w:color="auto" w:fill="99CC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29</w:t>
            </w:r>
          </w:p>
        </w:tc>
        <w:tc>
          <w:tcPr>
            <w:tcW w:w="1167" w:type="dxa"/>
            <w:shd w:val="clear" w:color="auto" w:fill="CCCC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</w:rPr>
            </w:pPr>
            <w:r w:rsidRPr="00EF4E52">
              <w:rPr>
                <w:b/>
              </w:rPr>
              <w:t>30</w:t>
            </w:r>
          </w:p>
        </w:tc>
        <w:tc>
          <w:tcPr>
            <w:tcW w:w="1221" w:type="dxa"/>
            <w:shd w:val="clear" w:color="auto" w:fill="CC99FF"/>
            <w:noWrap/>
            <w:vAlign w:val="center"/>
          </w:tcPr>
          <w:p w:rsidR="00D64A6F" w:rsidRPr="00EF4E52" w:rsidRDefault="00D64A6F" w:rsidP="00A63C50">
            <w:pPr>
              <w:jc w:val="center"/>
              <w:rPr>
                <w:b/>
                <w:bCs/>
              </w:rPr>
            </w:pPr>
            <w:r w:rsidRPr="00EF4E52">
              <w:rPr>
                <w:b/>
                <w:bCs/>
              </w:rPr>
              <w:t>31</w:t>
            </w:r>
          </w:p>
        </w:tc>
      </w:tr>
      <w:tr w:rsidR="00D64A6F" w:rsidRPr="00EF4E52" w:rsidTr="00A63C50">
        <w:trPr>
          <w:cantSplit/>
          <w:trHeight w:hRule="exact" w:val="1884"/>
          <w:jc w:val="center"/>
        </w:trPr>
        <w:tc>
          <w:tcPr>
            <w:tcW w:w="1218" w:type="dxa"/>
            <w:tcBorders>
              <w:bottom w:val="single" w:sz="4" w:space="0" w:color="auto"/>
            </w:tcBorders>
          </w:tcPr>
          <w:p w:rsidR="00D64A6F" w:rsidRPr="007B13F9" w:rsidRDefault="00D64A6F" w:rsidP="00A63C50">
            <w:pPr>
              <w:spacing w:before="20"/>
              <w:jc w:val="center"/>
              <w:rPr>
                <w:rFonts w:cs="Arial"/>
                <w:b/>
                <w:color w:val="CC0000"/>
                <w:sz w:val="28"/>
                <w:szCs w:val="28"/>
              </w:rPr>
            </w:pPr>
            <w:r w:rsidRPr="007B13F9">
              <w:rPr>
                <w:rFonts w:cs="Arial"/>
                <w:b/>
                <w:color w:val="CC0000"/>
                <w:sz w:val="28"/>
                <w:szCs w:val="28"/>
              </w:rPr>
              <w:t>Christmas Day</w:t>
            </w:r>
          </w:p>
          <w:p w:rsidR="00D64A6F" w:rsidRPr="00EF4E52" w:rsidRDefault="00D64A6F" w:rsidP="00A63C50">
            <w:pPr>
              <w:spacing w:before="20"/>
              <w:jc w:val="center"/>
              <w:rPr>
                <w:rFonts w:eastAsia="Arial Unicode MS" w:cs="Arial"/>
                <w:sz w:val="20"/>
              </w:rPr>
            </w:pPr>
          </w:p>
        </w:tc>
        <w:tc>
          <w:tcPr>
            <w:tcW w:w="1068" w:type="dxa"/>
            <w:tcBorders>
              <w:bottom w:val="single" w:sz="4" w:space="0" w:color="auto"/>
            </w:tcBorders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rFonts w:cs="Arial"/>
                <w:b/>
                <w:color w:val="CC0000"/>
                <w:sz w:val="20"/>
              </w:rPr>
            </w:pPr>
            <w:r>
              <w:rPr>
                <w:rFonts w:cs="Arial"/>
                <w:b/>
                <w:color w:val="CC0000"/>
                <w:sz w:val="20"/>
              </w:rPr>
              <w:t xml:space="preserve">Boxing day </w:t>
            </w:r>
          </w:p>
          <w:p w:rsidR="00D64A6F" w:rsidRPr="00EF4E52" w:rsidRDefault="00D64A6F" w:rsidP="00A63C50">
            <w:pPr>
              <w:spacing w:before="20"/>
              <w:jc w:val="center"/>
              <w:rPr>
                <w:rFonts w:eastAsia="Arial Unicode MS" w:cs="Arial"/>
                <w:sz w:val="20"/>
              </w:rPr>
            </w:pPr>
          </w:p>
        </w:tc>
        <w:tc>
          <w:tcPr>
            <w:tcW w:w="1372" w:type="dxa"/>
            <w:tcBorders>
              <w:bottom w:val="single" w:sz="4" w:space="0" w:color="auto"/>
            </w:tcBorders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  <w:r w:rsidRPr="00797978">
              <w:rPr>
                <w:b/>
                <w:bCs/>
                <w:color w:val="FF0000"/>
                <w:sz w:val="20"/>
              </w:rPr>
              <w:t>KHS CLOSED</w:t>
            </w:r>
          </w:p>
        </w:tc>
        <w:tc>
          <w:tcPr>
            <w:tcW w:w="1372" w:type="dxa"/>
            <w:tcBorders>
              <w:bottom w:val="single" w:sz="4" w:space="0" w:color="auto"/>
            </w:tcBorders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  <w:r w:rsidRPr="00797978">
              <w:rPr>
                <w:b/>
                <w:bCs/>
                <w:color w:val="FF0000"/>
                <w:sz w:val="20"/>
              </w:rPr>
              <w:t>KHS CLOSED</w:t>
            </w:r>
          </w:p>
        </w:tc>
        <w:tc>
          <w:tcPr>
            <w:tcW w:w="1144" w:type="dxa"/>
            <w:tcBorders>
              <w:bottom w:val="single" w:sz="4" w:space="0" w:color="auto"/>
            </w:tcBorders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  <w:r w:rsidRPr="00797978">
              <w:rPr>
                <w:b/>
                <w:bCs/>
                <w:color w:val="FF0000"/>
                <w:sz w:val="20"/>
              </w:rPr>
              <w:t>KHS CLOSED</w:t>
            </w:r>
          </w:p>
        </w:tc>
        <w:tc>
          <w:tcPr>
            <w:tcW w:w="1167" w:type="dxa"/>
            <w:tcBorders>
              <w:bottom w:val="single" w:sz="4" w:space="0" w:color="auto"/>
            </w:tcBorders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  <w:r w:rsidRPr="00797978">
              <w:rPr>
                <w:b/>
                <w:bCs/>
                <w:color w:val="FF0000"/>
                <w:sz w:val="20"/>
              </w:rPr>
              <w:t>KHS CLOSED</w:t>
            </w:r>
          </w:p>
        </w:tc>
        <w:tc>
          <w:tcPr>
            <w:tcW w:w="1221" w:type="dxa"/>
            <w:tcBorders>
              <w:bottom w:val="single" w:sz="4" w:space="0" w:color="auto"/>
            </w:tcBorders>
            <w:noWrap/>
          </w:tcPr>
          <w:p w:rsidR="00D64A6F" w:rsidRPr="00EF4E52" w:rsidRDefault="00D64A6F" w:rsidP="00A63C50">
            <w:pPr>
              <w:spacing w:before="20"/>
              <w:jc w:val="center"/>
              <w:rPr>
                <w:bCs/>
                <w:sz w:val="20"/>
              </w:rPr>
            </w:pPr>
          </w:p>
        </w:tc>
      </w:tr>
    </w:tbl>
    <w:p w:rsidR="00392C36" w:rsidRDefault="00392C36" w:rsidP="00392C36">
      <w:pPr>
        <w:shd w:val="clear" w:color="auto" w:fill="FFFFFF"/>
        <w:spacing w:before="300" w:after="300"/>
        <w:outlineLvl w:val="0"/>
        <w:rPr>
          <w:noProof/>
          <w:lang w:val="en-AU" w:eastAsia="en-AU"/>
        </w:rPr>
      </w:pPr>
      <w:bookmarkStart w:id="0" w:name="_GoBack"/>
      <w:bookmarkEnd w:id="0"/>
    </w:p>
    <w:p w:rsidR="002D285F" w:rsidRDefault="0062770F" w:rsidP="00E3797C">
      <w:pPr>
        <w:widowControl w:val="0"/>
        <w:tabs>
          <w:tab w:val="left" w:pos="2853"/>
        </w:tabs>
        <w:spacing w:line="0" w:lineRule="atLeast"/>
        <w:rPr>
          <w:rFonts w:cs="Arial"/>
          <w:color w:val="000000"/>
          <w:kern w:val="28"/>
          <w:lang w:eastAsia="en-AU"/>
          <w14:cntxtAlts/>
        </w:rPr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33289A7C" wp14:editId="37BB5785">
                <wp:simplePos x="0" y="0"/>
                <wp:positionH relativeFrom="margin">
                  <wp:posOffset>1895475</wp:posOffset>
                </wp:positionH>
                <wp:positionV relativeFrom="paragraph">
                  <wp:posOffset>19050</wp:posOffset>
                </wp:positionV>
                <wp:extent cx="4743450" cy="9144000"/>
                <wp:effectExtent l="19050" t="19050" r="19050" b="19050"/>
                <wp:wrapSquare wrapText="bothSides"/>
                <wp:docPr id="423" name="Text Box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3450" cy="914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57EF" w:rsidRDefault="00F057EF" w:rsidP="00D20163">
                            <w:pPr>
                              <w:pStyle w:val="Heading5"/>
                              <w:jc w:val="center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lang w:val="en-AU" w:eastAsia="en-AU"/>
                              </w:rPr>
                              <w:drawing>
                                <wp:inline distT="0" distB="0" distL="0" distR="0" wp14:anchorId="481C978E" wp14:editId="0BEF0738">
                                  <wp:extent cx="2661577" cy="981075"/>
                                  <wp:effectExtent l="0" t="0" r="5715" b="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Feedback-PNG-Picture[1].png"/>
                                          <pic:cNvPicPr/>
                                        </pic:nvPicPr>
                                        <pic:blipFill>
                                          <a:blip r:embed="rId4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7627" cy="9833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057EF" w:rsidRDefault="00F057EF" w:rsidP="00D20163">
                            <w:pPr>
                              <w:pStyle w:val="Heading5"/>
                              <w:jc w:val="center"/>
                              <w:rPr>
                                <w:u w:val="single"/>
                              </w:rPr>
                            </w:pPr>
                          </w:p>
                          <w:p w:rsidR="00F057EF" w:rsidRDefault="00F057EF" w:rsidP="00D20163">
                            <w:pPr>
                              <w:pStyle w:val="Heading5"/>
                              <w:jc w:val="center"/>
                              <w:rPr>
                                <w:u w:val="single"/>
                              </w:rPr>
                            </w:pPr>
                            <w:r w:rsidRPr="00C86A17">
                              <w:rPr>
                                <w:u w:val="single"/>
                              </w:rPr>
                              <w:t>Do you have any feedback on our</w:t>
                            </w:r>
                            <w:r>
                              <w:rPr>
                                <w:u w:val="single"/>
                              </w:rPr>
                              <w:t>:</w:t>
                            </w:r>
                          </w:p>
                          <w:p w:rsidR="00F057EF" w:rsidRPr="00DD42DB" w:rsidRDefault="00F057EF" w:rsidP="00DD42DB"/>
                          <w:p w:rsidR="00F057EF" w:rsidRDefault="00F057EF" w:rsidP="000B29E5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>
                              <w:t xml:space="preserve">Services? </w:t>
                            </w:r>
                          </w:p>
                          <w:p w:rsidR="00F057EF" w:rsidRDefault="00F057EF" w:rsidP="000B29E5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>
                              <w:t>Ideas?</w:t>
                            </w:r>
                          </w:p>
                          <w:p w:rsidR="00F057EF" w:rsidRDefault="00F057EF" w:rsidP="000B29E5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>
                              <w:t>Suggestions?</w:t>
                            </w:r>
                          </w:p>
                          <w:p w:rsidR="00F057EF" w:rsidRDefault="00F057EF" w:rsidP="00DD42DB">
                            <w:pPr>
                              <w:pStyle w:val="ListParagraph"/>
                            </w:pPr>
                          </w:p>
                          <w:p w:rsidR="00F057EF" w:rsidRPr="00DD42DB" w:rsidRDefault="00F057EF" w:rsidP="00BB2DCB">
                            <w:r>
                              <w:t>Let us know!</w:t>
                            </w:r>
                          </w:p>
                          <w:p w:rsidR="00F057EF" w:rsidRPr="00C86A17" w:rsidRDefault="00F057EF" w:rsidP="00BB2DC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</w:pPr>
                            <w:r w:rsidRPr="00C86A17">
                              <w:t xml:space="preserve">                                                                                                                        </w:t>
                            </w: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DD42D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  <w:spacing w:line="360" w:lineRule="auto"/>
                            </w:pPr>
                          </w:p>
                          <w:p w:rsidR="00F057EF" w:rsidRPr="00C86A17" w:rsidRDefault="00F057EF" w:rsidP="00BB2DCB">
                            <w:pPr>
                              <w:pBdr>
                                <w:between w:val="single" w:sz="4" w:space="1" w:color="auto"/>
                                <w:bar w:val="single" w:sz="4" w:color="auto"/>
                              </w:pBdr>
                            </w:pPr>
                          </w:p>
                          <w:p w:rsidR="00F057EF" w:rsidRDefault="00F057EF" w:rsidP="00BB2DCB">
                            <w:r>
                              <w:t>Phone: (03) 5567 1270</w:t>
                            </w:r>
                          </w:p>
                          <w:p w:rsidR="00F057EF" w:rsidRDefault="00F057EF" w:rsidP="00BB2DCB">
                            <w:r>
                              <w:t xml:space="preserve">Email: </w:t>
                            </w:r>
                            <w:hyperlink r:id="rId42" w:history="1">
                              <w:r w:rsidRPr="000F00B8">
                                <w:rPr>
                                  <w:rStyle w:val="Hyperlink"/>
                                </w:rPr>
                                <w:t>info@kirrae.org.au</w:t>
                              </w:r>
                            </w:hyperlink>
                            <w:r>
                              <w:t xml:space="preserve"> </w:t>
                            </w:r>
                          </w:p>
                          <w:p w:rsidR="00F057EF" w:rsidRPr="00C86A17" w:rsidRDefault="00F057EF" w:rsidP="00BB2DCB">
                            <w:r>
                              <w:t>Or Drop in feedback to reception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289A7C" id="Text Box 402" o:spid="_x0000_s1040" type="#_x0000_t202" style="position:absolute;margin-left:149.25pt;margin-top:1.5pt;width:373.5pt;height:10in;z-index:25181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RuMMgIAAF4EAAAOAAAAZHJzL2Uyb0RvYy54bWysVMtu2zAQvBfoPxC815IVuXYFy0Hq1EWB&#10;9AEk/QCKoiSiFJclaUvu12dJOY6bopeiPhCkdjmcndn1+nrsFTkI6yToks5nKSVCc6ilbkv6/WH3&#10;ZkWJ80zXTIEWJT0KR683r1+tB1OIDDpQtbAEQbQrBlPSzntTJInjneiZm4ERGoMN2J55PNo2qS0b&#10;EL1XSZamb5MBbG0scOEcfr2dgnQT8ZtGcP+1aZzwRJUUufm42rhWYU02a1a0lplO8hMN9g8seiY1&#10;PnqGumWekb2Vf0D1kltw0PgZhz6BppFcxBqwmnn6opr7jhkRa0FxnDnL5P4fLP9y+GaJrEuaZ1eU&#10;aNajSQ9i9OQ9jCRPs6DQYFyBifcGU/2IAXQ6VuvMHfAfjmjYdky34sZaGDrBamQ4DzeTi6sTjgsg&#10;1fAZanyI7T1EoLGxfZAPBSGIjk4dz+4EMhw/5sv8Kl9giGPs3TzP0zT6l7Di6bqxzn8U0JOwKalF&#10;+yM8O9w5H+iw4iklvOZAyXonlYoH21ZbZcmBYavs4i9W8CJNaTKUNFstlotJgr9iIL1nhr891UuP&#10;Ta9kX9LVOYkVQbgPuo4t6ZlU0x45K31SMog3yejHaoy2zc8OVVAfUVsLU5PjUOKmA/uLkgEbvKTu&#10;555ZQYn6pNGfqCBORDzki2WGytrLSHUZYZojVEk9JdN266cp2hsr2w5fmjpCww162siodjB/YnXi&#10;j00cTTgNXJiSy3PMev5b2DwCAAD//wMAUEsDBBQABgAIAAAAIQDfE4723gAAAAsBAAAPAAAAZHJz&#10;L2Rvd25yZXYueG1sTE/LTsMwELwj8Q/WInGjDiV9EOJUFRRx6AHR9AOceEnSxuvIdtvw92xPcNt5&#10;aHYmX422F2f0oXOk4HGSgECqnemoUbAv3x+WIELUZHTvCBX8YIBVcXuT68y4C33heRcbwSEUMq2g&#10;jXHIpAx1i1aHiRuQWPt23urI0DfSeH3hcNvLaZLMpdUd8YdWD/jaYn3cnayCA1Zls11vffm5mL9t&#10;PvTmuDjslbq/G9cvICKO8c8M1/pcHQruVLkTmSB6BdPn5YytCp540lVP0hkTFV9pypwscvl/Q/EL&#10;AAD//wMAUEsBAi0AFAAGAAgAAAAhALaDOJL+AAAA4QEAABMAAAAAAAAAAAAAAAAAAAAAAFtDb250&#10;ZW50X1R5cGVzXS54bWxQSwECLQAUAAYACAAAACEAOP0h/9YAAACUAQAACwAAAAAAAAAAAAAAAAAv&#10;AQAAX3JlbHMvLnJlbHNQSwECLQAUAAYACAAAACEAiIUbjDICAABeBAAADgAAAAAAAAAAAAAAAAAu&#10;AgAAZHJzL2Uyb0RvYy54bWxQSwECLQAUAAYACAAAACEA3xOO9t4AAAALAQAADwAAAAAAAAAAAAAA&#10;AACMBAAAZHJzL2Rvd25yZXYueG1sUEsFBgAAAAAEAAQA8wAAAJcFAAAAAA==&#10;" strokeweight="2.25pt">
                <v:textbox>
                  <w:txbxContent>
                    <w:p w:rsidR="00F057EF" w:rsidRDefault="00F057EF" w:rsidP="00D20163">
                      <w:pPr>
                        <w:pStyle w:val="Heading5"/>
                        <w:jc w:val="center"/>
                        <w:rPr>
                          <w:u w:val="single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  <w:lang w:val="en-AU" w:eastAsia="en-AU"/>
                        </w:rPr>
                        <w:drawing>
                          <wp:inline distT="0" distB="0" distL="0" distR="0" wp14:anchorId="481C978E" wp14:editId="0BEF0738">
                            <wp:extent cx="2661577" cy="981075"/>
                            <wp:effectExtent l="0" t="0" r="5715" b="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Feedback-PNG-Picture[1].png"/>
                                    <pic:cNvPicPr/>
                                  </pic:nvPicPr>
                                  <pic:blipFill>
                                    <a:blip r:embed="rId4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67627" cy="9833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057EF" w:rsidRDefault="00F057EF" w:rsidP="00D20163">
                      <w:pPr>
                        <w:pStyle w:val="Heading5"/>
                        <w:jc w:val="center"/>
                        <w:rPr>
                          <w:u w:val="single"/>
                        </w:rPr>
                      </w:pPr>
                    </w:p>
                    <w:p w:rsidR="00F057EF" w:rsidRDefault="00F057EF" w:rsidP="00D20163">
                      <w:pPr>
                        <w:pStyle w:val="Heading5"/>
                        <w:jc w:val="center"/>
                        <w:rPr>
                          <w:u w:val="single"/>
                        </w:rPr>
                      </w:pPr>
                      <w:r w:rsidRPr="00C86A17">
                        <w:rPr>
                          <w:u w:val="single"/>
                        </w:rPr>
                        <w:t>Do you have any feedback on our</w:t>
                      </w:r>
                      <w:r>
                        <w:rPr>
                          <w:u w:val="single"/>
                        </w:rPr>
                        <w:t>:</w:t>
                      </w:r>
                    </w:p>
                    <w:p w:rsidR="00F057EF" w:rsidRPr="00DD42DB" w:rsidRDefault="00F057EF" w:rsidP="00DD42DB"/>
                    <w:p w:rsidR="00F057EF" w:rsidRDefault="00F057EF" w:rsidP="000B29E5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>
                        <w:t xml:space="preserve">Services? </w:t>
                      </w:r>
                    </w:p>
                    <w:p w:rsidR="00F057EF" w:rsidRDefault="00F057EF" w:rsidP="000B29E5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>
                        <w:t>Ideas?</w:t>
                      </w:r>
                    </w:p>
                    <w:p w:rsidR="00F057EF" w:rsidRDefault="00F057EF" w:rsidP="000B29E5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>
                        <w:t>Suggestions?</w:t>
                      </w:r>
                    </w:p>
                    <w:p w:rsidR="00F057EF" w:rsidRDefault="00F057EF" w:rsidP="00DD42DB">
                      <w:pPr>
                        <w:pStyle w:val="ListParagraph"/>
                      </w:pPr>
                    </w:p>
                    <w:p w:rsidR="00F057EF" w:rsidRPr="00DD42DB" w:rsidRDefault="00F057EF" w:rsidP="00BB2DCB">
                      <w:r>
                        <w:t>Let us know!</w:t>
                      </w:r>
                    </w:p>
                    <w:p w:rsidR="00F057EF" w:rsidRPr="00C86A17" w:rsidRDefault="00F057EF" w:rsidP="00BB2DC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</w:pPr>
                      <w:r w:rsidRPr="00C86A17">
                        <w:t xml:space="preserve">                                                                                                                        </w:t>
                      </w: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DD42D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  <w:spacing w:line="360" w:lineRule="auto"/>
                      </w:pPr>
                    </w:p>
                    <w:p w:rsidR="00F057EF" w:rsidRPr="00C86A17" w:rsidRDefault="00F057EF" w:rsidP="00BB2DCB">
                      <w:pPr>
                        <w:pBdr>
                          <w:between w:val="single" w:sz="4" w:space="1" w:color="auto"/>
                          <w:bar w:val="single" w:sz="4" w:color="auto"/>
                        </w:pBdr>
                      </w:pPr>
                    </w:p>
                    <w:p w:rsidR="00F057EF" w:rsidRDefault="00F057EF" w:rsidP="00BB2DCB">
                      <w:r>
                        <w:t>Phone: (03) 5567 1270</w:t>
                      </w:r>
                    </w:p>
                    <w:p w:rsidR="00F057EF" w:rsidRDefault="00F057EF" w:rsidP="00BB2DCB">
                      <w:r>
                        <w:t xml:space="preserve">Email: </w:t>
                      </w:r>
                      <w:hyperlink r:id="rId44" w:history="1">
                        <w:r w:rsidRPr="000F00B8">
                          <w:rPr>
                            <w:rStyle w:val="Hyperlink"/>
                          </w:rPr>
                          <w:t>info@kirrae.org.au</w:t>
                        </w:r>
                      </w:hyperlink>
                      <w:r>
                        <w:t xml:space="preserve"> </w:t>
                      </w:r>
                    </w:p>
                    <w:p w:rsidR="00F057EF" w:rsidRPr="00C86A17" w:rsidRDefault="00F057EF" w:rsidP="00BB2DCB">
                      <w:r>
                        <w:t>Or Drop in feedback to reception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D285F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819520" behindDoc="1" locked="0" layoutInCell="0" allowOverlap="1" wp14:anchorId="779EE1A7" wp14:editId="2543BFFA">
                <wp:simplePos x="0" y="0"/>
                <wp:positionH relativeFrom="margin">
                  <wp:posOffset>9525</wp:posOffset>
                </wp:positionH>
                <wp:positionV relativeFrom="page">
                  <wp:posOffset>409575</wp:posOffset>
                </wp:positionV>
                <wp:extent cx="1783715" cy="9144000"/>
                <wp:effectExtent l="0" t="0" r="26035" b="19050"/>
                <wp:wrapNone/>
                <wp:docPr id="424" name="Rectangl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3715" cy="91440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66663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EB243F" id="Rectangle 122" o:spid="_x0000_s1026" style="position:absolute;margin-left:.75pt;margin-top:32.25pt;width:140.45pt;height:10in;z-index:-251496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ZUmgAIAAAEFAAAOAAAAZHJzL2Uyb0RvYy54bWysVF1v2yAUfZ+0/4B4T/0R56NWnaqKk2lS&#10;t1Xr9gMI4BgNAwMSp6v233fBSZauL9M0P9hgLodz7j2Xm9tDJ9GeWye0qnB2lWLEFdVMqG2Fv35Z&#10;j+YYOU8UI1IrXuEn7vDt4u2bm96UPNetloxbBCDKlb2pcOu9KZPE0ZZ3xF1pwxUsNtp2xMPUbhNm&#10;SQ/onUzyNJ0mvbbMWE25c/C3HhbxIuI3Daf+U9M47pGsMHDz8W3jexPeyeKGlFtLTCvokQb5BxYd&#10;EQoOPUPVxBO0s+IVVCeo1U43/orqLtFNIyiPGkBNlv6h5rElhkctkBxnzmly/w+Wftw/WCRYhYu8&#10;wEiRDor0GdJG1FZylOV5SFFvXAmRj+bBBpHO3Gv6zSGlly3E8Ttrdd9ywoBYFuKTFxvCxMFWtOk/&#10;aAb4ZOd1zNahsV0AhDygQyzK07ko/OARhZ/ZbD6eZROMKKxdZ0WRprFsCSlP2411/h3XHQqDClug&#10;H+HJ/t75QIeUp5BwmtJrIWWsvFSor3A+AdC4w2kpWFiNMu12s5QW7QmYZwrPeBzFQQIuwzrhwcJS&#10;dBWeA7eBHSlDPlaKxWM8EXIYAxWpAjjIA3LH0WCV5+v0ejVfzYtRkU9XoyKt69HdelmMputsNqnH&#10;9XJZZz8Dz6woW8EYV4HqybZZ8Xe2ODbQYLizcV9IcpfK1/F5rTx5SSOmGVSdvlFdNEKo/eChjWZP&#10;4AOrhz6EewMGrbY/MOqhByvsvu+I5RjJ9wq8FKsNTRsnxWSWQwfby5XN5QpRFKAq7DEahks/NPrO&#10;WLFt4aQs1ljpO/BfI6IzgjcHVkfXQp9FBcc7ITTy5TxG/b65Fr8AAAD//wMAUEsDBBQABgAIAAAA&#10;IQBtfNF83QAAAAkBAAAPAAAAZHJzL2Rvd25yZXYueG1sTE/LTsMwELwj8Q/WInGjTqJSVSFOhaJy&#10;4NADLY8e3XhJIuJ1artN+PtuT3BazUOzM8Vqsr04ow+dIwXpLAGBVDvTUaPgfffysAQRoiaje0eo&#10;4BcDrMrbm0Lnxo30hudtbASHUMi1gjbGIZcy1C1aHWZuQGLt23mrI0PfSOP1yOG2l1mSLKTVHfGH&#10;Vg9YtVj/bE9WwX6sNsM+HNOPr81r6tefXRNNpdT93fT8BCLiFP/McK3P1aHkTgd3IhNEz/iRjQoW&#10;c74sZ8tsDuJw5ROmZFnI/wvKCwAAAP//AwBQSwECLQAUAAYACAAAACEAtoM4kv4AAADhAQAAEwAA&#10;AAAAAAAAAAAAAAAAAAAAW0NvbnRlbnRfVHlwZXNdLnhtbFBLAQItABQABgAIAAAAIQA4/SH/1gAA&#10;AJQBAAALAAAAAAAAAAAAAAAAAC8BAABfcmVscy8ucmVsc1BLAQItABQABgAIAAAAIQBftZUmgAIA&#10;AAEFAAAOAAAAAAAAAAAAAAAAAC4CAABkcnMvZTJvRG9jLnhtbFBLAQItABQABgAIAAAAIQBtfNF8&#10;3QAAAAkBAAAPAAAAAAAAAAAAAAAAANoEAABkcnMvZG93bnJldi54bWxQSwUGAAAAAAQABADzAAAA&#10;5AUAAAAA&#10;" o:allowincell="f" filled="f" strokecolor="#663" strokeweight="2pt">
                <w10:wrap anchorx="margin" anchory="page"/>
              </v:rect>
            </w:pict>
          </mc:Fallback>
        </mc:AlternateContent>
      </w:r>
    </w:p>
    <w:p w:rsidR="00735914" w:rsidRDefault="00735914" w:rsidP="00E3797C">
      <w:pPr>
        <w:widowControl w:val="0"/>
        <w:tabs>
          <w:tab w:val="left" w:pos="2853"/>
        </w:tabs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B92B0B" w:rsidRDefault="00B92B0B" w:rsidP="00E3797C">
      <w:pPr>
        <w:widowControl w:val="0"/>
        <w:tabs>
          <w:tab w:val="left" w:pos="2853"/>
        </w:tabs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C43CE6" w:rsidRDefault="00C43CE6" w:rsidP="00BB2DCB">
      <w:pPr>
        <w:widowControl w:val="0"/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C43CE6" w:rsidRDefault="00C43CE6" w:rsidP="00BB2DCB">
      <w:pPr>
        <w:widowControl w:val="0"/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C43CE6" w:rsidRDefault="00C43CE6" w:rsidP="00BB2DCB">
      <w:pPr>
        <w:widowControl w:val="0"/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C43CE6" w:rsidRDefault="00C43CE6" w:rsidP="00BB2DCB">
      <w:pPr>
        <w:widowControl w:val="0"/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C43CE6" w:rsidRDefault="00C43CE6" w:rsidP="00BB2DCB">
      <w:pPr>
        <w:widowControl w:val="0"/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DB2E77" w:rsidRDefault="00DB2E77" w:rsidP="00BB2DCB">
      <w:pPr>
        <w:widowControl w:val="0"/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DB2E77" w:rsidRDefault="008358B9" w:rsidP="00BB2DCB">
      <w:pPr>
        <w:widowControl w:val="0"/>
        <w:spacing w:line="0" w:lineRule="atLeast"/>
        <w:rPr>
          <w:rFonts w:cs="Arial"/>
          <w:color w:val="000000"/>
          <w:kern w:val="28"/>
          <w:lang w:eastAsia="en-AU"/>
          <w14:cntxtAlts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812352" behindDoc="0" locked="0" layoutInCell="0" allowOverlap="1" wp14:anchorId="6F3459D9" wp14:editId="4667D9E2">
                <wp:simplePos x="0" y="0"/>
                <wp:positionH relativeFrom="page">
                  <wp:posOffset>725805</wp:posOffset>
                </wp:positionH>
                <wp:positionV relativeFrom="page">
                  <wp:posOffset>7086600</wp:posOffset>
                </wp:positionV>
                <wp:extent cx="1280160" cy="0"/>
                <wp:effectExtent l="28575" t="28575" r="34290" b="28575"/>
                <wp:wrapSquare wrapText="bothSides"/>
                <wp:docPr id="31" name="RE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0160" cy="0"/>
                        </a:xfrm>
                        <a:prstGeom prst="line">
                          <a:avLst/>
                        </a:prstGeom>
                        <a:noFill/>
                        <a:ln w="50800">
                          <a:solidFill>
                            <a:srgbClr val="3333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93FE2F" id="REC 17" o:spid="_x0000_s1026" style="position:absolute;z-index:251812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7.15pt,558pt" to="157.95pt,55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6ScGQIAACoEAAAOAAAAZHJzL2Uyb0RvYy54bWysU02P2jAQvVfqf7B8hySQZdmIsKoS6GXb&#10;ou7uDzC2Q6w6tmUbAqr63zt2gJbupaqag+OPmec3740Xj8dOogO3TmhV4mycYsQV1UyoXYlfX9aj&#10;OUbOE8WI1IqX+MQdfly+f7foTcEnutWScYsARLmiNyVuvTdFkjja8o64sTZcwWGjbUc8LO0uYZb0&#10;gN7JZJKms6TXlhmrKXcOduvhEC8jftNw6r80jeMeyRIDNx9HG8dtGJPlghQ7S0wr6JkG+QcWHREK&#10;Lr1C1cQTtLfiDVQnqNVON35MdZfophGUxxqgmiz9o5rnlhgeawFxnLnK5P4fLP182FgkWImnGUaK&#10;dODR11WFsvsgTW9cARGV2thQHD2qZ/Ok6TeHlK5aonY8Unw5GUjLQkZykxIWzsAF2/6TZhBD9l5H&#10;nY6N7QIkKICO0Y7T1Q5+9IjCZjaZp9kMXKOXs4QUl0Rjnf/IdYfCpMRSqKAUKcjhyflAhBSXkLCt&#10;9FpIGd2WCvUlvkvnaRoznJaChdMQ5+xuW0mLDgQaZgofBA1oN2FW7xWLaC0nbHWeeyLkMIfbpQp4&#10;UAvwOc+Gjvj+kD6s5qt5Psons9UoT+t69GFd5aPZOru/q6d1VdXZj0Aty4tWMMZVYHfpziz/O/fP&#10;72Toq2t/XnVIbtGjYED28o+ko5nBv6ETtpqdNjaoEXyFhozB58cTOv73dYz69cSXPwEAAP//AwBQ&#10;SwMEFAAGAAgAAAAhAODQ6EncAAAADQEAAA8AAABkcnMvZG93bnJldi54bWxMT8tOwzAQvCPxD9Yi&#10;caNOCKQQ4lSoUm8gQeHSmxMbJxCvI9tNzN+zPSC47eyM5lFvkh3ZrH0YHArIVxkwjZ1TAxoB72+7&#10;qztgIUpUcnSoBXzrAJvm/KyWlXILvup5Hw0jEwyVFNDHOFWch67XVoaVmzQS9+G8lZGgN1x5uZC5&#10;Hfl1lpXcygEpoZeT3va6+9ofLeU+v8zFXC67p3Rot59pWpvFeCEuL9LjA7CoU/wTw6k+VYeGOrXu&#10;iCqwkXB+U5D0dOQlrSJJkd/eA2t/X7yp+f8VzQ8AAAD//wMAUEsBAi0AFAAGAAgAAAAhALaDOJL+&#10;AAAA4QEAABMAAAAAAAAAAAAAAAAAAAAAAFtDb250ZW50X1R5cGVzXS54bWxQSwECLQAUAAYACAAA&#10;ACEAOP0h/9YAAACUAQAACwAAAAAAAAAAAAAAAAAvAQAAX3JlbHMvLnJlbHNQSwECLQAUAAYACAAA&#10;ACEAMI+knBkCAAAqBAAADgAAAAAAAAAAAAAAAAAuAgAAZHJzL2Uyb0RvYy54bWxQSwECLQAUAAYA&#10;CAAAACEA4NDoSdwAAAANAQAADwAAAAAAAAAAAAAAAABzBAAAZHJzL2Rvd25yZXYueG1sUEsFBgAA&#10;AAAEAAQA8wAAAHwFAAAAAA==&#10;" o:allowincell="f" strokecolor="#330" strokeweight="4pt">
                <w10:wrap type="square" anchorx="page" anchory="page"/>
              </v:line>
            </w:pict>
          </mc:Fallback>
        </mc:AlternateContent>
      </w:r>
    </w:p>
    <w:p w:rsidR="00DB2E77" w:rsidRDefault="00DB2E77" w:rsidP="00BB2DCB">
      <w:pPr>
        <w:widowControl w:val="0"/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DB2E77" w:rsidRDefault="00DB2E77" w:rsidP="00BB2DCB">
      <w:pPr>
        <w:widowControl w:val="0"/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BB2DCB" w:rsidRPr="00E90C84" w:rsidRDefault="00BB2DCB" w:rsidP="00BB2DCB">
      <w:pPr>
        <w:widowControl w:val="0"/>
        <w:spacing w:line="0" w:lineRule="atLeast"/>
        <w:rPr>
          <w:rFonts w:cs="Arial"/>
          <w:color w:val="000000"/>
          <w:kern w:val="28"/>
          <w:lang w:eastAsia="en-AU"/>
          <w14:cntxtAlts/>
        </w:rPr>
      </w:pPr>
    </w:p>
    <w:p w:rsidR="00BB2DCB" w:rsidRDefault="00D64A6F" w:rsidP="00BB2DCB">
      <w:pPr>
        <w:rPr>
          <w:vanish/>
          <w:color w:val="000000"/>
        </w:rPr>
      </w:pPr>
      <w:hyperlink r:id="rId45" w:history="1">
        <w:r w:rsidR="00BB2DCB">
          <w:rPr>
            <w:rStyle w:val="Hyperlink"/>
            <w:vanish/>
          </w:rPr>
          <w:t>Add to my Shopping List</w:t>
        </w:r>
      </w:hyperlink>
      <w:r w:rsidR="00BB2DCB">
        <w:rPr>
          <w:vanish/>
          <w:color w:val="000000"/>
        </w:rPr>
        <w:t xml:space="preserve"> </w:t>
      </w:r>
      <w:r w:rsidR="00BB2DCB">
        <w:rPr>
          <w:vanish/>
          <w:color w:val="000000"/>
        </w:rPr>
        <w:object w:dxaOrig="225" w:dyaOrig="225">
          <v:shape id="_x0000_i1034" type="#_x0000_t75" style="width:1in;height:18pt" o:ole="">
            <v:imagedata r:id="rId46" o:title=""/>
          </v:shape>
          <w:control r:id="rId47" w:name="DefaultOcxName" w:shapeid="_x0000_i1034"/>
        </w:object>
      </w:r>
    </w:p>
    <w:p w:rsidR="00BB2DCB" w:rsidRDefault="00BB2DCB" w:rsidP="00BB2DCB">
      <w:pPr>
        <w:rPr>
          <w:noProof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808256" behindDoc="0" locked="0" layoutInCell="0" allowOverlap="1" wp14:anchorId="01667D4E" wp14:editId="53E1C2C5">
                <wp:simplePos x="0" y="0"/>
                <wp:positionH relativeFrom="page">
                  <wp:posOffset>533400</wp:posOffset>
                </wp:positionH>
                <wp:positionV relativeFrom="page">
                  <wp:posOffset>695325</wp:posOffset>
                </wp:positionV>
                <wp:extent cx="1600200" cy="229870"/>
                <wp:effectExtent l="0" t="0" r="0" b="0"/>
                <wp:wrapNone/>
                <wp:docPr id="422" name="RE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229870"/>
                        </a:xfrm>
                        <a:prstGeom prst="rect">
                          <a:avLst/>
                        </a:prstGeom>
                        <a:solidFill>
                          <a:srgbClr val="E1E1D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666633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2E16D4" id="REC 16" o:spid="_x0000_s1026" style="position:absolute;margin-left:42pt;margin-top:54.75pt;width:126pt;height:18.1pt;z-index:251808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PR4fgIAAPUEAAAOAAAAZHJzL2Uyb0RvYy54bWysVF1v2yAUfZ+0/4B4T21cN4mtOlWbj2lS&#10;t1Xr9gMI4BjNBgYkTjvtv++Ckyzd9jBN8wPmwuVy7j3ncn2z71q0E9ZJrSpMLlKMhGKaS7Wp8OdP&#10;q9EUI+ep4rTVSlT4STh8M3v96ro3pch0o1suLIIgypW9qXDjvSmTxLFGdNRdaCMUbNbadtSDaTcJ&#10;t7SH6F2bZGk6TnptubGaCedgdTFs4lmMX9eC+Q917YRHbYUBm4+jjeM6jMnsmpYbS00j2QEG/QcU&#10;HZUKLj2FWlBP0dbK30J1klntdO0vmO4SXdeSiZgDZEPSX7J5bKgRMRcojjOnMrn/F5a93z1YJHmF&#10;8yzDSNEOSPq4nCMyDrXpjSvB5dE82JCdM/eafXFI6XlD1UbcWqv7RlAOiEjwT14cCIaDo2jdv9Mc&#10;AtOt17FM+9p2ISAUAO0jG08nNsTeIwaLZJymQDFGDPayrJhOIl0JLY+njXX+jdAdCpMKW2A7Rqe7&#10;e+cDGloeXSJ63Uq+km0bDbtZz1uLdhSUsSRLspjEBCDJc7dWBWelw7Eh4rACIOGOsBfgRqa/FSTL&#10;07usGK3G08koX+VXo2KSTkcpKe6KcZoX+WL1PQAkedlIzoW6l0ocVUfyv2P1oP9BL1F3qA+1i0md&#10;Q3fnGY7hu7z8U4ad9NCBrewqPE3DF5xoGVhdKh7nnsp2mCcvsccSQwGO/1iSqIFA+yCfteZPIAGr&#10;gSEgE94KmDTaPmPUQ99V2H3dUiswat8qkFFB8jw0ajTyq0kGhj3fWZ/vUMUgVIU9RsN07ofm3hor&#10;Nw3cRGJhlL4F6dUyqiLIckB1ECz0Vszg8A6E5j23o9fP12r2AwAA//8DAFBLAwQUAAYACAAAACEA&#10;oPnXLuAAAAAKAQAADwAAAGRycy9kb3ducmV2LnhtbEyPQU/CQBCF7yb+h82YeJOtQBFrt0Qxmhhi&#10;ooD3oTu21e5s012g/HvHkx7nzct738sXg2vVgfrQeDZwPUpAEZfeNlwZ2G6eruagQkS22HomAycK&#10;sCjOz3LMrD/yOx3WsVISwiFDA3WMXaZ1KGtyGEa+I5bfp+8dRjn7StsejxLuWj1Okpl22LA01NjR&#10;sqbye713Br62G1u+nJ7fPsYrv3x9HNKHsEqNubwY7u9ARRrinxl+8QUdCmHa+T3boFoD86lMiaIn&#10;tykoMUwmM1F2okzTG9BFrv9PKH4AAAD//wMAUEsBAi0AFAAGAAgAAAAhALaDOJL+AAAA4QEAABMA&#10;AAAAAAAAAAAAAAAAAAAAAFtDb250ZW50X1R5cGVzXS54bWxQSwECLQAUAAYACAAAACEAOP0h/9YA&#10;AACUAQAACwAAAAAAAAAAAAAAAAAvAQAAX3JlbHMvLnJlbHNQSwECLQAUAAYACAAAACEAU5D0eH4C&#10;AAD1BAAADgAAAAAAAAAAAAAAAAAuAgAAZHJzL2Uyb0RvYy54bWxQSwECLQAUAAYACAAAACEAoPnX&#10;LuAAAAAKAQAADwAAAAAAAAAAAAAAAADYBAAAZHJzL2Rvd25yZXYueG1sUEsFBgAAAAAEAAQA8wAA&#10;AOUFAAAAAA==&#10;" o:allowincell="f" fillcolor="#e1e1d7" stroked="f" strokecolor="#663" strokeweight="0">
                <w10:wrap anchorx="page" anchory="page"/>
              </v:rect>
            </w:pict>
          </mc:Fallback>
        </mc:AlternateContent>
      </w:r>
    </w:p>
    <w:p w:rsidR="00BB2DCB" w:rsidRDefault="00D20163" w:rsidP="00BB2DCB">
      <w:pPr>
        <w:rPr>
          <w:noProof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809280" behindDoc="0" locked="0" layoutInCell="0" allowOverlap="1" wp14:anchorId="16F9EA91" wp14:editId="0CA88A4E">
                <wp:simplePos x="0" y="0"/>
                <wp:positionH relativeFrom="page">
                  <wp:posOffset>485775</wp:posOffset>
                </wp:positionH>
                <wp:positionV relativeFrom="page">
                  <wp:posOffset>1038225</wp:posOffset>
                </wp:positionV>
                <wp:extent cx="1764665" cy="323850"/>
                <wp:effectExtent l="0" t="0" r="6985" b="0"/>
                <wp:wrapNone/>
                <wp:docPr id="44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4665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057EF" w:rsidRPr="00D20163" w:rsidRDefault="00F057EF" w:rsidP="00BB2DCB">
                            <w:pPr>
                              <w:pStyle w:val="Heading5"/>
                              <w:jc w:val="center"/>
                              <w:rPr>
                                <w:color w:val="auto"/>
                                <w:sz w:val="24"/>
                              </w:rPr>
                            </w:pPr>
                            <w:proofErr w:type="spellStart"/>
                            <w:r w:rsidRPr="00D20163">
                              <w:rPr>
                                <w:color w:val="auto"/>
                                <w:sz w:val="24"/>
                              </w:rPr>
                              <w:t>Kirrae</w:t>
                            </w:r>
                            <w:proofErr w:type="spellEnd"/>
                            <w:r w:rsidRPr="00D20163">
                              <w:rPr>
                                <w:color w:val="auto"/>
                                <w:sz w:val="24"/>
                              </w:rPr>
                              <w:t xml:space="preserve"> Health Service Inc.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F9EA91" id="Text Box 124" o:spid="_x0000_s1041" type="#_x0000_t202" style="position:absolute;margin-left:38.25pt;margin-top:81.75pt;width:138.95pt;height:25.5pt;z-index:25180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QSPtQIAALU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MIww4qSDJj3QUaNbMSI/CE2Fhl6lYHjfg6keQQGdttmq/k6U3xTiYtMQvqc3UoqhoaSCCH3z0n3y&#10;dMJRBmQ3fBQVOCIHLSzQWMvOlA8KggAdOvV47o4JpjQuV1EYRUuMStAtgkW8tO1zSTq/7qXS76no&#10;kBEyLKH7Fp0c75Q20ZB0NjHOuChY21oGtPzZBRhON+AbnhqdicI29GfiJdt4G4dOGERbJ/Ty3Lkp&#10;NqETFf5qmS/yzSb3fxm/fpg2rKooN25mcvnhnzXvRPOJFmd6KdGyysCZkJTc7zatREcC5C7sZ2sO&#10;mouZ+zwMWwTI5UVK0GjvNkicIopXTliESydZebHj+cltEnlhEubF85TuGKf/nhIaMpwsg+VEpkvQ&#10;L3Lz7Pc6N5J2TMP6aFmX4fhsRFJDwS2vbGs1Ye0kPymFCf9SCmj33GhLWMPRia163I12OvzFPAg7&#10;UT0ChaUAhgFPYfeB0Aj5A6MB9kiG1fcDkRSj9gOHMTBLZxbkLOxmgfASnmZYYzSJGz0tp0Mv2b4B&#10;5GnQuLiBUamZZbGZqSmK04DBbrDJnPaYWT5P/63VZduufwMAAP//AwBQSwMEFAAGAAgAAAAhAETc&#10;6q7fAAAACgEAAA8AAABkcnMvZG93bnJldi54bWxMj01Pg0AQhu8m/ofNmHizS1tARZamMXoyMaV4&#10;8LiwUyBlZ5HdtvjvHU96m48n7zyTb2Y7iDNOvnekYLmIQCA1zvTUKvioXu8eQPigyejBESr4Rg+b&#10;4voq15lxFyrxvA+t4BDymVbQhTBmUvqmQ6v9wo1IvDu4yerA7dRKM+kLh9tBrqIolVb3xBc6PeJz&#10;h81xf7IKtp9UvvRf7/WuPJR9VT1G9JYelbq9mbdPIALO4Q+GX31Wh4Kdanci48Wg4D5NmOR5uuaC&#10;gXUSxyBqBatlnIAscvn/heIHAAD//wMAUEsBAi0AFAAGAAgAAAAhALaDOJL+AAAA4QEAABMAAAAA&#10;AAAAAAAAAAAAAAAAAFtDb250ZW50X1R5cGVzXS54bWxQSwECLQAUAAYACAAAACEAOP0h/9YAAACU&#10;AQAACwAAAAAAAAAAAAAAAAAvAQAAX3JlbHMvLnJlbHNQSwECLQAUAAYACAAAACEAB6kEj7UCAAC1&#10;BQAADgAAAAAAAAAAAAAAAAAuAgAAZHJzL2Uyb0RvYy54bWxQSwECLQAUAAYACAAAACEARNzqrt8A&#10;AAAKAQAADwAAAAAAAAAAAAAAAAAPBQAAZHJzL2Rvd25yZXYueG1sUEsFBgAAAAAEAAQA8wAAABsG&#10;AAAAAA==&#10;" o:allowincell="f" filled="f" stroked="f">
                <v:textbox inset="0,0,0,0">
                  <w:txbxContent>
                    <w:p w:rsidR="00F057EF" w:rsidRPr="00D20163" w:rsidRDefault="00F057EF" w:rsidP="00BB2DCB">
                      <w:pPr>
                        <w:pStyle w:val="Heading5"/>
                        <w:jc w:val="center"/>
                        <w:rPr>
                          <w:color w:val="auto"/>
                          <w:sz w:val="24"/>
                        </w:rPr>
                      </w:pPr>
                      <w:r w:rsidRPr="00D20163">
                        <w:rPr>
                          <w:color w:val="auto"/>
                          <w:sz w:val="24"/>
                        </w:rPr>
                        <w:t>Kirrae Health Service Inc.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B2DCB" w:rsidRDefault="00BB2DCB" w:rsidP="00BB2DCB">
      <w:pPr>
        <w:rPr>
          <w:noProof/>
        </w:rPr>
      </w:pPr>
    </w:p>
    <w:p w:rsidR="00BB2DCB" w:rsidRDefault="00BB2DCB" w:rsidP="00BB2DCB">
      <w:pPr>
        <w:rPr>
          <w:noProof/>
        </w:rPr>
      </w:pPr>
    </w:p>
    <w:p w:rsidR="00CC2063" w:rsidRDefault="00D20163" w:rsidP="008358B9">
      <w:pPr>
        <w:rPr>
          <w:noProof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810304" behindDoc="0" locked="0" layoutInCell="0" allowOverlap="1" wp14:anchorId="398C6CBE" wp14:editId="5B3490A9">
                <wp:simplePos x="0" y="0"/>
                <wp:positionH relativeFrom="page">
                  <wp:posOffset>514350</wp:posOffset>
                </wp:positionH>
                <wp:positionV relativeFrom="page">
                  <wp:posOffset>1666875</wp:posOffset>
                </wp:positionV>
                <wp:extent cx="1600200" cy="5638800"/>
                <wp:effectExtent l="0" t="0" r="0" b="0"/>
                <wp:wrapNone/>
                <wp:docPr id="447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63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057EF" w:rsidRDefault="00F057EF" w:rsidP="00BB2DC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</w:p>
                          <w:p w:rsidR="00F057EF" w:rsidRDefault="00F057EF" w:rsidP="00BB2DC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 xml:space="preserve">1 </w:t>
                            </w:r>
                            <w:proofErr w:type="spellStart"/>
                            <w:r w:rsidRPr="00F13091">
                              <w:rPr>
                                <w:sz w:val="22"/>
                              </w:rPr>
                              <w:t>Kirrae</w:t>
                            </w:r>
                            <w:proofErr w:type="spellEnd"/>
                            <w:r w:rsidRPr="00F13091">
                              <w:rPr>
                                <w:sz w:val="22"/>
                              </w:rPr>
                              <w:t xml:space="preserve"> Ave</w:t>
                            </w:r>
                          </w:p>
                          <w:p w:rsidR="00F057EF" w:rsidRPr="00F13091" w:rsidRDefault="00F057EF" w:rsidP="00BB2DC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  <w:proofErr w:type="spellStart"/>
                            <w:r w:rsidRPr="00F13091">
                              <w:rPr>
                                <w:sz w:val="22"/>
                              </w:rPr>
                              <w:t>Purnim</w:t>
                            </w:r>
                            <w:proofErr w:type="spellEnd"/>
                            <w:r w:rsidRPr="00F13091">
                              <w:rPr>
                                <w:sz w:val="22"/>
                              </w:rPr>
                              <w:t>, Vic, 3279</w:t>
                            </w:r>
                          </w:p>
                          <w:p w:rsidR="00F057EF" w:rsidRDefault="00F057EF" w:rsidP="00BB2DC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</w:p>
                          <w:p w:rsidR="00F057EF" w:rsidRDefault="00F057EF" w:rsidP="00BB2DC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</w:p>
                          <w:p w:rsidR="00F057EF" w:rsidRPr="00F13091" w:rsidRDefault="00F057EF" w:rsidP="00BB2DCB">
                            <w:pPr>
                              <w:jc w:val="center"/>
                              <w:rPr>
                                <w:caps/>
                                <w:sz w:val="22"/>
                              </w:rPr>
                            </w:pPr>
                            <w:r w:rsidRPr="00F13091">
                              <w:rPr>
                                <w:caps/>
                                <w:sz w:val="22"/>
                              </w:rPr>
                              <w:t>Phone:</w:t>
                            </w:r>
                          </w:p>
                          <w:p w:rsidR="00F057EF" w:rsidRPr="00F13091" w:rsidRDefault="00F057EF" w:rsidP="00BB2DC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  <w:r w:rsidRPr="00F13091">
                              <w:rPr>
                                <w:sz w:val="22"/>
                              </w:rPr>
                              <w:t>03 5567 1270</w:t>
                            </w:r>
                          </w:p>
                          <w:p w:rsidR="00F057EF" w:rsidRDefault="00F057EF" w:rsidP="00BB2DC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</w:p>
                          <w:p w:rsidR="00F057EF" w:rsidRPr="00F13091" w:rsidRDefault="00F057EF" w:rsidP="00BB2DC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</w:p>
                          <w:p w:rsidR="00F057EF" w:rsidRPr="00F13091" w:rsidRDefault="00F057EF" w:rsidP="00BB2DCB">
                            <w:pPr>
                              <w:jc w:val="center"/>
                              <w:rPr>
                                <w:caps/>
                                <w:sz w:val="22"/>
                              </w:rPr>
                            </w:pPr>
                            <w:r w:rsidRPr="00F13091">
                              <w:rPr>
                                <w:caps/>
                                <w:sz w:val="22"/>
                              </w:rPr>
                              <w:t>Fax:</w:t>
                            </w:r>
                          </w:p>
                          <w:p w:rsidR="00F057EF" w:rsidRPr="00F13091" w:rsidRDefault="00F057EF" w:rsidP="00BB2DC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  <w:r w:rsidRPr="00F13091">
                              <w:rPr>
                                <w:sz w:val="22"/>
                              </w:rPr>
                              <w:t>03 5567 1376</w:t>
                            </w:r>
                          </w:p>
                          <w:p w:rsidR="00F057EF" w:rsidRDefault="00F057EF" w:rsidP="00BB2DC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  <w:bookmarkStart w:id="1" w:name="_Hlt460832717"/>
                            <w:bookmarkEnd w:id="1"/>
                          </w:p>
                          <w:p w:rsidR="00F057EF" w:rsidRDefault="00F057EF" w:rsidP="00BB2DC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</w:p>
                          <w:p w:rsidR="00F057EF" w:rsidRDefault="00F057EF" w:rsidP="00BB2DC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</w:p>
                          <w:p w:rsidR="00F057EF" w:rsidRPr="00F13091" w:rsidRDefault="00F057EF" w:rsidP="00BB2DCB">
                            <w:pPr>
                              <w:jc w:val="center"/>
                              <w:rPr>
                                <w:caps/>
                                <w:sz w:val="22"/>
                              </w:rPr>
                            </w:pPr>
                            <w:r w:rsidRPr="00F13091">
                              <w:rPr>
                                <w:caps/>
                                <w:sz w:val="22"/>
                              </w:rPr>
                              <w:t>E-Mail:</w:t>
                            </w:r>
                          </w:p>
                          <w:p w:rsidR="00F057EF" w:rsidRDefault="00D64A6F" w:rsidP="00BB2DCB">
                            <w:pPr>
                              <w:jc w:val="center"/>
                              <w:rPr>
                                <w:rStyle w:val="Hyperlink"/>
                                <w:sz w:val="22"/>
                              </w:rPr>
                            </w:pPr>
                            <w:hyperlink r:id="rId48" w:history="1">
                              <w:r w:rsidR="00F057EF" w:rsidRPr="000F00B8">
                                <w:rPr>
                                  <w:rStyle w:val="Hyperlink"/>
                                  <w:sz w:val="22"/>
                                </w:rPr>
                                <w:t>info@kirrae.org.au</w:t>
                              </w:r>
                            </w:hyperlink>
                          </w:p>
                          <w:p w:rsidR="00F057EF" w:rsidRDefault="00F057EF" w:rsidP="00BB2DCB">
                            <w:pPr>
                              <w:rPr>
                                <w:rStyle w:val="Hyperlink"/>
                                <w:sz w:val="22"/>
                              </w:rPr>
                            </w:pPr>
                          </w:p>
                          <w:p w:rsidR="00F057EF" w:rsidRDefault="00F057EF" w:rsidP="00BB2DCB">
                            <w:pPr>
                              <w:rPr>
                                <w:rStyle w:val="Hyperlink"/>
                                <w:sz w:val="22"/>
                              </w:rPr>
                            </w:pPr>
                          </w:p>
                          <w:p w:rsidR="00F057EF" w:rsidRPr="00D270F3" w:rsidRDefault="00F057EF" w:rsidP="00BB2DCB">
                            <w:pPr>
                              <w:jc w:val="center"/>
                              <w:rPr>
                                <w:noProof/>
                                <w:u w:val="single"/>
                              </w:rPr>
                            </w:pPr>
                            <w:r w:rsidRPr="00D270F3">
                              <w:rPr>
                                <w:noProof/>
                                <w:u w:val="single"/>
                              </w:rPr>
                              <w:t>We’re on Facebook</w:t>
                            </w:r>
                          </w:p>
                          <w:p w:rsidR="00F057EF" w:rsidRDefault="00F057EF" w:rsidP="00BB2DC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Check for information</w:t>
                            </w:r>
                          </w:p>
                          <w:p w:rsidR="00F057EF" w:rsidRDefault="00F057EF" w:rsidP="00BB2DC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update and more.</w:t>
                            </w:r>
                          </w:p>
                          <w:p w:rsidR="00F057EF" w:rsidRDefault="00F057EF" w:rsidP="00BB2DC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</w:p>
                          <w:p w:rsidR="00F057EF" w:rsidRDefault="00F057EF" w:rsidP="00BB2DC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</w:p>
                          <w:p w:rsidR="00F057EF" w:rsidRDefault="00F057EF" w:rsidP="00BB2DC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lang w:val="en-AU" w:eastAsia="en-AU"/>
                              </w:rPr>
                              <w:drawing>
                                <wp:inline distT="0" distB="0" distL="0" distR="0">
                                  <wp:extent cx="1600200" cy="474980"/>
                                  <wp:effectExtent l="0" t="0" r="0" b="1270"/>
                                  <wp:docPr id="204" name="Picture 2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like-us-on-facebook.png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0200" cy="4749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057EF" w:rsidRDefault="00F057EF" w:rsidP="00BB2DC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</w:p>
                          <w:p w:rsidR="00F057EF" w:rsidRPr="007D0CEF" w:rsidRDefault="00F057EF" w:rsidP="00BB2DCB">
                            <w:r>
                              <w:rPr>
                                <w:noProof/>
                                <w:lang w:val="en-AU" w:eastAsia="en-AU"/>
                              </w:rPr>
                              <w:drawing>
                                <wp:inline distT="0" distB="0" distL="0" distR="0">
                                  <wp:extent cx="1600200" cy="519430"/>
                                  <wp:effectExtent l="0" t="0" r="0" b="0"/>
                                  <wp:docPr id="205" name="Picture 2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Follow-us-on-Instagram.png"/>
                                          <pic:cNvPicPr/>
                                        </pic:nvPicPr>
                                        <pic:blipFill>
                                          <a:blip r:embed="rId5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0724" cy="519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8C6CBE" id="Text Box 125" o:spid="_x0000_s1042" type="#_x0000_t202" style="position:absolute;margin-left:40.5pt;margin-top:131.25pt;width:126pt;height:444pt;z-index:251810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SfAtAIAALYFAAAOAAAAZHJzL2Uyb0RvYy54bWysVG1vmzAQ/j5p/8HydwqkDgFUUrUhTJO6&#10;F6ndD3DABGtgM9sJ6ab9951NSNNWk6ZtfEBn+/zcPXeP7+r60LVoz5TmUmQ4vAgwYqKUFRfbDH95&#10;KLwYI22oqGgrBcvwI9P4evn2zdXQp2wmG9lWTCEAETod+gw3xvSp7+uyYR3VF7JnAg5rqTpqYKm2&#10;fqXoAOhd68+CIPIHqapeyZJpDbv5eIiXDr+uWWk+1bVmBrUZhtyM+yv339i/v7yi6VbRvuHlMQ36&#10;F1l0lAsIeoLKqaFop/grqI6XSmpZm4tSdr6sa14yxwHYhMELNvcN7ZnjAsXR/alM+v/Blh/3nxXi&#10;VYYJWWAkaAdNemAHg27lAYWzua3Q0OsUHO97cDUHOIBOO7a6v5PlV42EXDVUbNmNUnJoGK0gw9De&#10;9M+ujjjagmyGD7KCQHRnpAM61Kqz5YOCIECHTj2eumOTKW3IKAig5RiVcDaPLuMYFjYGTafrvdLm&#10;HZMdskaGFbTfwdP9nTaj6+RiowlZ8LaFfZq24tkGYI47EByu2jObhuvojyRI1vE6Jh6ZRWuPBHnu&#10;3RQr4kVFuJjnl/lqlYc/bdyQpA2vKiZsmEldIfmz7h11PuripC8tW15ZOJuSVtvNqlVoT0HdhfuO&#10;BTlz85+n4eoFXF5QCmckuJ0lXhHFC48UZO4liyD2gjC5TaKAJCQvnlO644L9OyU0ZDiZg8ocnd9y&#10;C9z3mhtNO25gfrS8yzDIAT7rRFOrwbWonG0ob0f7rBQ2/adSQLunRjvFWpGOcjWHzcE9j5BYZCvn&#10;jaweQcNKgsJAjTD8wGik+o7RAIMkw/rbjiqGUftewDuwU2cy1GRsJoOKEq5m2GA0miszTqddr/i2&#10;AeTxpQl5A2+l5k7FT1kcXxgMB0fmOMjs9DlfO6+ncbv8BQAA//8DAFBLAwQUAAYACAAAACEAlHXX&#10;4OAAAAALAQAADwAAAGRycy9kb3ducmV2LnhtbEyPwW6DMAyG75P6DpEr7bYmgEAdI1TVtJ0mTaPs&#10;sGMgKaASh5G0ZW8/77QebX/6/f3FbrEju5jZDw4lRBsBzGDr9ICdhM/69WELzAeFWo0OjYQf42FX&#10;ru4KlWt3xcpcDqFjFII+VxL6EKacc9/2xiq/cZNBuh3dbFWgce64ntWVwu3IYyEybtWA9KFXk3nu&#10;TXs6nK2E/RdWL8P3e/NRHauhrh8FvmUnKe/Xy/4JWDBL+IfhT5/UoSSnxp1RezZK2EZUJUiIszgF&#10;RkCSJLRpiIxSkQIvC37bofwFAAD//wMAUEsBAi0AFAAGAAgAAAAhALaDOJL+AAAA4QEAABMAAAAA&#10;AAAAAAAAAAAAAAAAAFtDb250ZW50X1R5cGVzXS54bWxQSwECLQAUAAYACAAAACEAOP0h/9YAAACU&#10;AQAACwAAAAAAAAAAAAAAAAAvAQAAX3JlbHMvLnJlbHNQSwECLQAUAAYACAAAACEAYIUnwLQCAAC2&#10;BQAADgAAAAAAAAAAAAAAAAAuAgAAZHJzL2Uyb0RvYy54bWxQSwECLQAUAAYACAAAACEAlHXX4OAA&#10;AAALAQAADwAAAAAAAAAAAAAAAAAOBQAAZHJzL2Rvd25yZXYueG1sUEsFBgAAAAAEAAQA8wAAABsG&#10;AAAAAA==&#10;" o:allowincell="f" filled="f" stroked="f">
                <v:textbox inset="0,0,0,0">
                  <w:txbxContent>
                    <w:p w:rsidR="00F057EF" w:rsidRDefault="00F057EF" w:rsidP="00BB2DCB">
                      <w:pPr>
                        <w:jc w:val="center"/>
                        <w:rPr>
                          <w:sz w:val="22"/>
                        </w:rPr>
                      </w:pPr>
                    </w:p>
                    <w:p w:rsidR="00F057EF" w:rsidRDefault="00F057EF" w:rsidP="00BB2DCB">
                      <w:pPr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 xml:space="preserve">1 </w:t>
                      </w:r>
                      <w:r w:rsidRPr="00F13091">
                        <w:rPr>
                          <w:sz w:val="22"/>
                        </w:rPr>
                        <w:t>Kirrae Ave</w:t>
                      </w:r>
                    </w:p>
                    <w:p w:rsidR="00F057EF" w:rsidRPr="00F13091" w:rsidRDefault="00F057EF" w:rsidP="00BB2DCB">
                      <w:pPr>
                        <w:jc w:val="center"/>
                        <w:rPr>
                          <w:sz w:val="22"/>
                        </w:rPr>
                      </w:pPr>
                      <w:r w:rsidRPr="00F13091">
                        <w:rPr>
                          <w:sz w:val="22"/>
                        </w:rPr>
                        <w:t>Purnim, Vic, 3279</w:t>
                      </w:r>
                    </w:p>
                    <w:p w:rsidR="00F057EF" w:rsidRDefault="00F057EF" w:rsidP="00BB2DCB">
                      <w:pPr>
                        <w:jc w:val="center"/>
                        <w:rPr>
                          <w:sz w:val="22"/>
                        </w:rPr>
                      </w:pPr>
                    </w:p>
                    <w:p w:rsidR="00F057EF" w:rsidRDefault="00F057EF" w:rsidP="00BB2DCB">
                      <w:pPr>
                        <w:jc w:val="center"/>
                        <w:rPr>
                          <w:sz w:val="22"/>
                        </w:rPr>
                      </w:pPr>
                    </w:p>
                    <w:p w:rsidR="00F057EF" w:rsidRPr="00F13091" w:rsidRDefault="00F057EF" w:rsidP="00BB2DCB">
                      <w:pPr>
                        <w:jc w:val="center"/>
                        <w:rPr>
                          <w:caps/>
                          <w:sz w:val="22"/>
                        </w:rPr>
                      </w:pPr>
                      <w:r w:rsidRPr="00F13091">
                        <w:rPr>
                          <w:caps/>
                          <w:sz w:val="22"/>
                        </w:rPr>
                        <w:t>Phone:</w:t>
                      </w:r>
                    </w:p>
                    <w:p w:rsidR="00F057EF" w:rsidRPr="00F13091" w:rsidRDefault="00F057EF" w:rsidP="00BB2DCB">
                      <w:pPr>
                        <w:jc w:val="center"/>
                        <w:rPr>
                          <w:sz w:val="22"/>
                        </w:rPr>
                      </w:pPr>
                      <w:r w:rsidRPr="00F13091">
                        <w:rPr>
                          <w:sz w:val="22"/>
                        </w:rPr>
                        <w:t>03 5567 1270</w:t>
                      </w:r>
                    </w:p>
                    <w:p w:rsidR="00F057EF" w:rsidRDefault="00F057EF" w:rsidP="00BB2DCB">
                      <w:pPr>
                        <w:jc w:val="center"/>
                        <w:rPr>
                          <w:sz w:val="22"/>
                        </w:rPr>
                      </w:pPr>
                    </w:p>
                    <w:p w:rsidR="00F057EF" w:rsidRPr="00F13091" w:rsidRDefault="00F057EF" w:rsidP="00BB2DCB">
                      <w:pPr>
                        <w:jc w:val="center"/>
                        <w:rPr>
                          <w:sz w:val="22"/>
                        </w:rPr>
                      </w:pPr>
                    </w:p>
                    <w:p w:rsidR="00F057EF" w:rsidRPr="00F13091" w:rsidRDefault="00F057EF" w:rsidP="00BB2DCB">
                      <w:pPr>
                        <w:jc w:val="center"/>
                        <w:rPr>
                          <w:caps/>
                          <w:sz w:val="22"/>
                        </w:rPr>
                      </w:pPr>
                      <w:r w:rsidRPr="00F13091">
                        <w:rPr>
                          <w:caps/>
                          <w:sz w:val="22"/>
                        </w:rPr>
                        <w:t>Fax:</w:t>
                      </w:r>
                    </w:p>
                    <w:p w:rsidR="00F057EF" w:rsidRPr="00F13091" w:rsidRDefault="00F057EF" w:rsidP="00BB2DCB">
                      <w:pPr>
                        <w:jc w:val="center"/>
                        <w:rPr>
                          <w:sz w:val="22"/>
                        </w:rPr>
                      </w:pPr>
                      <w:r w:rsidRPr="00F13091">
                        <w:rPr>
                          <w:sz w:val="22"/>
                        </w:rPr>
                        <w:t>03 5567 1376</w:t>
                      </w:r>
                    </w:p>
                    <w:p w:rsidR="00F057EF" w:rsidRDefault="00F057EF" w:rsidP="00BB2DCB">
                      <w:pPr>
                        <w:jc w:val="center"/>
                        <w:rPr>
                          <w:sz w:val="22"/>
                        </w:rPr>
                      </w:pPr>
                      <w:bookmarkStart w:id="3" w:name="_Hlt460832717"/>
                      <w:bookmarkEnd w:id="3"/>
                    </w:p>
                    <w:p w:rsidR="00F057EF" w:rsidRDefault="00F057EF" w:rsidP="00BB2DCB">
                      <w:pPr>
                        <w:jc w:val="center"/>
                        <w:rPr>
                          <w:sz w:val="22"/>
                        </w:rPr>
                      </w:pPr>
                    </w:p>
                    <w:p w:rsidR="00F057EF" w:rsidRDefault="00F057EF" w:rsidP="00BB2DCB">
                      <w:pPr>
                        <w:jc w:val="center"/>
                        <w:rPr>
                          <w:sz w:val="22"/>
                        </w:rPr>
                      </w:pPr>
                    </w:p>
                    <w:p w:rsidR="00F057EF" w:rsidRPr="00F13091" w:rsidRDefault="00F057EF" w:rsidP="00BB2DCB">
                      <w:pPr>
                        <w:jc w:val="center"/>
                        <w:rPr>
                          <w:caps/>
                          <w:sz w:val="22"/>
                        </w:rPr>
                      </w:pPr>
                      <w:r w:rsidRPr="00F13091">
                        <w:rPr>
                          <w:caps/>
                          <w:sz w:val="22"/>
                        </w:rPr>
                        <w:t>E-Mail:</w:t>
                      </w:r>
                    </w:p>
                    <w:p w:rsidR="00F057EF" w:rsidRDefault="00933B7F" w:rsidP="00BB2DCB">
                      <w:pPr>
                        <w:jc w:val="center"/>
                        <w:rPr>
                          <w:rStyle w:val="Hyperlink"/>
                          <w:sz w:val="22"/>
                        </w:rPr>
                      </w:pPr>
                      <w:hyperlink r:id="rId51" w:history="1">
                        <w:r w:rsidR="00F057EF" w:rsidRPr="000F00B8">
                          <w:rPr>
                            <w:rStyle w:val="Hyperlink"/>
                            <w:sz w:val="22"/>
                          </w:rPr>
                          <w:t>info@kirrae.org.au</w:t>
                        </w:r>
                      </w:hyperlink>
                    </w:p>
                    <w:p w:rsidR="00F057EF" w:rsidRDefault="00F057EF" w:rsidP="00BB2DCB">
                      <w:pPr>
                        <w:rPr>
                          <w:rStyle w:val="Hyperlink"/>
                          <w:sz w:val="22"/>
                        </w:rPr>
                      </w:pPr>
                    </w:p>
                    <w:p w:rsidR="00F057EF" w:rsidRDefault="00F057EF" w:rsidP="00BB2DCB">
                      <w:pPr>
                        <w:rPr>
                          <w:rStyle w:val="Hyperlink"/>
                          <w:sz w:val="22"/>
                        </w:rPr>
                      </w:pPr>
                    </w:p>
                    <w:p w:rsidR="00F057EF" w:rsidRPr="00D270F3" w:rsidRDefault="00F057EF" w:rsidP="00BB2DCB">
                      <w:pPr>
                        <w:jc w:val="center"/>
                        <w:rPr>
                          <w:noProof/>
                          <w:u w:val="single"/>
                        </w:rPr>
                      </w:pPr>
                      <w:r w:rsidRPr="00D270F3">
                        <w:rPr>
                          <w:noProof/>
                          <w:u w:val="single"/>
                        </w:rPr>
                        <w:t>We’re on Facebook</w:t>
                      </w:r>
                    </w:p>
                    <w:p w:rsidR="00F057EF" w:rsidRDefault="00F057EF" w:rsidP="00BB2DCB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Check for information</w:t>
                      </w:r>
                    </w:p>
                    <w:p w:rsidR="00F057EF" w:rsidRDefault="00F057EF" w:rsidP="00BB2DCB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update and more.</w:t>
                      </w:r>
                    </w:p>
                    <w:p w:rsidR="00F057EF" w:rsidRDefault="00F057EF" w:rsidP="00BB2DCB">
                      <w:pPr>
                        <w:jc w:val="center"/>
                        <w:rPr>
                          <w:sz w:val="22"/>
                        </w:rPr>
                      </w:pPr>
                    </w:p>
                    <w:p w:rsidR="00F057EF" w:rsidRDefault="00F057EF" w:rsidP="00BB2DCB">
                      <w:pPr>
                        <w:jc w:val="center"/>
                        <w:rPr>
                          <w:sz w:val="22"/>
                        </w:rPr>
                      </w:pPr>
                    </w:p>
                    <w:p w:rsidR="00F057EF" w:rsidRDefault="00F057EF" w:rsidP="00BB2DCB">
                      <w:pPr>
                        <w:jc w:val="center"/>
                        <w:rPr>
                          <w:sz w:val="22"/>
                        </w:rPr>
                      </w:pPr>
                      <w:r>
                        <w:rPr>
                          <w:noProof/>
                          <w:sz w:val="22"/>
                          <w:lang w:val="en-AU" w:eastAsia="en-AU"/>
                        </w:rPr>
                        <w:drawing>
                          <wp:inline distT="0" distB="0" distL="0" distR="0">
                            <wp:extent cx="1600200" cy="474980"/>
                            <wp:effectExtent l="0" t="0" r="0" b="1270"/>
                            <wp:docPr id="204" name="Picture 2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like-us-on-facebook.png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0200" cy="4749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057EF" w:rsidRDefault="00F057EF" w:rsidP="00BB2DCB">
                      <w:pPr>
                        <w:jc w:val="center"/>
                        <w:rPr>
                          <w:sz w:val="22"/>
                        </w:rPr>
                      </w:pPr>
                    </w:p>
                    <w:p w:rsidR="00F057EF" w:rsidRPr="007D0CEF" w:rsidRDefault="00F057EF" w:rsidP="00BB2DCB">
                      <w:r>
                        <w:rPr>
                          <w:noProof/>
                          <w:lang w:val="en-AU" w:eastAsia="en-AU"/>
                        </w:rPr>
                        <w:drawing>
                          <wp:inline distT="0" distB="0" distL="0" distR="0">
                            <wp:extent cx="1600200" cy="519430"/>
                            <wp:effectExtent l="0" t="0" r="0" b="0"/>
                            <wp:docPr id="205" name="Picture 2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Follow-us-on-Instagram.png"/>
                                    <pic:cNvPicPr/>
                                  </pic:nvPicPr>
                                  <pic:blipFill>
                                    <a:blip r:embed="rId5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0724" cy="519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358B9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815424" behindDoc="1" locked="0" layoutInCell="0" allowOverlap="1" wp14:anchorId="26C658B6" wp14:editId="22460AC5">
                <wp:simplePos x="0" y="0"/>
                <wp:positionH relativeFrom="page">
                  <wp:posOffset>552450</wp:posOffset>
                </wp:positionH>
                <wp:positionV relativeFrom="page">
                  <wp:posOffset>8829675</wp:posOffset>
                </wp:positionV>
                <wp:extent cx="1600200" cy="141605"/>
                <wp:effectExtent l="0" t="0" r="0" b="1270"/>
                <wp:wrapSquare wrapText="bothSides"/>
                <wp:docPr id="417" name="COM 8" descr="Design rectang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141605"/>
                        </a:xfrm>
                        <a:prstGeom prst="rect">
                          <a:avLst/>
                        </a:prstGeom>
                        <a:solidFill>
                          <a:srgbClr val="C2C2A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B9961C" id="COM 8" o:spid="_x0000_s1026" alt="Design rectangle" style="position:absolute;margin-left:43.5pt;margin-top:695.25pt;width:126pt;height:11.15pt;z-index:-25150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iMFiAIAAA0FAAAOAAAAZHJzL2Uyb0RvYy54bWysVG1v2yAQ/j5p/wHxPfWL3CS26lRt0kyT&#10;2rVStx9AANtoGBiQON20/74DJ1m67cM0LR8I5zuO5557jqvrfS/RjlsntKpxdpFixBXVTKi2xp8+&#10;ridzjJwnihGpFa/xC3f4evH2zdVgKp7rTkvGLYIkylWDqXHnvamSxNGO98RdaMMVOBtte+LBtG3C&#10;LBkgey+TPE2nyaAtM1ZT7hx8XY1OvIj5m4ZT/9g0jnskawzYfFxtXDdhTRZXpGotMZ2gBxjkH1D0&#10;RCi49JRqRTxBWyt+S9ULarXTjb+guk900wjKYw1QTZb+Us1zRwyPtQA5zpxocv8vLf2we7JIsBoX&#10;2QwjRXpo0vLxAUHfGHcUqFpxJ1qFLHBJVCt54GwwroKjz+bJhqqdudf0s0NKLzuI4TfW6qHjhAHS&#10;LMQnrw4Ew8FRtBkeNIMLydbrSN++sX1ICMSgfezSy6lLfO8RhY/ZNE2h9RhR8GUFmJfxClIdTxvr&#10;/DuuexQ2NQ7IY3ayu3c+oCHVMSSi11KwtZAyGrbdLKVFOwKKWebL/ObukN2dh0kVgpUOx8aM4xcA&#10;CXcEX4AbFfCtzPIivc3LyXo6n02KdXE5KWfpfJJm5W05TYuyWK2/B4BZUXWCMa7uheJHNWbF33X7&#10;MBejjqIe0RC4i0WdQ3fnFabx96cKe+FhMqXoazw/BZEqdPVOMaiZVJ4IOe6T19gjxUDA8T9SEjUQ&#10;2j7KZ6PZC0jAaugQNBPeENh02n7FaIB5rLH7siWWYyTfK5BRmRVFGOBoFJezHAx77tmce4iikKrG&#10;HqNxu/Tj0G+NFW0HN2WRGKVvQHqNiKoIshxRHQQLMxcrOLwPYajP7Rj18xVb/AAAAP//AwBQSwME&#10;FAAGAAgAAAAhAE4WJZ/fAAAADAEAAA8AAABkcnMvZG93bnJldi54bWxMj81OwzAQhO9IvIO1SNyo&#10;nZafNMSpAKVVOdL2Adx4SaLG6yh22vTtWU5w250dzX6TrybXiTMOofWkIZkpEEiVty3VGg779UMK&#10;IkRD1nSeUMMVA6yK25vcZNZf6AvPu1gLDqGQGQ1NjH0mZagadCbMfI/Et28/OBN5HWppB3PhcNfJ&#10;uVLP0pmW+ENjevxosDrtRqeh9O9q+FTrzaYcT8m2XI4Urqj1/d309goi4hT/zPCLz+hQMNPRj2SD&#10;6DSkL1wlsr5YqicQ7FjwBOLI0mMyT0EWufxfovgBAAD//wMAUEsBAi0AFAAGAAgAAAAhALaDOJL+&#10;AAAA4QEAABMAAAAAAAAAAAAAAAAAAAAAAFtDb250ZW50X1R5cGVzXS54bWxQSwECLQAUAAYACAAA&#10;ACEAOP0h/9YAAACUAQAACwAAAAAAAAAAAAAAAAAvAQAAX3JlbHMvLnJlbHNQSwECLQAUAAYACAAA&#10;ACEAjP4jBYgCAAANBQAADgAAAAAAAAAAAAAAAAAuAgAAZHJzL2Uyb0RvYy54bWxQSwECLQAUAAYA&#10;CAAAACEAThYln98AAAAMAQAADwAAAAAAAAAAAAAAAADiBAAAZHJzL2Rvd25yZXYueG1sUEsFBgAA&#10;AAAEAAQA8wAAAO4FAAAAAA==&#10;" o:allowincell="f" fillcolor="#c2c2ae" stroked="f" strokeweight="0">
                <w10:wrap type="square" anchorx="page" anchory="page"/>
              </v:rect>
            </w:pict>
          </mc:Fallback>
        </mc:AlternateContent>
      </w:r>
      <w:r w:rsidR="00BB2DCB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814400" behindDoc="0" locked="0" layoutInCell="0" allowOverlap="1" wp14:anchorId="5307C3CE" wp14:editId="6BEF8A6D">
                <wp:simplePos x="0" y="0"/>
                <wp:positionH relativeFrom="page">
                  <wp:posOffset>584200</wp:posOffset>
                </wp:positionH>
                <wp:positionV relativeFrom="page">
                  <wp:posOffset>5372100</wp:posOffset>
                </wp:positionV>
                <wp:extent cx="91440" cy="91440"/>
                <wp:effectExtent l="3175" t="0" r="635" b="3810"/>
                <wp:wrapNone/>
                <wp:docPr id="419" name="Text 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" cy="91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057EF" w:rsidRDefault="00F057EF" w:rsidP="00BB2DC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07C3CE" id="Text Box 175" o:spid="_x0000_s1043" type="#_x0000_t202" style="position:absolute;margin-left:46pt;margin-top:423pt;width:7.2pt;height:7.2pt;z-index:251814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yoirgIAALIFAAAOAAAAZHJzL2Uyb0RvYy54bWysVNuOmzAQfa/Uf7D8zgKpkw1oyWo3hKrS&#10;9iLt9gMcMMEq2NR2Atuq/96xHZK9vFRtebAGz/jM7cxcXY9diw5MaS5FhuOLCCMmSllxscvw14ci&#10;WGKkDRUVbaVgGX5kGl+v3r65GvqUzWQj24opBCBCp0Of4caYPg1DXTaso/pC9kyAspaqowZ+1S6s&#10;FB0AvWvDWRQtwkGqqleyZFrDbe6VeOXw65qV5nNda2ZQm2GIzbhTuXNrz3B1RdOdon3Dy2MY9C+i&#10;6CgX4PQElVND0V7xV1AdL5XUsjYXpexCWde8ZC4HyCaOXmRz39CeuVygOLo/lUn/P9jy0+GLQrzK&#10;MIkTjATtoEkPbDToVo4ovpzbCg29TsHwvgdTM4ICOu2y1f2dLL9pJOS6oWLHbpSSQ8NoBRHG9mX4&#10;5KnH0RZkO3yUFTiieyMd0FirzpYPCoIAHTr1eOqODaaEyyQmBBQlaLxo8Wk6Pe2VNu+Z7JAVMqyg&#10;9Q6aHu608aaTifUkZMHbFu5p2opnF4Dpb8AxPLU6G4Lr5s8kSjbLzZIEZLbYBCTK8+CmWJNgUUCt&#10;8nf5ep3Hv6zfmKQNryomrJuJWTH5s84dOe45ceKWli2vLJwNSavddt0qdKDA7MJ9ruCgOZuFz8Nw&#10;9YJcXqQUz0h0O0uCYrG8DEhB5kFyGS2DKE5uk0VEEpIXz1O644L9e0pogEbOZ3PPpHPQL3KL3Pc6&#10;N5p23MDuaHmX4eXJiKaWfxtRudYaylsvPymFDf9cCmj31GjHVktQT1Uzbkc3GvFpCrayegT+KgkM&#10;Ay7C4gOhkeoHRgMskQzr73uqGEbtBwEzYDfOJKhJ2E4CFSU8zbDByItr4zfTvld81wCynzIhb2BO&#10;au5YbAfKR3GcLlgMLpnjErOb5+m/szqv2tVvAAAA//8DAFBLAwQUAAYACAAAACEAnkXdMd8AAAAK&#10;AQAADwAAAGRycy9kb3ducmV2LnhtbEyPwU7DMBBE70j9B2srcaM2VWS1IU5VITghIdJw4OjEbmI1&#10;XofYbcPfsz3BbXdnNPum2M1+YBc7RRdQweNKALPYBuOwU/BZvz5sgMWk0eghoFXwYyPsysVdoXMT&#10;rljZyyF1jEIw5lpBn9KYcx7b3nodV2G0SNoxTF4nWqeOm0lfKdwPfC2E5F47pA+9Hu1zb9vT4ewV&#10;7L+wenHf781HdaxcXW8FvsmTUvfLef8ELNk5/Znhhk/oUBJTE85oIhsUbNdUJSnYZJKGm0HIDFhD&#10;Fyky4GXB/1cofwEAAP//AwBQSwECLQAUAAYACAAAACEAtoM4kv4AAADhAQAAEwAAAAAAAAAAAAAA&#10;AAAAAAAAW0NvbnRlbnRfVHlwZXNdLnhtbFBLAQItABQABgAIAAAAIQA4/SH/1gAAAJQBAAALAAAA&#10;AAAAAAAAAAAAAC8BAABfcmVscy8ucmVsc1BLAQItABQABgAIAAAAIQAy5yoirgIAALIFAAAOAAAA&#10;AAAAAAAAAAAAAC4CAABkcnMvZTJvRG9jLnhtbFBLAQItABQABgAIAAAAIQCeRd0x3wAAAAoBAAAP&#10;AAAAAAAAAAAAAAAAAAgFAABkcnMvZG93bnJldi54bWxQSwUGAAAAAAQABADzAAAAFAYAAAAA&#10;" o:allowincell="f" filled="f" stroked="f">
                <v:textbox inset="0,0,0,0">
                  <w:txbxContent>
                    <w:p w:rsidR="00F057EF" w:rsidRDefault="00F057EF" w:rsidP="00BB2DCB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B2DCB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813376" behindDoc="0" locked="0" layoutInCell="0" allowOverlap="1" wp14:anchorId="5F9E7A92" wp14:editId="5DD1205C">
                <wp:simplePos x="0" y="0"/>
                <wp:positionH relativeFrom="page">
                  <wp:posOffset>899160</wp:posOffset>
                </wp:positionH>
                <wp:positionV relativeFrom="page">
                  <wp:posOffset>5372100</wp:posOffset>
                </wp:positionV>
                <wp:extent cx="91440" cy="91440"/>
                <wp:effectExtent l="3810" t="0" r="0" b="3810"/>
                <wp:wrapNone/>
                <wp:docPr id="418" name="Text 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" cy="91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057EF" w:rsidRDefault="00F057EF" w:rsidP="00BB2DC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9E7A92" id="Text Box 174" o:spid="_x0000_s1044" type="#_x0000_t202" style="position:absolute;margin-left:70.8pt;margin-top:423pt;width:7.2pt;height:7.2pt;z-index:251813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4eirwIAALIFAAAOAAAAZHJzL2Uyb0RvYy54bWysVNuOmzAQfa/Uf7D8zgKpcwGFrLIhVJW2&#10;F2m3H+CACVbBprYT2Fb9945NSDa7L1VbHqzBMz5zOzPL276p0ZEpzaVIcHgTYMRELgsu9gn++ph5&#10;C4y0oaKgtRQswU9M49vV2zfLro3ZRFayLphCACJ03LUJroxpY9/XecUaqm9kywQoS6kaauBX7f1C&#10;0Q7Qm9qfBMHM76QqWiVzpjXcpoMSrxx+WbLcfC5LzQyqEwyxGXcqd+7s6a+WNN4r2lY8P4VB/yKK&#10;hnIBTs9QKTUUHRR/BdXwXEktS3OTy8aXZclz5nKAbMLgRTYPFW2ZywWKo9tzmfT/g80/Hb8oxIsE&#10;kxBaJWgDTXpkvUF3skfhnNgKda2OwfChBVPTgwI67bLV7b3Mv2kk5KaiYs/WSsmuYrSACEP70n/2&#10;dMDRFmTXfZQFOKIHIx1QX6rGlg8KggAdOvV07o4NJofLKCQEFDloBtHi03h82ipt3jPZICskWEHr&#10;HTQ93mszmI4m1pOQGa9ruKdxLa4uAHO4Acfw1OpsCK6bP6Mg2i62C+KRyWzrkSBNvXW2Id4sC+fT&#10;9F262aThL+s3JHHFi4IJ62ZkVkj+rHMnjg+cOHNLy5oXFs6GpNV+t6kVOlJgduY+V3DQXMz86zBc&#10;vSCXFymFExLcTSIvmy3mHsnI1IvmwcILwugumgUkIml2ndI9F+zfU0IdNHI6mQ5MugT9IrfAfa9z&#10;o3HDDeyOmjcJXpyNaGz5txWFa62hvB7kZ6Ww4V9KAe0eG+3Yagk6UNX0u96NRjgbp2Aniyfgr5LA&#10;MOAiLD4QKql+YNTBEkmw/n6gimFUfxAwA3bjjIIahd0oUJHD0wQbjAZxY4bNdGgV31eAPEyZkGuY&#10;k5I7FtuBGqI4TRcsBpfMaYnZzfP831ldVu3qNwAAAP//AwBQSwMEFAAGAAgAAAAhANHoZ+DeAAAA&#10;CwEAAA8AAABkcnMvZG93bnJldi54bWxMj8FOwzAQRO9I/IO1SNyoXRSsEuJUFYITEiINB45O7CZW&#10;43WI3Tb8PZsT3HZ2R7Nviu3sB3a2U3QBFaxXApjFNhiHnYLP+vVuAywmjUYPAa2CHxthW15fFTo3&#10;4YKVPe9TxygEY64V9CmNOeex7a3XcRVGi3Q7hMnrRHLquJn0hcL9wO+FkNxrh/Sh16N97m173J+8&#10;gt0XVi/u+735qA6Vq+tHgW/yqNTtzbx7ApbsnP7MsOATOpTE1IQTmsgG0tlaklXBJpNUanE8LEND&#10;Gyky4GXB/3cofwEAAP//AwBQSwECLQAUAAYACAAAACEAtoM4kv4AAADhAQAAEwAAAAAAAAAAAAAA&#10;AAAAAAAAW0NvbnRlbnRfVHlwZXNdLnhtbFBLAQItABQABgAIAAAAIQA4/SH/1gAAAJQBAAALAAAA&#10;AAAAAAAAAAAAAC8BAABfcmVscy8ucmVsc1BLAQItABQABgAIAAAAIQCn04eirwIAALIFAAAOAAAA&#10;AAAAAAAAAAAAAC4CAABkcnMvZTJvRG9jLnhtbFBLAQItABQABgAIAAAAIQDR6Gfg3gAAAAsBAAAP&#10;AAAAAAAAAAAAAAAAAAkFAABkcnMvZG93bnJldi54bWxQSwUGAAAAAAQABADzAAAAFAYAAAAA&#10;" o:allowincell="f" filled="f" stroked="f">
                <v:textbox inset="0,0,0,0">
                  <w:txbxContent>
                    <w:p w:rsidR="00F057EF" w:rsidRDefault="00F057EF" w:rsidP="00BB2DCB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B2DCB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811328" behindDoc="0" locked="0" layoutInCell="0" allowOverlap="1" wp14:anchorId="5F095B21" wp14:editId="04F9EDF0">
                <wp:simplePos x="0" y="0"/>
                <wp:positionH relativeFrom="page">
                  <wp:posOffset>470535</wp:posOffset>
                </wp:positionH>
                <wp:positionV relativeFrom="page">
                  <wp:posOffset>7419975</wp:posOffset>
                </wp:positionV>
                <wp:extent cx="1720215" cy="1485900"/>
                <wp:effectExtent l="3810" t="0" r="0" b="0"/>
                <wp:wrapSquare wrapText="bothSides"/>
                <wp:docPr id="416" name="Text 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0215" cy="148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057EF" w:rsidRDefault="00F057EF" w:rsidP="00BB2DCB">
                            <w:pPr>
                              <w:spacing w:after="60"/>
                              <w:jc w:val="center"/>
                              <w:rPr>
                                <w:sz w:val="28"/>
                              </w:rPr>
                            </w:pPr>
                          </w:p>
                          <w:p w:rsidR="00F057EF" w:rsidRPr="007D0CEF" w:rsidRDefault="00F057EF" w:rsidP="00BB2DCB">
                            <w:pPr>
                              <w:spacing w:after="60"/>
                              <w:jc w:val="center"/>
                              <w:rPr>
                                <w:sz w:val="28"/>
                              </w:rPr>
                            </w:pPr>
                            <w:r w:rsidRPr="007D0CEF">
                              <w:rPr>
                                <w:sz w:val="28"/>
                              </w:rPr>
                              <w:t>We’re on the Web!</w:t>
                            </w:r>
                          </w:p>
                          <w:p w:rsidR="00F057EF" w:rsidRDefault="00F057EF" w:rsidP="00BB2DCB">
                            <w:pPr>
                              <w:spacing w:after="60"/>
                              <w:jc w:val="center"/>
                              <w:rPr>
                                <w:i/>
                                <w:sz w:val="22"/>
                              </w:rPr>
                            </w:pPr>
                            <w:r w:rsidRPr="007D0CEF">
                              <w:rPr>
                                <w:i/>
                                <w:sz w:val="22"/>
                              </w:rPr>
                              <w:t>See us at:</w:t>
                            </w:r>
                          </w:p>
                          <w:p w:rsidR="00F057EF" w:rsidRPr="007D0CEF" w:rsidRDefault="00F057EF" w:rsidP="00BB2DCB">
                            <w:pPr>
                              <w:spacing w:after="60"/>
                              <w:jc w:val="center"/>
                              <w:rPr>
                                <w:i/>
                                <w:sz w:val="22"/>
                              </w:rPr>
                            </w:pPr>
                          </w:p>
                          <w:p w:rsidR="00F057EF" w:rsidRPr="007D0CEF" w:rsidRDefault="00D64A6F" w:rsidP="00BB2DCB">
                            <w:pPr>
                              <w:spacing w:after="60"/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hyperlink r:id="rId54" w:history="1">
                              <w:r w:rsidR="00F057EF" w:rsidRPr="007D0CEF">
                                <w:rPr>
                                  <w:rStyle w:val="Hyperlink"/>
                                  <w:b/>
                                  <w:sz w:val="18"/>
                                </w:rPr>
                                <w:t>WWW.KIRRAEHEALTH.COM</w:t>
                              </w:r>
                            </w:hyperlink>
                          </w:p>
                          <w:p w:rsidR="00F057EF" w:rsidRPr="007D0CEF" w:rsidRDefault="00F057EF" w:rsidP="00BB2DCB">
                            <w:pPr>
                              <w:spacing w:after="60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095B21" id="Text Box 126" o:spid="_x0000_s1045" type="#_x0000_t202" style="position:absolute;margin-left:37.05pt;margin-top:584.25pt;width:135.45pt;height:117pt;z-index:251811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NfTtg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h36EEScdNOmRjhrdiRH5QWQqNPQqBcOHHkz1CArotM1W9fei/KYQF+uG8B29lVIMDSUVROibl+6z&#10;pxOOMiDb4aOowBHZa2GBxlp2pnxQEATo0KmnU3dMMKVxuQy8wF9gVILOD+NF4tn+uSSdn/dS6fdU&#10;dMgIGZbQfgtPDvdKm3BIOpsYb1wUrG0tBVp+cQGG0w04h6dGZ8KwHf2ZeMkm3sShEwbRxgm9PHdu&#10;i3XoRIW/XOTv8vU6938Zv36YNqyqKDduZnb54Z9178jziRcnfinRssrAmZCU3G3XrUQHAuwu7GeL&#10;DpqzmXsZhi0C5PIiJT8IvbsgcYooXjphES6cZOnFjucnd0nkhUmYF5cp3TNO/z0lNGQ4WQSLiU3n&#10;oF/k5tnvdW4k7ZiG/dGyLsPxyYikhoMbXtnWasLaSX5WChP+uRTQ7rnRlrGGpBNd9bgd7Xj4y3kS&#10;tqJ6Ag5LAQwDosLyA6ER8gdGAyySDKvveyIpRu0HDnNgts4syFnYzgLhJTzNsMZoEtd62k77XrJd&#10;A8jTpHFxC7NSM8tiM1RTFMcJg+VgkzkuMrN9nv9bq/O6Xf0GAAD//wMAUEsDBBQABgAIAAAAIQB0&#10;yBCk4QAAAAwBAAAPAAAAZHJzL2Rvd25yZXYueG1sTI89T8MwEIZ3JP6DdUhs1ElJQpvGqSoEExJq&#10;GgZGJ3YTq/E5xG4b/j3HBOO99+j9KLazHdhFT944FBAvImAaW6cMdgI+6teHFTAfJCo5ONQCvrWH&#10;bXl7U8hcuStW+nIIHSMT9LkU0Icw5pz7ttdW+oUbNdLv6CYrA51Tx9Ukr2RuB76MooxbaZASejnq&#10;5163p8PZCth9YvVivt6bfXWsTF2vI3zLTkLc3827DbCg5/AHw299qg4ldWrcGZVng4CnJCaS9Dhb&#10;pcCIeExSWteQlETLFHhZ8P8jyh8AAAD//wMAUEsBAi0AFAAGAAgAAAAhALaDOJL+AAAA4QEAABMA&#10;AAAAAAAAAAAAAAAAAAAAAFtDb250ZW50X1R5cGVzXS54bWxQSwECLQAUAAYACAAAACEAOP0h/9YA&#10;AACUAQAACwAAAAAAAAAAAAAAAAAvAQAAX3JlbHMvLnJlbHNQSwECLQAUAAYACAAAACEAajDX07YC&#10;AAC2BQAADgAAAAAAAAAAAAAAAAAuAgAAZHJzL2Uyb0RvYy54bWxQSwECLQAUAAYACAAAACEAdMgQ&#10;pOEAAAAMAQAADwAAAAAAAAAAAAAAAAAQBQAAZHJzL2Rvd25yZXYueG1sUEsFBgAAAAAEAAQA8wAA&#10;AB4GAAAAAA==&#10;" o:allowincell="f" filled="f" stroked="f">
                <v:textbox inset="0,0,0,0">
                  <w:txbxContent>
                    <w:p w:rsidR="00F057EF" w:rsidRDefault="00F057EF" w:rsidP="00BB2DCB">
                      <w:pPr>
                        <w:spacing w:after="60"/>
                        <w:jc w:val="center"/>
                        <w:rPr>
                          <w:sz w:val="28"/>
                        </w:rPr>
                      </w:pPr>
                    </w:p>
                    <w:p w:rsidR="00F057EF" w:rsidRPr="007D0CEF" w:rsidRDefault="00F057EF" w:rsidP="00BB2DCB">
                      <w:pPr>
                        <w:spacing w:after="60"/>
                        <w:jc w:val="center"/>
                        <w:rPr>
                          <w:sz w:val="28"/>
                        </w:rPr>
                      </w:pPr>
                      <w:r w:rsidRPr="007D0CEF">
                        <w:rPr>
                          <w:sz w:val="28"/>
                        </w:rPr>
                        <w:t>We’re on the Web!</w:t>
                      </w:r>
                    </w:p>
                    <w:p w:rsidR="00F057EF" w:rsidRDefault="00F057EF" w:rsidP="00BB2DCB">
                      <w:pPr>
                        <w:spacing w:after="60"/>
                        <w:jc w:val="center"/>
                        <w:rPr>
                          <w:i/>
                          <w:sz w:val="22"/>
                        </w:rPr>
                      </w:pPr>
                      <w:r w:rsidRPr="007D0CEF">
                        <w:rPr>
                          <w:i/>
                          <w:sz w:val="22"/>
                        </w:rPr>
                        <w:t>See us at:</w:t>
                      </w:r>
                    </w:p>
                    <w:p w:rsidR="00F057EF" w:rsidRPr="007D0CEF" w:rsidRDefault="00F057EF" w:rsidP="00BB2DCB">
                      <w:pPr>
                        <w:spacing w:after="60"/>
                        <w:jc w:val="center"/>
                        <w:rPr>
                          <w:i/>
                          <w:sz w:val="22"/>
                        </w:rPr>
                      </w:pPr>
                    </w:p>
                    <w:p w:rsidR="00F057EF" w:rsidRPr="007D0CEF" w:rsidRDefault="00933B7F" w:rsidP="00BB2DCB">
                      <w:pPr>
                        <w:spacing w:after="60"/>
                        <w:jc w:val="center"/>
                        <w:rPr>
                          <w:b/>
                          <w:sz w:val="18"/>
                        </w:rPr>
                      </w:pPr>
                      <w:hyperlink r:id="rId55" w:history="1">
                        <w:r w:rsidR="00F057EF" w:rsidRPr="007D0CEF">
                          <w:rPr>
                            <w:rStyle w:val="Hyperlink"/>
                            <w:b/>
                            <w:sz w:val="18"/>
                          </w:rPr>
                          <w:t>WWW.KIRRAEHEALTH.COM</w:t>
                        </w:r>
                      </w:hyperlink>
                    </w:p>
                    <w:p w:rsidR="00F057EF" w:rsidRPr="007D0CEF" w:rsidRDefault="00F057EF" w:rsidP="00BB2DCB">
                      <w:pPr>
                        <w:spacing w:after="60"/>
                        <w:jc w:val="center"/>
                        <w:rPr>
                          <w:b/>
                          <w:sz w:val="20"/>
                        </w:rPr>
                      </w:pP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sectPr w:rsidR="00CC2063" w:rsidSect="004B1664">
      <w:headerReference w:type="even" r:id="rId56"/>
      <w:footerReference w:type="default" r:id="rId57"/>
      <w:pgSz w:w="11906" w:h="16838"/>
      <w:pgMar w:top="568" w:right="720" w:bottom="1560" w:left="720" w:header="720" w:footer="500" w:gutter="0"/>
      <w:pgBorders w:offsetFrom="page">
        <w:top w:val="single" w:sz="18" w:space="24" w:color="auto"/>
        <w:left w:val="single" w:sz="18" w:space="24" w:color="auto"/>
        <w:bottom w:val="single" w:sz="18" w:space="24" w:color="auto"/>
        <w:right w:val="single" w:sz="18" w:space="24" w:color="auto"/>
      </w:pgBorders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57EF" w:rsidRDefault="00F057EF">
      <w:r>
        <w:separator/>
      </w:r>
    </w:p>
  </w:endnote>
  <w:endnote w:type="continuationSeparator" w:id="0">
    <w:p w:rsidR="00F057EF" w:rsidRDefault="00F057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Dotum">
    <w:altName w:val="Arial Unicode MS"/>
    <w:panose1 w:val="020B0600000101010101"/>
    <w:charset w:val="81"/>
    <w:family w:val="modern"/>
    <w:notTrueType/>
    <w:pitch w:val="fixed"/>
    <w:sig w:usb0="00000000" w:usb1="09060000" w:usb2="00000010" w:usb3="00000000" w:csb0="0008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57EF" w:rsidRDefault="00F057EF" w:rsidP="00D20163">
    <w:pPr>
      <w:pStyle w:val="Footer"/>
      <w:pBdr>
        <w:top w:val="thinThickSmallGap" w:sz="24" w:space="1" w:color="622423"/>
      </w:pBdr>
      <w:rPr>
        <w:rFonts w:cs="Arial"/>
        <w:b/>
        <w:sz w:val="14"/>
      </w:rPr>
    </w:pPr>
    <w:r>
      <w:rPr>
        <w:noProof/>
        <w:lang w:val="en-AU" w:eastAsia="en-AU"/>
      </w:rPr>
      <w:drawing>
        <wp:anchor distT="0" distB="0" distL="114300" distR="114300" simplePos="0" relativeHeight="251666432" behindDoc="1" locked="0" layoutInCell="1" allowOverlap="1" wp14:anchorId="7581C2D1" wp14:editId="0E1BD0ED">
          <wp:simplePos x="0" y="0"/>
          <wp:positionH relativeFrom="column">
            <wp:posOffset>4552950</wp:posOffset>
          </wp:positionH>
          <wp:positionV relativeFrom="paragraph">
            <wp:posOffset>112395</wp:posOffset>
          </wp:positionV>
          <wp:extent cx="495300" cy="495300"/>
          <wp:effectExtent l="0" t="0" r="0" b="0"/>
          <wp:wrapNone/>
          <wp:docPr id="456" name="Picture 2" descr="QIC Acc Logo V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QIC Acc Logo V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5300" cy="4953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cs="Arial"/>
        <w:b/>
        <w:noProof/>
        <w:sz w:val="14"/>
        <w:lang w:val="en-AU" w:eastAsia="en-AU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5C2AD775" wp14:editId="729888A8">
              <wp:simplePos x="0" y="0"/>
              <wp:positionH relativeFrom="column">
                <wp:posOffset>3390900</wp:posOffset>
              </wp:positionH>
              <wp:positionV relativeFrom="paragraph">
                <wp:posOffset>144780</wp:posOffset>
              </wp:positionV>
              <wp:extent cx="1076325" cy="720090"/>
              <wp:effectExtent l="0" t="0" r="0" b="0"/>
              <wp:wrapNone/>
              <wp:docPr id="198" name="Text Box 1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76325" cy="7200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057EF" w:rsidRDefault="00F057EF" w:rsidP="00D20163">
                          <w:r>
                            <w:t xml:space="preserve">    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5C2AD775" id="_x0000_t202" coordsize="21600,21600" o:spt="202" path="m,l,21600r21600,l21600,xe">
              <v:stroke joinstyle="miter"/>
              <v:path gradientshapeok="t" o:connecttype="rect"/>
            </v:shapetype>
            <v:shape id="Text Box 198" o:spid="_x0000_s1046" type="#_x0000_t202" style="position:absolute;margin-left:267pt;margin-top:11.4pt;width:84.75pt;height:56.7pt;z-index:2516654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kwrjwIAADAFAAAOAAAAZHJzL2Uyb0RvYy54bWysVFtv2yAUfp+0/4B4T21nzsVWnapJ52lS&#10;d5Ha/QACOEbDwIDE7qb99x1wk6adJk3T/IA5nMN3bt/h8mroJDpw64RWFc4uUoy4opoJtavwl/t6&#10;ssTIeaIYkVrxCj9wh69Wr19d9qbkU91qybhFAKJc2ZsKt96bMkkcbXlH3IU2XIGy0bYjHkS7S5gl&#10;PaB3Mpmm6TzptWXGasqdg9ObUYlXEb9pOPWfmsZxj2SFITYfVxvXbViT1SUpd5aYVtDHMMg/RNER&#10;ocDpCeqGeIL2VvwG1QlqtdONv6C6S3TTCMpjDpBNlr7I5q4lhsdcoDjOnMrk/h8s/Xj4bJFg0LsC&#10;WqVIB02654NHaz2gcAYV6o0rwfDOgKkfQAHWMVtnbjX96pDSm5aoHb+2VvctJwwizMLN5OzqiOMC&#10;yLb/oBk4InuvI9DQ2C6UDwqCAB069XDqTgiGBpfpYv5mOsOIgm4BzS9i+xJSHm8b6/w7rjsUNhW2&#10;0P2ITg63zodoSHk0Cc6cloLVQsoo2N12Iy06EGBKHb/xrjQtGU+P7txoGvGeYUgVkJQOmKO78QQy&#10;gACCLuQSafGjyKZ5up4Wk3q+XEzyOp9NikW6nKRZsS7maV7kN/XPEEGWl61gjKtbofiRoln+dxR4&#10;HJaRXJGkqK9wMYMyxqT/WIE0frGFLwrVCQ8TK0VX4eXJiJSh628Vg7RJ6YmQ4z55Hn4sGdTg+I9V&#10;iRwJtBgJ4oftACiBOFvNHoAtVkMzgRLwzMCm1fY7Rj2MbIXdtz2xHCP5XgHjiizPw4xHIZ8BRTCy&#10;55rtuYYoClAV9hiN240f34W9sWLXgqcjx6+BpbWIBHqKClIIAoxlTObxCQlzfy5Hq6eHbvULAAD/&#10;/wMAUEsDBBQABgAIAAAAIQBbLL0i3QAAAAoBAAAPAAAAZHJzL2Rvd25yZXYueG1sTI/BTsMwEETv&#10;SPyDtUjcqN2EFprGqVCkcuFEae/b2E0i7HWI3Tb8PcsJjqsdzbxXbibvxMWOsQ+kYT5TICw1wfTU&#10;ath/bB+eQcSEZNAFshq+bYRNdXtTYmHCld7tZZdawSUUC9TQpTQUUsamsx7jLAyW+HcKo8fE59hK&#10;M+KVy72TmVJL6bEnXuhwsHVnm8/d2WsIq9f6a/L59lSnwxwHtz+8KaX1/d30sgaR7JT+wvCLz+hQ&#10;MdMxnMlE4TQs8kd2SRqyjBU48KTyBYgjJ/NlBrIq5X+F6gcAAP//AwBQSwECLQAUAAYACAAAACEA&#10;toM4kv4AAADhAQAAEwAAAAAAAAAAAAAAAAAAAAAAW0NvbnRlbnRfVHlwZXNdLnhtbFBLAQItABQA&#10;BgAIAAAAIQA4/SH/1gAAAJQBAAALAAAAAAAAAAAAAAAAAC8BAABfcmVscy8ucmVsc1BLAQItABQA&#10;BgAIAAAAIQA0XkwrjwIAADAFAAAOAAAAAAAAAAAAAAAAAC4CAABkcnMvZTJvRG9jLnhtbFBLAQIt&#10;ABQABgAIAAAAIQBbLL0i3QAAAAoBAAAPAAAAAAAAAAAAAAAAAOkEAABkcnMvZG93bnJldi54bWxQ&#10;SwUGAAAAAAQABADzAAAA8wUAAAAA&#10;" stroked="f">
              <v:fill opacity="0"/>
              <v:textbox style="mso-fit-shape-to-text:t">
                <w:txbxContent>
                  <w:p w:rsidR="00F057EF" w:rsidRDefault="00F057EF" w:rsidP="00D20163">
                    <w:r>
                      <w:t xml:space="preserve">     </w:t>
                    </w:r>
                  </w:p>
                </w:txbxContent>
              </v:textbox>
            </v:shape>
          </w:pict>
        </mc:Fallback>
      </mc:AlternateContent>
    </w:r>
    <w:proofErr w:type="spellStart"/>
    <w:r>
      <w:rPr>
        <w:rFonts w:cs="Arial"/>
        <w:b/>
        <w:sz w:val="14"/>
      </w:rPr>
      <w:t>Kirrae</w:t>
    </w:r>
    <w:proofErr w:type="spellEnd"/>
    <w:r>
      <w:rPr>
        <w:rFonts w:cs="Arial"/>
        <w:b/>
        <w:sz w:val="14"/>
      </w:rPr>
      <w:t xml:space="preserve"> Health Service</w:t>
    </w:r>
    <w:r w:rsidRPr="007B086D">
      <w:rPr>
        <w:rFonts w:cs="Arial"/>
        <w:b/>
        <w:sz w:val="14"/>
      </w:rPr>
      <w:t xml:space="preserve"> Inc. </w:t>
    </w:r>
    <w:r>
      <w:rPr>
        <w:rFonts w:cs="Arial"/>
        <w:b/>
        <w:sz w:val="14"/>
      </w:rPr>
      <w:t xml:space="preserve"> </w:t>
    </w:r>
  </w:p>
  <w:p w:rsidR="00F057EF" w:rsidRDefault="00F057EF" w:rsidP="00D20163">
    <w:pPr>
      <w:pStyle w:val="Footer"/>
      <w:pBdr>
        <w:top w:val="thinThickSmallGap" w:sz="24" w:space="1" w:color="622423"/>
      </w:pBdr>
      <w:rPr>
        <w:rFonts w:cs="Arial"/>
        <w:b/>
        <w:sz w:val="14"/>
      </w:rPr>
    </w:pPr>
    <w:r>
      <w:rPr>
        <w:noProof/>
        <w:lang w:val="en-AU" w:eastAsia="en-AU"/>
      </w:rPr>
      <w:drawing>
        <wp:anchor distT="0" distB="0" distL="114300" distR="114300" simplePos="0" relativeHeight="251668480" behindDoc="0" locked="0" layoutInCell="1" allowOverlap="1" wp14:anchorId="31D43065" wp14:editId="3451724D">
          <wp:simplePos x="0" y="0"/>
          <wp:positionH relativeFrom="column">
            <wp:posOffset>3432607</wp:posOffset>
          </wp:positionH>
          <wp:positionV relativeFrom="paragraph">
            <wp:posOffset>45977</wp:posOffset>
          </wp:positionV>
          <wp:extent cx="621665" cy="384175"/>
          <wp:effectExtent l="0" t="0" r="6985" b="0"/>
          <wp:wrapNone/>
          <wp:docPr id="457" name="Picture 457" descr="LGBT - Wikipe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GBT - Wikipedia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1665" cy="3841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cs="Arial"/>
        <w:b/>
        <w:sz w:val="14"/>
      </w:rPr>
      <w:t xml:space="preserve">1 </w:t>
    </w:r>
    <w:proofErr w:type="spellStart"/>
    <w:r>
      <w:rPr>
        <w:rFonts w:cs="Arial"/>
        <w:b/>
        <w:sz w:val="14"/>
      </w:rPr>
      <w:t>Kirrae</w:t>
    </w:r>
    <w:proofErr w:type="spellEnd"/>
    <w:r>
      <w:rPr>
        <w:rFonts w:cs="Arial"/>
        <w:b/>
        <w:sz w:val="14"/>
      </w:rPr>
      <w:t xml:space="preserve"> Avenue, </w:t>
    </w:r>
    <w:proofErr w:type="spellStart"/>
    <w:r>
      <w:rPr>
        <w:rFonts w:cs="Arial"/>
        <w:b/>
        <w:sz w:val="14"/>
      </w:rPr>
      <w:t>Purnim</w:t>
    </w:r>
    <w:proofErr w:type="spellEnd"/>
    <w:r>
      <w:rPr>
        <w:rFonts w:cs="Arial"/>
        <w:b/>
        <w:sz w:val="14"/>
      </w:rPr>
      <w:t>, 3279</w:t>
    </w:r>
  </w:p>
  <w:p w:rsidR="00F057EF" w:rsidRDefault="00F057EF" w:rsidP="00D20163">
    <w:pPr>
      <w:pStyle w:val="Footer"/>
      <w:pBdr>
        <w:top w:val="thinThickSmallGap" w:sz="24" w:space="1" w:color="622423"/>
      </w:pBdr>
      <w:rPr>
        <w:rFonts w:cs="Arial"/>
        <w:b/>
        <w:sz w:val="14"/>
      </w:rPr>
    </w:pPr>
    <w:proofErr w:type="spellStart"/>
    <w:r w:rsidRPr="007B086D">
      <w:rPr>
        <w:rFonts w:cs="Arial"/>
        <w:b/>
        <w:sz w:val="14"/>
      </w:rPr>
      <w:t>Ph</w:t>
    </w:r>
    <w:proofErr w:type="spellEnd"/>
    <w:r w:rsidRPr="007B086D">
      <w:rPr>
        <w:rFonts w:cs="Arial"/>
        <w:b/>
        <w:sz w:val="14"/>
      </w:rPr>
      <w:t xml:space="preserve">: (03) 5567 1270 Fax: (03) 5567 1376 </w:t>
    </w:r>
    <w:r>
      <w:rPr>
        <w:rFonts w:cs="Arial"/>
        <w:b/>
        <w:sz w:val="14"/>
      </w:rPr>
      <w:t xml:space="preserve"> </w:t>
    </w:r>
  </w:p>
  <w:p w:rsidR="00F057EF" w:rsidRDefault="00F057EF" w:rsidP="00D20163">
    <w:pPr>
      <w:pStyle w:val="Footer"/>
      <w:pBdr>
        <w:top w:val="thinThickSmallGap" w:sz="24" w:space="1" w:color="622423"/>
      </w:pBdr>
      <w:rPr>
        <w:rFonts w:cs="Arial"/>
        <w:b/>
        <w:sz w:val="14"/>
      </w:rPr>
    </w:pPr>
    <w:r w:rsidRPr="007B086D">
      <w:rPr>
        <w:rFonts w:cs="Arial"/>
        <w:b/>
        <w:sz w:val="14"/>
      </w:rPr>
      <w:t xml:space="preserve">Email: </w:t>
    </w:r>
    <w:r>
      <w:rPr>
        <w:rFonts w:cs="Arial"/>
        <w:b/>
        <w:sz w:val="14"/>
      </w:rPr>
      <w:t>info</w:t>
    </w:r>
    <w:r w:rsidRPr="007B086D">
      <w:rPr>
        <w:rFonts w:cs="Arial"/>
        <w:b/>
        <w:sz w:val="14"/>
      </w:rPr>
      <w:t xml:space="preserve">@kirrae.org.au  </w:t>
    </w:r>
    <w:r>
      <w:rPr>
        <w:rFonts w:cs="Arial"/>
        <w:b/>
        <w:sz w:val="14"/>
      </w:rPr>
      <w:t xml:space="preserve">   </w:t>
    </w:r>
  </w:p>
  <w:p w:rsidR="00F057EF" w:rsidRPr="00D20163" w:rsidRDefault="00F057EF" w:rsidP="00D20163">
    <w:pPr>
      <w:pStyle w:val="Footer"/>
      <w:pBdr>
        <w:top w:val="thinThickSmallGap" w:sz="24" w:space="1" w:color="622423"/>
      </w:pBdr>
      <w:tabs>
        <w:tab w:val="clear" w:pos="4320"/>
        <w:tab w:val="clear" w:pos="8640"/>
        <w:tab w:val="right" w:pos="9752"/>
      </w:tabs>
      <w:rPr>
        <w:rFonts w:ascii="Cambria" w:hAnsi="Cambria"/>
      </w:rPr>
    </w:pPr>
    <w:r w:rsidRPr="007B086D">
      <w:rPr>
        <w:rFonts w:cs="Arial"/>
        <w:b/>
        <w:sz w:val="14"/>
      </w:rPr>
      <w:t xml:space="preserve">Servicing the </w:t>
    </w:r>
    <w:proofErr w:type="spellStart"/>
    <w:r w:rsidRPr="007B086D">
      <w:rPr>
        <w:rFonts w:cs="Arial"/>
        <w:b/>
        <w:sz w:val="14"/>
      </w:rPr>
      <w:t>Framlingham</w:t>
    </w:r>
    <w:proofErr w:type="spellEnd"/>
    <w:r w:rsidRPr="007B086D">
      <w:rPr>
        <w:rFonts w:cs="Arial"/>
        <w:b/>
        <w:sz w:val="14"/>
      </w:rPr>
      <w:t xml:space="preserve"> Community Since 1976 </w:t>
    </w:r>
    <w:r w:rsidRPr="007B086D">
      <w:rPr>
        <w:rFonts w:ascii="Cambria" w:hAnsi="Cambria"/>
        <w:sz w:val="16"/>
      </w:rPr>
      <w:tab/>
    </w:r>
    <w:r>
      <w:rPr>
        <w:rFonts w:ascii="Cambria" w:hAnsi="Cambria"/>
      </w:rP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="00D64A6F" w:rsidRPr="00D64A6F">
      <w:rPr>
        <w:rFonts w:ascii="Cambria" w:hAnsi="Cambria"/>
        <w:noProof/>
      </w:rPr>
      <w:t>26</w:t>
    </w:r>
    <w:r>
      <w:rPr>
        <w:rFonts w:ascii="Cambria" w:hAnsi="Cambria"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57EF" w:rsidRDefault="00F057EF">
      <w:r>
        <w:separator/>
      </w:r>
    </w:p>
  </w:footnote>
  <w:footnote w:type="continuationSeparator" w:id="0">
    <w:p w:rsidR="00F057EF" w:rsidRDefault="00F057E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57EF" w:rsidRDefault="00F057EF">
    <w:pPr>
      <w:pStyle w:val="Header"/>
      <w:tabs>
        <w:tab w:val="clear" w:pos="8640"/>
        <w:tab w:val="right" w:pos="9900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9.2pt;height:104.4pt" o:bullet="t">
        <v:imagedata r:id="rId1" o:title="deadly star"/>
      </v:shape>
    </w:pict>
  </w:numPicBullet>
  <w:abstractNum w:abstractNumId="0" w15:restartNumberingAfterBreak="0">
    <w:nsid w:val="000C706C"/>
    <w:multiLevelType w:val="multilevel"/>
    <w:tmpl w:val="40C670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85E1015"/>
    <w:multiLevelType w:val="hybridMultilevel"/>
    <w:tmpl w:val="3D0A131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0F4556"/>
    <w:multiLevelType w:val="hybridMultilevel"/>
    <w:tmpl w:val="78C8F7F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BE71EC"/>
    <w:multiLevelType w:val="hybridMultilevel"/>
    <w:tmpl w:val="6080683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FC61E7"/>
    <w:multiLevelType w:val="hybridMultilevel"/>
    <w:tmpl w:val="6BB22A48"/>
    <w:lvl w:ilvl="0" w:tplc="ACF81D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b/>
        <w:color w:val="auto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F726A0"/>
    <w:multiLevelType w:val="multilevel"/>
    <w:tmpl w:val="1D686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92C0BD8"/>
    <w:multiLevelType w:val="multilevel"/>
    <w:tmpl w:val="F8EAE4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C555016"/>
    <w:multiLevelType w:val="multilevel"/>
    <w:tmpl w:val="406A9A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24A603C"/>
    <w:multiLevelType w:val="multilevel"/>
    <w:tmpl w:val="348EB8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ECB1716"/>
    <w:multiLevelType w:val="multilevel"/>
    <w:tmpl w:val="A0D47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582B1F2A"/>
    <w:multiLevelType w:val="hybridMultilevel"/>
    <w:tmpl w:val="D84A0F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DDD2F75"/>
    <w:multiLevelType w:val="hybridMultilevel"/>
    <w:tmpl w:val="A27CE3A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1721BCD"/>
    <w:multiLevelType w:val="hybridMultilevel"/>
    <w:tmpl w:val="93E42E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AFB656F"/>
    <w:multiLevelType w:val="multilevel"/>
    <w:tmpl w:val="1DCA3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3E15859"/>
    <w:multiLevelType w:val="multilevel"/>
    <w:tmpl w:val="38CEB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3"/>
  </w:num>
  <w:num w:numId="2">
    <w:abstractNumId w:val="11"/>
  </w:num>
  <w:num w:numId="3">
    <w:abstractNumId w:val="12"/>
  </w:num>
  <w:num w:numId="4">
    <w:abstractNumId w:val="1"/>
  </w:num>
  <w:num w:numId="5">
    <w:abstractNumId w:val="4"/>
  </w:num>
  <w:num w:numId="6">
    <w:abstractNumId w:val="10"/>
  </w:num>
  <w:num w:numId="7">
    <w:abstractNumId w:val="0"/>
  </w:num>
  <w:num w:numId="8">
    <w:abstractNumId w:val="9"/>
  </w:num>
  <w:num w:numId="9">
    <w:abstractNumId w:val="14"/>
  </w:num>
  <w:num w:numId="10">
    <w:abstractNumId w:val="2"/>
  </w:num>
  <w:num w:numId="11">
    <w:abstractNumId w:val="13"/>
  </w:num>
  <w:num w:numId="12">
    <w:abstractNumId w:val="8"/>
  </w:num>
  <w:num w:numId="13">
    <w:abstractNumId w:val="6"/>
  </w:num>
  <w:num w:numId="14">
    <w:abstractNumId w:val="5"/>
  </w:num>
  <w:num w:numId="15">
    <w:abstractNumId w:val="7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oNotHyphenateCaps/>
  <w:drawingGridHorizontalSpacing w:val="120"/>
  <w:drawingGridVerticalSpacing w:val="163"/>
  <w:displayHorizontalDrawingGridEvery w:val="0"/>
  <w:displayVerticalDrawingGridEvery w:val="0"/>
  <w:characterSpacingControl w:val="doNotCompress"/>
  <w:hdrShapeDefaults>
    <o:shapedefaults v:ext="edit" spidmax="2049">
      <o:colormru v:ext="edit" colors="red,#f3c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09A0"/>
    <w:rsid w:val="000027E1"/>
    <w:rsid w:val="000050C3"/>
    <w:rsid w:val="0000705D"/>
    <w:rsid w:val="000102A4"/>
    <w:rsid w:val="00012D7E"/>
    <w:rsid w:val="00012E5B"/>
    <w:rsid w:val="00014354"/>
    <w:rsid w:val="00014967"/>
    <w:rsid w:val="0001505C"/>
    <w:rsid w:val="000163BE"/>
    <w:rsid w:val="00016A4E"/>
    <w:rsid w:val="00017363"/>
    <w:rsid w:val="00017D11"/>
    <w:rsid w:val="00020E08"/>
    <w:rsid w:val="00022AF0"/>
    <w:rsid w:val="00023C08"/>
    <w:rsid w:val="0002499B"/>
    <w:rsid w:val="000249DA"/>
    <w:rsid w:val="00027763"/>
    <w:rsid w:val="00030246"/>
    <w:rsid w:val="000314A8"/>
    <w:rsid w:val="00031CD9"/>
    <w:rsid w:val="000331A5"/>
    <w:rsid w:val="0003383F"/>
    <w:rsid w:val="00035E01"/>
    <w:rsid w:val="00036D53"/>
    <w:rsid w:val="00037D31"/>
    <w:rsid w:val="000403B8"/>
    <w:rsid w:val="0004094B"/>
    <w:rsid w:val="000413DC"/>
    <w:rsid w:val="00041C11"/>
    <w:rsid w:val="00042EAD"/>
    <w:rsid w:val="00043601"/>
    <w:rsid w:val="000444BB"/>
    <w:rsid w:val="00044DB4"/>
    <w:rsid w:val="0004621C"/>
    <w:rsid w:val="000501A4"/>
    <w:rsid w:val="00050468"/>
    <w:rsid w:val="0005140D"/>
    <w:rsid w:val="00051C14"/>
    <w:rsid w:val="000523F4"/>
    <w:rsid w:val="000526F6"/>
    <w:rsid w:val="00052DE4"/>
    <w:rsid w:val="000574AE"/>
    <w:rsid w:val="00061902"/>
    <w:rsid w:val="00062F05"/>
    <w:rsid w:val="00065F7F"/>
    <w:rsid w:val="0006626F"/>
    <w:rsid w:val="00066EBB"/>
    <w:rsid w:val="00066F66"/>
    <w:rsid w:val="0006708F"/>
    <w:rsid w:val="0006747E"/>
    <w:rsid w:val="00070E0C"/>
    <w:rsid w:val="00071325"/>
    <w:rsid w:val="00075CC2"/>
    <w:rsid w:val="000767B7"/>
    <w:rsid w:val="0007797D"/>
    <w:rsid w:val="000808D5"/>
    <w:rsid w:val="00083253"/>
    <w:rsid w:val="00085022"/>
    <w:rsid w:val="00085789"/>
    <w:rsid w:val="00093D6E"/>
    <w:rsid w:val="00094FFA"/>
    <w:rsid w:val="0009554D"/>
    <w:rsid w:val="00095D47"/>
    <w:rsid w:val="00096215"/>
    <w:rsid w:val="0009741C"/>
    <w:rsid w:val="00097C6D"/>
    <w:rsid w:val="000A2E1D"/>
    <w:rsid w:val="000A4B32"/>
    <w:rsid w:val="000A4BA2"/>
    <w:rsid w:val="000A4D0B"/>
    <w:rsid w:val="000A4E61"/>
    <w:rsid w:val="000A586B"/>
    <w:rsid w:val="000A7FA2"/>
    <w:rsid w:val="000B05C7"/>
    <w:rsid w:val="000B1ED6"/>
    <w:rsid w:val="000B29E5"/>
    <w:rsid w:val="000B370D"/>
    <w:rsid w:val="000B44EC"/>
    <w:rsid w:val="000C082C"/>
    <w:rsid w:val="000C5707"/>
    <w:rsid w:val="000C5764"/>
    <w:rsid w:val="000D0A64"/>
    <w:rsid w:val="000D0B1A"/>
    <w:rsid w:val="000D13BC"/>
    <w:rsid w:val="000D19E0"/>
    <w:rsid w:val="000D3CFC"/>
    <w:rsid w:val="000D77AB"/>
    <w:rsid w:val="000E074D"/>
    <w:rsid w:val="000E2700"/>
    <w:rsid w:val="000E376C"/>
    <w:rsid w:val="000E7DB4"/>
    <w:rsid w:val="000F1716"/>
    <w:rsid w:val="000F1EBB"/>
    <w:rsid w:val="000F4040"/>
    <w:rsid w:val="000F594C"/>
    <w:rsid w:val="000F5981"/>
    <w:rsid w:val="000F75DC"/>
    <w:rsid w:val="00100EA9"/>
    <w:rsid w:val="00101C85"/>
    <w:rsid w:val="00102786"/>
    <w:rsid w:val="00102B4A"/>
    <w:rsid w:val="00103A7E"/>
    <w:rsid w:val="001052C7"/>
    <w:rsid w:val="00106D61"/>
    <w:rsid w:val="0011171F"/>
    <w:rsid w:val="00111BC9"/>
    <w:rsid w:val="00112D87"/>
    <w:rsid w:val="00113BB8"/>
    <w:rsid w:val="00114D9F"/>
    <w:rsid w:val="00115D53"/>
    <w:rsid w:val="001209A0"/>
    <w:rsid w:val="0012254D"/>
    <w:rsid w:val="00125CCD"/>
    <w:rsid w:val="001274AE"/>
    <w:rsid w:val="00127E48"/>
    <w:rsid w:val="00127F64"/>
    <w:rsid w:val="00130066"/>
    <w:rsid w:val="001318D4"/>
    <w:rsid w:val="0013685E"/>
    <w:rsid w:val="00136B00"/>
    <w:rsid w:val="001422E3"/>
    <w:rsid w:val="00142466"/>
    <w:rsid w:val="00144BFA"/>
    <w:rsid w:val="0014615E"/>
    <w:rsid w:val="001478F1"/>
    <w:rsid w:val="00152E85"/>
    <w:rsid w:val="0015403D"/>
    <w:rsid w:val="00155025"/>
    <w:rsid w:val="00160071"/>
    <w:rsid w:val="001609CE"/>
    <w:rsid w:val="00161FC1"/>
    <w:rsid w:val="0016237E"/>
    <w:rsid w:val="00162BDD"/>
    <w:rsid w:val="001634E2"/>
    <w:rsid w:val="00164ED7"/>
    <w:rsid w:val="001666F0"/>
    <w:rsid w:val="001766A8"/>
    <w:rsid w:val="001821DE"/>
    <w:rsid w:val="0018260C"/>
    <w:rsid w:val="00183BE3"/>
    <w:rsid w:val="00186B48"/>
    <w:rsid w:val="00190B0E"/>
    <w:rsid w:val="00191774"/>
    <w:rsid w:val="0019219E"/>
    <w:rsid w:val="0019272A"/>
    <w:rsid w:val="00192B21"/>
    <w:rsid w:val="00192B23"/>
    <w:rsid w:val="00194104"/>
    <w:rsid w:val="0019465D"/>
    <w:rsid w:val="001952B2"/>
    <w:rsid w:val="00197121"/>
    <w:rsid w:val="001A0B92"/>
    <w:rsid w:val="001A1F7D"/>
    <w:rsid w:val="001A418C"/>
    <w:rsid w:val="001B04BA"/>
    <w:rsid w:val="001B23F6"/>
    <w:rsid w:val="001B32C9"/>
    <w:rsid w:val="001B32E2"/>
    <w:rsid w:val="001B4BDF"/>
    <w:rsid w:val="001C00C7"/>
    <w:rsid w:val="001C1772"/>
    <w:rsid w:val="001C2DE0"/>
    <w:rsid w:val="001C3737"/>
    <w:rsid w:val="001C696A"/>
    <w:rsid w:val="001D3147"/>
    <w:rsid w:val="001D396C"/>
    <w:rsid w:val="001D3D30"/>
    <w:rsid w:val="001D54D6"/>
    <w:rsid w:val="001D6AFD"/>
    <w:rsid w:val="001E041E"/>
    <w:rsid w:val="001E1AF9"/>
    <w:rsid w:val="001E265C"/>
    <w:rsid w:val="001E4E86"/>
    <w:rsid w:val="001E5B40"/>
    <w:rsid w:val="001E6B8E"/>
    <w:rsid w:val="001F0B54"/>
    <w:rsid w:val="001F1C1A"/>
    <w:rsid w:val="001F2301"/>
    <w:rsid w:val="001F2BF4"/>
    <w:rsid w:val="001F2C49"/>
    <w:rsid w:val="001F38C6"/>
    <w:rsid w:val="001F3A70"/>
    <w:rsid w:val="001F4412"/>
    <w:rsid w:val="001F5970"/>
    <w:rsid w:val="001F5AE2"/>
    <w:rsid w:val="001F7C9C"/>
    <w:rsid w:val="00201136"/>
    <w:rsid w:val="00203BA4"/>
    <w:rsid w:val="00203EA4"/>
    <w:rsid w:val="00204CDA"/>
    <w:rsid w:val="002065F1"/>
    <w:rsid w:val="002066D7"/>
    <w:rsid w:val="00210A56"/>
    <w:rsid w:val="00211294"/>
    <w:rsid w:val="0021245E"/>
    <w:rsid w:val="00214E80"/>
    <w:rsid w:val="00214ECF"/>
    <w:rsid w:val="00215509"/>
    <w:rsid w:val="0021747D"/>
    <w:rsid w:val="00217E02"/>
    <w:rsid w:val="00217F78"/>
    <w:rsid w:val="002230B0"/>
    <w:rsid w:val="00225E42"/>
    <w:rsid w:val="00226A5B"/>
    <w:rsid w:val="00227399"/>
    <w:rsid w:val="00227937"/>
    <w:rsid w:val="00236030"/>
    <w:rsid w:val="00236B29"/>
    <w:rsid w:val="00236BC0"/>
    <w:rsid w:val="00237916"/>
    <w:rsid w:val="00241EBE"/>
    <w:rsid w:val="00243C67"/>
    <w:rsid w:val="00246062"/>
    <w:rsid w:val="00246371"/>
    <w:rsid w:val="0025008E"/>
    <w:rsid w:val="00252435"/>
    <w:rsid w:val="0025263C"/>
    <w:rsid w:val="00256D87"/>
    <w:rsid w:val="00262149"/>
    <w:rsid w:val="0026376C"/>
    <w:rsid w:val="00263CCD"/>
    <w:rsid w:val="002643E1"/>
    <w:rsid w:val="00274A7A"/>
    <w:rsid w:val="00276368"/>
    <w:rsid w:val="00276E71"/>
    <w:rsid w:val="0027738B"/>
    <w:rsid w:val="00277B31"/>
    <w:rsid w:val="00281CCC"/>
    <w:rsid w:val="0028280A"/>
    <w:rsid w:val="00283F69"/>
    <w:rsid w:val="0028511F"/>
    <w:rsid w:val="00286598"/>
    <w:rsid w:val="00286A19"/>
    <w:rsid w:val="00293FC4"/>
    <w:rsid w:val="00296D46"/>
    <w:rsid w:val="002A058D"/>
    <w:rsid w:val="002A1D3E"/>
    <w:rsid w:val="002A3808"/>
    <w:rsid w:val="002B04FA"/>
    <w:rsid w:val="002B0BC3"/>
    <w:rsid w:val="002B0CC1"/>
    <w:rsid w:val="002B1255"/>
    <w:rsid w:val="002B2B66"/>
    <w:rsid w:val="002B45CC"/>
    <w:rsid w:val="002B5061"/>
    <w:rsid w:val="002B5F20"/>
    <w:rsid w:val="002B5FDB"/>
    <w:rsid w:val="002B7A89"/>
    <w:rsid w:val="002C0E1C"/>
    <w:rsid w:val="002C4A9A"/>
    <w:rsid w:val="002C5BB5"/>
    <w:rsid w:val="002C682E"/>
    <w:rsid w:val="002C78A8"/>
    <w:rsid w:val="002C7ECF"/>
    <w:rsid w:val="002D0F99"/>
    <w:rsid w:val="002D1983"/>
    <w:rsid w:val="002D1ACD"/>
    <w:rsid w:val="002D245A"/>
    <w:rsid w:val="002D285F"/>
    <w:rsid w:val="002D3AAF"/>
    <w:rsid w:val="002D3AF3"/>
    <w:rsid w:val="002D681F"/>
    <w:rsid w:val="002D6D93"/>
    <w:rsid w:val="002D7320"/>
    <w:rsid w:val="002E127F"/>
    <w:rsid w:val="002E2C47"/>
    <w:rsid w:val="002E3419"/>
    <w:rsid w:val="002E50D2"/>
    <w:rsid w:val="002E7C62"/>
    <w:rsid w:val="002F08A2"/>
    <w:rsid w:val="002F0DC5"/>
    <w:rsid w:val="002F17D3"/>
    <w:rsid w:val="002F2657"/>
    <w:rsid w:val="002F2D99"/>
    <w:rsid w:val="002F3644"/>
    <w:rsid w:val="002F3F25"/>
    <w:rsid w:val="002F3FA2"/>
    <w:rsid w:val="002F7BB5"/>
    <w:rsid w:val="00300E55"/>
    <w:rsid w:val="00301F18"/>
    <w:rsid w:val="003028CF"/>
    <w:rsid w:val="003030D4"/>
    <w:rsid w:val="0030370A"/>
    <w:rsid w:val="00305744"/>
    <w:rsid w:val="00305F19"/>
    <w:rsid w:val="00307291"/>
    <w:rsid w:val="003107BD"/>
    <w:rsid w:val="00310E80"/>
    <w:rsid w:val="00310FD6"/>
    <w:rsid w:val="003139EE"/>
    <w:rsid w:val="003143BE"/>
    <w:rsid w:val="0031464A"/>
    <w:rsid w:val="003148EA"/>
    <w:rsid w:val="00314A4B"/>
    <w:rsid w:val="00314AEA"/>
    <w:rsid w:val="00317449"/>
    <w:rsid w:val="003228F9"/>
    <w:rsid w:val="00322D69"/>
    <w:rsid w:val="0032350B"/>
    <w:rsid w:val="00325E6E"/>
    <w:rsid w:val="00326265"/>
    <w:rsid w:val="003270CC"/>
    <w:rsid w:val="00330388"/>
    <w:rsid w:val="00332B56"/>
    <w:rsid w:val="00332B7A"/>
    <w:rsid w:val="00332CC6"/>
    <w:rsid w:val="00333C0E"/>
    <w:rsid w:val="003354FF"/>
    <w:rsid w:val="00336AF4"/>
    <w:rsid w:val="003405D5"/>
    <w:rsid w:val="00341DA7"/>
    <w:rsid w:val="00343C96"/>
    <w:rsid w:val="00351D68"/>
    <w:rsid w:val="003551E0"/>
    <w:rsid w:val="003569B8"/>
    <w:rsid w:val="003578E9"/>
    <w:rsid w:val="003602C6"/>
    <w:rsid w:val="00361595"/>
    <w:rsid w:val="00362577"/>
    <w:rsid w:val="003670E6"/>
    <w:rsid w:val="003740CC"/>
    <w:rsid w:val="00375692"/>
    <w:rsid w:val="003767E2"/>
    <w:rsid w:val="00376C54"/>
    <w:rsid w:val="00377A8E"/>
    <w:rsid w:val="0038086A"/>
    <w:rsid w:val="00384864"/>
    <w:rsid w:val="003858E4"/>
    <w:rsid w:val="00385F8E"/>
    <w:rsid w:val="00386AB4"/>
    <w:rsid w:val="00386FE6"/>
    <w:rsid w:val="003904CC"/>
    <w:rsid w:val="00392C36"/>
    <w:rsid w:val="00394F05"/>
    <w:rsid w:val="003964B4"/>
    <w:rsid w:val="003A2BB7"/>
    <w:rsid w:val="003A2D24"/>
    <w:rsid w:val="003A5560"/>
    <w:rsid w:val="003A6932"/>
    <w:rsid w:val="003A7A6E"/>
    <w:rsid w:val="003A7C31"/>
    <w:rsid w:val="003B1CF0"/>
    <w:rsid w:val="003B27D2"/>
    <w:rsid w:val="003B59DC"/>
    <w:rsid w:val="003B6248"/>
    <w:rsid w:val="003C0930"/>
    <w:rsid w:val="003C3024"/>
    <w:rsid w:val="003C7BE5"/>
    <w:rsid w:val="003D258B"/>
    <w:rsid w:val="003E0DB0"/>
    <w:rsid w:val="003E15A5"/>
    <w:rsid w:val="003E1CE6"/>
    <w:rsid w:val="003E1F3C"/>
    <w:rsid w:val="003E2068"/>
    <w:rsid w:val="003E41B4"/>
    <w:rsid w:val="003E559E"/>
    <w:rsid w:val="003E6808"/>
    <w:rsid w:val="003E69B0"/>
    <w:rsid w:val="003E7608"/>
    <w:rsid w:val="003F1B72"/>
    <w:rsid w:val="003F1CE8"/>
    <w:rsid w:val="003F2A84"/>
    <w:rsid w:val="003F3F99"/>
    <w:rsid w:val="003F527D"/>
    <w:rsid w:val="003F5512"/>
    <w:rsid w:val="003F687C"/>
    <w:rsid w:val="00400258"/>
    <w:rsid w:val="00401407"/>
    <w:rsid w:val="0040369C"/>
    <w:rsid w:val="00403FEC"/>
    <w:rsid w:val="00404AFF"/>
    <w:rsid w:val="004109C9"/>
    <w:rsid w:val="00412891"/>
    <w:rsid w:val="00412A5C"/>
    <w:rsid w:val="00413CDD"/>
    <w:rsid w:val="00413D88"/>
    <w:rsid w:val="00414C7E"/>
    <w:rsid w:val="00414EC5"/>
    <w:rsid w:val="00416D11"/>
    <w:rsid w:val="004212D7"/>
    <w:rsid w:val="00423A41"/>
    <w:rsid w:val="00426355"/>
    <w:rsid w:val="00427D82"/>
    <w:rsid w:val="00430AE7"/>
    <w:rsid w:val="00431CAE"/>
    <w:rsid w:val="00435706"/>
    <w:rsid w:val="004359E9"/>
    <w:rsid w:val="00436299"/>
    <w:rsid w:val="004376F6"/>
    <w:rsid w:val="00442AD6"/>
    <w:rsid w:val="00443561"/>
    <w:rsid w:val="004458F6"/>
    <w:rsid w:val="00445BAE"/>
    <w:rsid w:val="00447FD2"/>
    <w:rsid w:val="004552E5"/>
    <w:rsid w:val="00455C63"/>
    <w:rsid w:val="00457073"/>
    <w:rsid w:val="00460C9E"/>
    <w:rsid w:val="00461559"/>
    <w:rsid w:val="00470867"/>
    <w:rsid w:val="00480BA2"/>
    <w:rsid w:val="004816E3"/>
    <w:rsid w:val="00482A2D"/>
    <w:rsid w:val="00483D33"/>
    <w:rsid w:val="00484D61"/>
    <w:rsid w:val="00486DD7"/>
    <w:rsid w:val="00490905"/>
    <w:rsid w:val="00492816"/>
    <w:rsid w:val="00493F01"/>
    <w:rsid w:val="00494186"/>
    <w:rsid w:val="00494774"/>
    <w:rsid w:val="00495ADA"/>
    <w:rsid w:val="0049779A"/>
    <w:rsid w:val="004A0E06"/>
    <w:rsid w:val="004A3AA0"/>
    <w:rsid w:val="004A4C4D"/>
    <w:rsid w:val="004A579F"/>
    <w:rsid w:val="004A6FFC"/>
    <w:rsid w:val="004A7506"/>
    <w:rsid w:val="004B08F8"/>
    <w:rsid w:val="004B0AB6"/>
    <w:rsid w:val="004B1664"/>
    <w:rsid w:val="004B270B"/>
    <w:rsid w:val="004B30B2"/>
    <w:rsid w:val="004B5822"/>
    <w:rsid w:val="004C048C"/>
    <w:rsid w:val="004C18E6"/>
    <w:rsid w:val="004C435D"/>
    <w:rsid w:val="004C4415"/>
    <w:rsid w:val="004C63CA"/>
    <w:rsid w:val="004D11D0"/>
    <w:rsid w:val="004E16C0"/>
    <w:rsid w:val="004E210A"/>
    <w:rsid w:val="004E4950"/>
    <w:rsid w:val="004E5E28"/>
    <w:rsid w:val="004E6E3A"/>
    <w:rsid w:val="004F2684"/>
    <w:rsid w:val="004F29F7"/>
    <w:rsid w:val="004F30FE"/>
    <w:rsid w:val="004F3BB6"/>
    <w:rsid w:val="004F53B2"/>
    <w:rsid w:val="004F5C00"/>
    <w:rsid w:val="004F5FF2"/>
    <w:rsid w:val="00502269"/>
    <w:rsid w:val="00503F56"/>
    <w:rsid w:val="00504D7B"/>
    <w:rsid w:val="00504EB7"/>
    <w:rsid w:val="00505046"/>
    <w:rsid w:val="005052E0"/>
    <w:rsid w:val="00511239"/>
    <w:rsid w:val="0051131D"/>
    <w:rsid w:val="00512A1E"/>
    <w:rsid w:val="00513179"/>
    <w:rsid w:val="00515A9B"/>
    <w:rsid w:val="00515FBA"/>
    <w:rsid w:val="00516BED"/>
    <w:rsid w:val="005173C8"/>
    <w:rsid w:val="0052159C"/>
    <w:rsid w:val="005222BE"/>
    <w:rsid w:val="00524465"/>
    <w:rsid w:val="00524C4D"/>
    <w:rsid w:val="00527110"/>
    <w:rsid w:val="00537FFA"/>
    <w:rsid w:val="00540C39"/>
    <w:rsid w:val="00542714"/>
    <w:rsid w:val="0054775F"/>
    <w:rsid w:val="00550BAC"/>
    <w:rsid w:val="005514B6"/>
    <w:rsid w:val="005533FB"/>
    <w:rsid w:val="00554822"/>
    <w:rsid w:val="00554AFE"/>
    <w:rsid w:val="005552F5"/>
    <w:rsid w:val="00555E65"/>
    <w:rsid w:val="0055765E"/>
    <w:rsid w:val="0056147B"/>
    <w:rsid w:val="00562734"/>
    <w:rsid w:val="00562B08"/>
    <w:rsid w:val="005632C5"/>
    <w:rsid w:val="005639A0"/>
    <w:rsid w:val="00563A92"/>
    <w:rsid w:val="00564401"/>
    <w:rsid w:val="00564FF5"/>
    <w:rsid w:val="005651D8"/>
    <w:rsid w:val="005651DF"/>
    <w:rsid w:val="00567E41"/>
    <w:rsid w:val="00570A7E"/>
    <w:rsid w:val="00571659"/>
    <w:rsid w:val="005728E0"/>
    <w:rsid w:val="0057386A"/>
    <w:rsid w:val="0057422F"/>
    <w:rsid w:val="00575872"/>
    <w:rsid w:val="00575CB7"/>
    <w:rsid w:val="00577A01"/>
    <w:rsid w:val="005824A3"/>
    <w:rsid w:val="00587FB9"/>
    <w:rsid w:val="005902C4"/>
    <w:rsid w:val="00592E03"/>
    <w:rsid w:val="005944D0"/>
    <w:rsid w:val="0059474A"/>
    <w:rsid w:val="00594CD4"/>
    <w:rsid w:val="00595685"/>
    <w:rsid w:val="005973E7"/>
    <w:rsid w:val="0059779E"/>
    <w:rsid w:val="00597AA3"/>
    <w:rsid w:val="00597F3E"/>
    <w:rsid w:val="005A0F83"/>
    <w:rsid w:val="005A292E"/>
    <w:rsid w:val="005A2E70"/>
    <w:rsid w:val="005A3A2D"/>
    <w:rsid w:val="005A4443"/>
    <w:rsid w:val="005B2347"/>
    <w:rsid w:val="005B2CC2"/>
    <w:rsid w:val="005B356E"/>
    <w:rsid w:val="005B3D8D"/>
    <w:rsid w:val="005B608D"/>
    <w:rsid w:val="005B6BC5"/>
    <w:rsid w:val="005C0222"/>
    <w:rsid w:val="005C0921"/>
    <w:rsid w:val="005C1367"/>
    <w:rsid w:val="005C2BFC"/>
    <w:rsid w:val="005C34EE"/>
    <w:rsid w:val="005C379E"/>
    <w:rsid w:val="005C39D1"/>
    <w:rsid w:val="005C3A6A"/>
    <w:rsid w:val="005D2A4A"/>
    <w:rsid w:val="005D41BC"/>
    <w:rsid w:val="005D6A31"/>
    <w:rsid w:val="005E0ABD"/>
    <w:rsid w:val="005E3D3B"/>
    <w:rsid w:val="005E41A0"/>
    <w:rsid w:val="005E48FC"/>
    <w:rsid w:val="005E5256"/>
    <w:rsid w:val="005E591B"/>
    <w:rsid w:val="005E63D6"/>
    <w:rsid w:val="005E74C0"/>
    <w:rsid w:val="005F0C85"/>
    <w:rsid w:val="005F1D38"/>
    <w:rsid w:val="005F4DC7"/>
    <w:rsid w:val="005F62A4"/>
    <w:rsid w:val="005F65E3"/>
    <w:rsid w:val="005F7D30"/>
    <w:rsid w:val="0060018C"/>
    <w:rsid w:val="00600F60"/>
    <w:rsid w:val="0060140B"/>
    <w:rsid w:val="00601FAB"/>
    <w:rsid w:val="00602518"/>
    <w:rsid w:val="0060287C"/>
    <w:rsid w:val="00602D83"/>
    <w:rsid w:val="006031C9"/>
    <w:rsid w:val="00606690"/>
    <w:rsid w:val="00606BB1"/>
    <w:rsid w:val="00606D57"/>
    <w:rsid w:val="0060772E"/>
    <w:rsid w:val="00607B6E"/>
    <w:rsid w:val="00607EF5"/>
    <w:rsid w:val="00611EF2"/>
    <w:rsid w:val="006134B0"/>
    <w:rsid w:val="006151A4"/>
    <w:rsid w:val="00624CEF"/>
    <w:rsid w:val="006266AD"/>
    <w:rsid w:val="006272DB"/>
    <w:rsid w:val="0062770F"/>
    <w:rsid w:val="00630C34"/>
    <w:rsid w:val="0063478E"/>
    <w:rsid w:val="00634B50"/>
    <w:rsid w:val="00642854"/>
    <w:rsid w:val="00645C23"/>
    <w:rsid w:val="00652809"/>
    <w:rsid w:val="00652998"/>
    <w:rsid w:val="00653338"/>
    <w:rsid w:val="006546B0"/>
    <w:rsid w:val="00654FE8"/>
    <w:rsid w:val="00655F4C"/>
    <w:rsid w:val="00657FE9"/>
    <w:rsid w:val="006612F6"/>
    <w:rsid w:val="00662B87"/>
    <w:rsid w:val="006630F8"/>
    <w:rsid w:val="006638C5"/>
    <w:rsid w:val="006653E6"/>
    <w:rsid w:val="00666884"/>
    <w:rsid w:val="006678D0"/>
    <w:rsid w:val="00667CD4"/>
    <w:rsid w:val="00671A7F"/>
    <w:rsid w:val="006730D6"/>
    <w:rsid w:val="00673747"/>
    <w:rsid w:val="00674817"/>
    <w:rsid w:val="00676005"/>
    <w:rsid w:val="00677AEF"/>
    <w:rsid w:val="00683D5C"/>
    <w:rsid w:val="006858FB"/>
    <w:rsid w:val="006877F2"/>
    <w:rsid w:val="00691EB1"/>
    <w:rsid w:val="00692F82"/>
    <w:rsid w:val="00697058"/>
    <w:rsid w:val="00697D88"/>
    <w:rsid w:val="006A2316"/>
    <w:rsid w:val="006A2B22"/>
    <w:rsid w:val="006A2FDE"/>
    <w:rsid w:val="006A3BF4"/>
    <w:rsid w:val="006A4F90"/>
    <w:rsid w:val="006A5225"/>
    <w:rsid w:val="006A5DF3"/>
    <w:rsid w:val="006A63D6"/>
    <w:rsid w:val="006A6AAE"/>
    <w:rsid w:val="006B1B24"/>
    <w:rsid w:val="006B3513"/>
    <w:rsid w:val="006B3F49"/>
    <w:rsid w:val="006B576B"/>
    <w:rsid w:val="006C29B5"/>
    <w:rsid w:val="006C3AED"/>
    <w:rsid w:val="006C4B94"/>
    <w:rsid w:val="006C500F"/>
    <w:rsid w:val="006C5E0C"/>
    <w:rsid w:val="006C735D"/>
    <w:rsid w:val="006C7921"/>
    <w:rsid w:val="006D1498"/>
    <w:rsid w:val="006D18AA"/>
    <w:rsid w:val="006D40AD"/>
    <w:rsid w:val="006D5091"/>
    <w:rsid w:val="006E0486"/>
    <w:rsid w:val="006E72AB"/>
    <w:rsid w:val="006F0F3F"/>
    <w:rsid w:val="006F1F0F"/>
    <w:rsid w:val="006F1F6C"/>
    <w:rsid w:val="006F39A7"/>
    <w:rsid w:val="006F3D42"/>
    <w:rsid w:val="006F4A81"/>
    <w:rsid w:val="006F5718"/>
    <w:rsid w:val="006F6ABE"/>
    <w:rsid w:val="00700397"/>
    <w:rsid w:val="00700B2F"/>
    <w:rsid w:val="007022A4"/>
    <w:rsid w:val="007024D8"/>
    <w:rsid w:val="00703E17"/>
    <w:rsid w:val="007052C1"/>
    <w:rsid w:val="0070577D"/>
    <w:rsid w:val="0070759A"/>
    <w:rsid w:val="00707AA8"/>
    <w:rsid w:val="00710DCD"/>
    <w:rsid w:val="00711976"/>
    <w:rsid w:val="007156BB"/>
    <w:rsid w:val="0072003C"/>
    <w:rsid w:val="00725FF9"/>
    <w:rsid w:val="00726402"/>
    <w:rsid w:val="00726586"/>
    <w:rsid w:val="007275DC"/>
    <w:rsid w:val="007278C2"/>
    <w:rsid w:val="0073037F"/>
    <w:rsid w:val="0073174E"/>
    <w:rsid w:val="00731B7A"/>
    <w:rsid w:val="007348B4"/>
    <w:rsid w:val="00735914"/>
    <w:rsid w:val="00736AF9"/>
    <w:rsid w:val="00736B78"/>
    <w:rsid w:val="00736E7C"/>
    <w:rsid w:val="00737DA4"/>
    <w:rsid w:val="007415E3"/>
    <w:rsid w:val="00743DE9"/>
    <w:rsid w:val="00743F31"/>
    <w:rsid w:val="00747432"/>
    <w:rsid w:val="00750A52"/>
    <w:rsid w:val="007547B4"/>
    <w:rsid w:val="00756A41"/>
    <w:rsid w:val="00762C4C"/>
    <w:rsid w:val="007633D7"/>
    <w:rsid w:val="00765C96"/>
    <w:rsid w:val="00766C8E"/>
    <w:rsid w:val="0076761B"/>
    <w:rsid w:val="00770C1A"/>
    <w:rsid w:val="00770D58"/>
    <w:rsid w:val="0077126F"/>
    <w:rsid w:val="00771644"/>
    <w:rsid w:val="007721F2"/>
    <w:rsid w:val="00772357"/>
    <w:rsid w:val="007724BA"/>
    <w:rsid w:val="007751CD"/>
    <w:rsid w:val="007769D2"/>
    <w:rsid w:val="00776A46"/>
    <w:rsid w:val="007812E9"/>
    <w:rsid w:val="007867B3"/>
    <w:rsid w:val="00787B7D"/>
    <w:rsid w:val="007902E2"/>
    <w:rsid w:val="0079525E"/>
    <w:rsid w:val="00797449"/>
    <w:rsid w:val="00797978"/>
    <w:rsid w:val="00797D78"/>
    <w:rsid w:val="007A06F8"/>
    <w:rsid w:val="007A1770"/>
    <w:rsid w:val="007A2025"/>
    <w:rsid w:val="007A312A"/>
    <w:rsid w:val="007A7C71"/>
    <w:rsid w:val="007B13F9"/>
    <w:rsid w:val="007B1BC2"/>
    <w:rsid w:val="007B250A"/>
    <w:rsid w:val="007B3B85"/>
    <w:rsid w:val="007B680A"/>
    <w:rsid w:val="007B7996"/>
    <w:rsid w:val="007C05AF"/>
    <w:rsid w:val="007C10F1"/>
    <w:rsid w:val="007C2C0E"/>
    <w:rsid w:val="007C41AF"/>
    <w:rsid w:val="007C59C4"/>
    <w:rsid w:val="007C6B49"/>
    <w:rsid w:val="007C742A"/>
    <w:rsid w:val="007D0604"/>
    <w:rsid w:val="007D0CEF"/>
    <w:rsid w:val="007D4773"/>
    <w:rsid w:val="007D7717"/>
    <w:rsid w:val="007D7BDE"/>
    <w:rsid w:val="007E13EE"/>
    <w:rsid w:val="007E1FC2"/>
    <w:rsid w:val="007E29F9"/>
    <w:rsid w:val="007E3B80"/>
    <w:rsid w:val="007E4143"/>
    <w:rsid w:val="007E56E6"/>
    <w:rsid w:val="007E5FB5"/>
    <w:rsid w:val="007E6668"/>
    <w:rsid w:val="007E6A97"/>
    <w:rsid w:val="007F10E9"/>
    <w:rsid w:val="007F2C05"/>
    <w:rsid w:val="007F5981"/>
    <w:rsid w:val="007F5E75"/>
    <w:rsid w:val="007F5FDE"/>
    <w:rsid w:val="007F6146"/>
    <w:rsid w:val="007F62BD"/>
    <w:rsid w:val="007F7A85"/>
    <w:rsid w:val="007F7D25"/>
    <w:rsid w:val="00800C8A"/>
    <w:rsid w:val="00804AEB"/>
    <w:rsid w:val="00804DEA"/>
    <w:rsid w:val="00811427"/>
    <w:rsid w:val="00812567"/>
    <w:rsid w:val="00816743"/>
    <w:rsid w:val="008174C5"/>
    <w:rsid w:val="00822104"/>
    <w:rsid w:val="00826F36"/>
    <w:rsid w:val="008300F5"/>
    <w:rsid w:val="0083223C"/>
    <w:rsid w:val="0083228D"/>
    <w:rsid w:val="00834038"/>
    <w:rsid w:val="00834306"/>
    <w:rsid w:val="008358B2"/>
    <w:rsid w:val="008358B9"/>
    <w:rsid w:val="00836137"/>
    <w:rsid w:val="008400D1"/>
    <w:rsid w:val="00841226"/>
    <w:rsid w:val="0084214D"/>
    <w:rsid w:val="008452A6"/>
    <w:rsid w:val="00847EFE"/>
    <w:rsid w:val="0085111E"/>
    <w:rsid w:val="008515F0"/>
    <w:rsid w:val="00852339"/>
    <w:rsid w:val="00855BE3"/>
    <w:rsid w:val="008567DE"/>
    <w:rsid w:val="00856AF1"/>
    <w:rsid w:val="00857536"/>
    <w:rsid w:val="00861FF0"/>
    <w:rsid w:val="0086250F"/>
    <w:rsid w:val="00862B69"/>
    <w:rsid w:val="0086339A"/>
    <w:rsid w:val="00863919"/>
    <w:rsid w:val="0086458B"/>
    <w:rsid w:val="008651C4"/>
    <w:rsid w:val="0086600A"/>
    <w:rsid w:val="008670CB"/>
    <w:rsid w:val="0087028F"/>
    <w:rsid w:val="008713E8"/>
    <w:rsid w:val="00871C91"/>
    <w:rsid w:val="00872237"/>
    <w:rsid w:val="00872529"/>
    <w:rsid w:val="008735AA"/>
    <w:rsid w:val="008736F6"/>
    <w:rsid w:val="00874D65"/>
    <w:rsid w:val="0087614F"/>
    <w:rsid w:val="0088051C"/>
    <w:rsid w:val="00880C13"/>
    <w:rsid w:val="00881213"/>
    <w:rsid w:val="00883166"/>
    <w:rsid w:val="00884C31"/>
    <w:rsid w:val="008851BC"/>
    <w:rsid w:val="0088684A"/>
    <w:rsid w:val="0089183D"/>
    <w:rsid w:val="008926BA"/>
    <w:rsid w:val="00897FE9"/>
    <w:rsid w:val="008A0383"/>
    <w:rsid w:val="008A0444"/>
    <w:rsid w:val="008A5B60"/>
    <w:rsid w:val="008A5B9C"/>
    <w:rsid w:val="008B275C"/>
    <w:rsid w:val="008B36CB"/>
    <w:rsid w:val="008B4F80"/>
    <w:rsid w:val="008B7AC2"/>
    <w:rsid w:val="008C2080"/>
    <w:rsid w:val="008C5414"/>
    <w:rsid w:val="008C54C8"/>
    <w:rsid w:val="008C6173"/>
    <w:rsid w:val="008D21CC"/>
    <w:rsid w:val="008D3A30"/>
    <w:rsid w:val="008D4FBC"/>
    <w:rsid w:val="008D5949"/>
    <w:rsid w:val="008D6DD9"/>
    <w:rsid w:val="008E0073"/>
    <w:rsid w:val="008E5AC8"/>
    <w:rsid w:val="008F3BDF"/>
    <w:rsid w:val="008F5C9A"/>
    <w:rsid w:val="008F71DA"/>
    <w:rsid w:val="0090150E"/>
    <w:rsid w:val="0090202B"/>
    <w:rsid w:val="009037B2"/>
    <w:rsid w:val="00903EB4"/>
    <w:rsid w:val="00904A9A"/>
    <w:rsid w:val="00904DAF"/>
    <w:rsid w:val="0090598A"/>
    <w:rsid w:val="00915C4B"/>
    <w:rsid w:val="009165F4"/>
    <w:rsid w:val="00916FBE"/>
    <w:rsid w:val="00917C45"/>
    <w:rsid w:val="00922F91"/>
    <w:rsid w:val="009257AA"/>
    <w:rsid w:val="00927854"/>
    <w:rsid w:val="00931460"/>
    <w:rsid w:val="009319A4"/>
    <w:rsid w:val="00933B7F"/>
    <w:rsid w:val="00933DB9"/>
    <w:rsid w:val="00934349"/>
    <w:rsid w:val="00935A77"/>
    <w:rsid w:val="0093725C"/>
    <w:rsid w:val="009415E3"/>
    <w:rsid w:val="009422AB"/>
    <w:rsid w:val="00942B0A"/>
    <w:rsid w:val="009433F8"/>
    <w:rsid w:val="00944754"/>
    <w:rsid w:val="00945AB2"/>
    <w:rsid w:val="0094653D"/>
    <w:rsid w:val="00947ADC"/>
    <w:rsid w:val="009508CC"/>
    <w:rsid w:val="00953452"/>
    <w:rsid w:val="00954C12"/>
    <w:rsid w:val="00954D2B"/>
    <w:rsid w:val="00955CFB"/>
    <w:rsid w:val="00960C70"/>
    <w:rsid w:val="009624B7"/>
    <w:rsid w:val="00963948"/>
    <w:rsid w:val="00964E97"/>
    <w:rsid w:val="00967BB3"/>
    <w:rsid w:val="0097094E"/>
    <w:rsid w:val="00970B92"/>
    <w:rsid w:val="00977612"/>
    <w:rsid w:val="009802CD"/>
    <w:rsid w:val="0098201B"/>
    <w:rsid w:val="00982C61"/>
    <w:rsid w:val="009900F5"/>
    <w:rsid w:val="009914AB"/>
    <w:rsid w:val="00991E10"/>
    <w:rsid w:val="0099305B"/>
    <w:rsid w:val="00993ADE"/>
    <w:rsid w:val="009941EC"/>
    <w:rsid w:val="00995D6B"/>
    <w:rsid w:val="009A3055"/>
    <w:rsid w:val="009A376B"/>
    <w:rsid w:val="009A3BA2"/>
    <w:rsid w:val="009A401D"/>
    <w:rsid w:val="009A56D4"/>
    <w:rsid w:val="009B0DF6"/>
    <w:rsid w:val="009B2BBF"/>
    <w:rsid w:val="009B31F0"/>
    <w:rsid w:val="009B5136"/>
    <w:rsid w:val="009B60AF"/>
    <w:rsid w:val="009C1B6D"/>
    <w:rsid w:val="009C1FA0"/>
    <w:rsid w:val="009C3B23"/>
    <w:rsid w:val="009C6C93"/>
    <w:rsid w:val="009C6F2D"/>
    <w:rsid w:val="009C7A25"/>
    <w:rsid w:val="009D1819"/>
    <w:rsid w:val="009D27B6"/>
    <w:rsid w:val="009D27FB"/>
    <w:rsid w:val="009D2B1C"/>
    <w:rsid w:val="009D6E47"/>
    <w:rsid w:val="009D705C"/>
    <w:rsid w:val="009E21CD"/>
    <w:rsid w:val="009E25F2"/>
    <w:rsid w:val="009E5C65"/>
    <w:rsid w:val="009E60E8"/>
    <w:rsid w:val="009F34F2"/>
    <w:rsid w:val="009F7997"/>
    <w:rsid w:val="00A01E73"/>
    <w:rsid w:val="00A03964"/>
    <w:rsid w:val="00A0728E"/>
    <w:rsid w:val="00A140A3"/>
    <w:rsid w:val="00A1452C"/>
    <w:rsid w:val="00A16003"/>
    <w:rsid w:val="00A17408"/>
    <w:rsid w:val="00A200FB"/>
    <w:rsid w:val="00A2043D"/>
    <w:rsid w:val="00A211A9"/>
    <w:rsid w:val="00A22C40"/>
    <w:rsid w:val="00A233D1"/>
    <w:rsid w:val="00A23675"/>
    <w:rsid w:val="00A23F31"/>
    <w:rsid w:val="00A26659"/>
    <w:rsid w:val="00A30AD1"/>
    <w:rsid w:val="00A33389"/>
    <w:rsid w:val="00A33BE6"/>
    <w:rsid w:val="00A34E36"/>
    <w:rsid w:val="00A36A2F"/>
    <w:rsid w:val="00A375F9"/>
    <w:rsid w:val="00A405A6"/>
    <w:rsid w:val="00A40DBB"/>
    <w:rsid w:val="00A410AC"/>
    <w:rsid w:val="00A418A6"/>
    <w:rsid w:val="00A43425"/>
    <w:rsid w:val="00A4380B"/>
    <w:rsid w:val="00A457B4"/>
    <w:rsid w:val="00A45FB6"/>
    <w:rsid w:val="00A4614D"/>
    <w:rsid w:val="00A50231"/>
    <w:rsid w:val="00A504E1"/>
    <w:rsid w:val="00A506EC"/>
    <w:rsid w:val="00A54A3D"/>
    <w:rsid w:val="00A5549C"/>
    <w:rsid w:val="00A557A0"/>
    <w:rsid w:val="00A5725F"/>
    <w:rsid w:val="00A748EC"/>
    <w:rsid w:val="00A75062"/>
    <w:rsid w:val="00A75985"/>
    <w:rsid w:val="00A800BF"/>
    <w:rsid w:val="00A80F1F"/>
    <w:rsid w:val="00A81F89"/>
    <w:rsid w:val="00A83E68"/>
    <w:rsid w:val="00A84260"/>
    <w:rsid w:val="00A86498"/>
    <w:rsid w:val="00A864A3"/>
    <w:rsid w:val="00A86C80"/>
    <w:rsid w:val="00A87778"/>
    <w:rsid w:val="00A87AF2"/>
    <w:rsid w:val="00A87FA4"/>
    <w:rsid w:val="00A90613"/>
    <w:rsid w:val="00A90841"/>
    <w:rsid w:val="00A9480F"/>
    <w:rsid w:val="00A94D4A"/>
    <w:rsid w:val="00A96DDC"/>
    <w:rsid w:val="00AA0EB0"/>
    <w:rsid w:val="00AA37F1"/>
    <w:rsid w:val="00AA3C0E"/>
    <w:rsid w:val="00AA3F60"/>
    <w:rsid w:val="00AA576C"/>
    <w:rsid w:val="00AB0BCE"/>
    <w:rsid w:val="00AB1301"/>
    <w:rsid w:val="00AB2886"/>
    <w:rsid w:val="00AB2F71"/>
    <w:rsid w:val="00AB37B3"/>
    <w:rsid w:val="00AB4D63"/>
    <w:rsid w:val="00AB504F"/>
    <w:rsid w:val="00AB5B86"/>
    <w:rsid w:val="00AB6B08"/>
    <w:rsid w:val="00AB6E5E"/>
    <w:rsid w:val="00AB7BE5"/>
    <w:rsid w:val="00AB7F66"/>
    <w:rsid w:val="00AC1019"/>
    <w:rsid w:val="00AC296A"/>
    <w:rsid w:val="00AC31D5"/>
    <w:rsid w:val="00AC59D7"/>
    <w:rsid w:val="00AC741E"/>
    <w:rsid w:val="00AC74A5"/>
    <w:rsid w:val="00AD3B26"/>
    <w:rsid w:val="00AD6E52"/>
    <w:rsid w:val="00AE201F"/>
    <w:rsid w:val="00AE2B9D"/>
    <w:rsid w:val="00AE333F"/>
    <w:rsid w:val="00AE423A"/>
    <w:rsid w:val="00AE62D7"/>
    <w:rsid w:val="00AE721F"/>
    <w:rsid w:val="00AE7FD6"/>
    <w:rsid w:val="00AF0C14"/>
    <w:rsid w:val="00AF3772"/>
    <w:rsid w:val="00AF3A0E"/>
    <w:rsid w:val="00AF6380"/>
    <w:rsid w:val="00AF6BFB"/>
    <w:rsid w:val="00B011A2"/>
    <w:rsid w:val="00B07CE9"/>
    <w:rsid w:val="00B10043"/>
    <w:rsid w:val="00B12297"/>
    <w:rsid w:val="00B12347"/>
    <w:rsid w:val="00B13694"/>
    <w:rsid w:val="00B15470"/>
    <w:rsid w:val="00B15B17"/>
    <w:rsid w:val="00B20FE3"/>
    <w:rsid w:val="00B2192A"/>
    <w:rsid w:val="00B21D9A"/>
    <w:rsid w:val="00B21F0F"/>
    <w:rsid w:val="00B245DF"/>
    <w:rsid w:val="00B276EB"/>
    <w:rsid w:val="00B277E7"/>
    <w:rsid w:val="00B27A9C"/>
    <w:rsid w:val="00B301AF"/>
    <w:rsid w:val="00B3037B"/>
    <w:rsid w:val="00B36ACF"/>
    <w:rsid w:val="00B40779"/>
    <w:rsid w:val="00B4268B"/>
    <w:rsid w:val="00B503A5"/>
    <w:rsid w:val="00B55902"/>
    <w:rsid w:val="00B56584"/>
    <w:rsid w:val="00B60F41"/>
    <w:rsid w:val="00B6233A"/>
    <w:rsid w:val="00B62DFA"/>
    <w:rsid w:val="00B64387"/>
    <w:rsid w:val="00B7023E"/>
    <w:rsid w:val="00B71993"/>
    <w:rsid w:val="00B7229B"/>
    <w:rsid w:val="00B728F7"/>
    <w:rsid w:val="00B73228"/>
    <w:rsid w:val="00B743B1"/>
    <w:rsid w:val="00B74D2C"/>
    <w:rsid w:val="00B772F8"/>
    <w:rsid w:val="00B77DC2"/>
    <w:rsid w:val="00B80473"/>
    <w:rsid w:val="00B81475"/>
    <w:rsid w:val="00B81F45"/>
    <w:rsid w:val="00B8432F"/>
    <w:rsid w:val="00B86D67"/>
    <w:rsid w:val="00B91046"/>
    <w:rsid w:val="00B92843"/>
    <w:rsid w:val="00B92B0B"/>
    <w:rsid w:val="00BA10E2"/>
    <w:rsid w:val="00BA293B"/>
    <w:rsid w:val="00BA2DC0"/>
    <w:rsid w:val="00BA4F1A"/>
    <w:rsid w:val="00BB0356"/>
    <w:rsid w:val="00BB2D66"/>
    <w:rsid w:val="00BB2DCB"/>
    <w:rsid w:val="00BB35E2"/>
    <w:rsid w:val="00BB3E23"/>
    <w:rsid w:val="00BB569E"/>
    <w:rsid w:val="00BB6806"/>
    <w:rsid w:val="00BB74FB"/>
    <w:rsid w:val="00BC0856"/>
    <w:rsid w:val="00BC1E4A"/>
    <w:rsid w:val="00BC62AE"/>
    <w:rsid w:val="00BD07D1"/>
    <w:rsid w:val="00BD3BAF"/>
    <w:rsid w:val="00BD526E"/>
    <w:rsid w:val="00BD658B"/>
    <w:rsid w:val="00BD719D"/>
    <w:rsid w:val="00BD7AF0"/>
    <w:rsid w:val="00BE2E89"/>
    <w:rsid w:val="00BE37BA"/>
    <w:rsid w:val="00BE4CBD"/>
    <w:rsid w:val="00BE71BF"/>
    <w:rsid w:val="00BF0B10"/>
    <w:rsid w:val="00BF1889"/>
    <w:rsid w:val="00BF3069"/>
    <w:rsid w:val="00BF3CEA"/>
    <w:rsid w:val="00BF4BCF"/>
    <w:rsid w:val="00BF5685"/>
    <w:rsid w:val="00BF7014"/>
    <w:rsid w:val="00C003FD"/>
    <w:rsid w:val="00C011AC"/>
    <w:rsid w:val="00C04C6C"/>
    <w:rsid w:val="00C06B63"/>
    <w:rsid w:val="00C1041C"/>
    <w:rsid w:val="00C109F0"/>
    <w:rsid w:val="00C10CA5"/>
    <w:rsid w:val="00C11D6A"/>
    <w:rsid w:val="00C14B24"/>
    <w:rsid w:val="00C165B6"/>
    <w:rsid w:val="00C209DB"/>
    <w:rsid w:val="00C21B2A"/>
    <w:rsid w:val="00C21E76"/>
    <w:rsid w:val="00C21F14"/>
    <w:rsid w:val="00C243DC"/>
    <w:rsid w:val="00C249A3"/>
    <w:rsid w:val="00C25B18"/>
    <w:rsid w:val="00C25FCA"/>
    <w:rsid w:val="00C27DE7"/>
    <w:rsid w:val="00C318CE"/>
    <w:rsid w:val="00C32293"/>
    <w:rsid w:val="00C34097"/>
    <w:rsid w:val="00C34CD7"/>
    <w:rsid w:val="00C3577D"/>
    <w:rsid w:val="00C375D2"/>
    <w:rsid w:val="00C41268"/>
    <w:rsid w:val="00C43CE6"/>
    <w:rsid w:val="00C44BC9"/>
    <w:rsid w:val="00C505E8"/>
    <w:rsid w:val="00C50E53"/>
    <w:rsid w:val="00C526DE"/>
    <w:rsid w:val="00C53868"/>
    <w:rsid w:val="00C538CD"/>
    <w:rsid w:val="00C53D3A"/>
    <w:rsid w:val="00C5435B"/>
    <w:rsid w:val="00C557E7"/>
    <w:rsid w:val="00C56397"/>
    <w:rsid w:val="00C578A1"/>
    <w:rsid w:val="00C611C3"/>
    <w:rsid w:val="00C64AE4"/>
    <w:rsid w:val="00C71A8C"/>
    <w:rsid w:val="00C7206B"/>
    <w:rsid w:val="00C721A2"/>
    <w:rsid w:val="00C723CD"/>
    <w:rsid w:val="00C72CC5"/>
    <w:rsid w:val="00C7391F"/>
    <w:rsid w:val="00C74584"/>
    <w:rsid w:val="00C75ACA"/>
    <w:rsid w:val="00C7671B"/>
    <w:rsid w:val="00C771EF"/>
    <w:rsid w:val="00C815FF"/>
    <w:rsid w:val="00C81BEE"/>
    <w:rsid w:val="00C84E03"/>
    <w:rsid w:val="00C86A17"/>
    <w:rsid w:val="00C902E6"/>
    <w:rsid w:val="00C91626"/>
    <w:rsid w:val="00C91A78"/>
    <w:rsid w:val="00C93981"/>
    <w:rsid w:val="00C93B86"/>
    <w:rsid w:val="00C94E99"/>
    <w:rsid w:val="00C96285"/>
    <w:rsid w:val="00C96CC8"/>
    <w:rsid w:val="00C97078"/>
    <w:rsid w:val="00C97158"/>
    <w:rsid w:val="00CA1DBE"/>
    <w:rsid w:val="00CA246F"/>
    <w:rsid w:val="00CA56E4"/>
    <w:rsid w:val="00CA6C19"/>
    <w:rsid w:val="00CB12CD"/>
    <w:rsid w:val="00CB2CD1"/>
    <w:rsid w:val="00CB3F97"/>
    <w:rsid w:val="00CB40D0"/>
    <w:rsid w:val="00CB7870"/>
    <w:rsid w:val="00CC013D"/>
    <w:rsid w:val="00CC0A2C"/>
    <w:rsid w:val="00CC2063"/>
    <w:rsid w:val="00CD19C6"/>
    <w:rsid w:val="00CD2236"/>
    <w:rsid w:val="00CD31A6"/>
    <w:rsid w:val="00CD373C"/>
    <w:rsid w:val="00CD39D7"/>
    <w:rsid w:val="00CD610B"/>
    <w:rsid w:val="00CD6A50"/>
    <w:rsid w:val="00CE039F"/>
    <w:rsid w:val="00CE3353"/>
    <w:rsid w:val="00CF0BEE"/>
    <w:rsid w:val="00CF12CF"/>
    <w:rsid w:val="00CF15CB"/>
    <w:rsid w:val="00CF2BFE"/>
    <w:rsid w:val="00CF40DD"/>
    <w:rsid w:val="00CF5044"/>
    <w:rsid w:val="00D00004"/>
    <w:rsid w:val="00D005B1"/>
    <w:rsid w:val="00D009A7"/>
    <w:rsid w:val="00D00BBE"/>
    <w:rsid w:val="00D04812"/>
    <w:rsid w:val="00D0494D"/>
    <w:rsid w:val="00D104FA"/>
    <w:rsid w:val="00D1284D"/>
    <w:rsid w:val="00D1338C"/>
    <w:rsid w:val="00D200E1"/>
    <w:rsid w:val="00D20163"/>
    <w:rsid w:val="00D20A24"/>
    <w:rsid w:val="00D2354B"/>
    <w:rsid w:val="00D23BB0"/>
    <w:rsid w:val="00D2697C"/>
    <w:rsid w:val="00D270F3"/>
    <w:rsid w:val="00D3051C"/>
    <w:rsid w:val="00D3153F"/>
    <w:rsid w:val="00D33894"/>
    <w:rsid w:val="00D36094"/>
    <w:rsid w:val="00D37239"/>
    <w:rsid w:val="00D43464"/>
    <w:rsid w:val="00D44006"/>
    <w:rsid w:val="00D44046"/>
    <w:rsid w:val="00D447B6"/>
    <w:rsid w:val="00D51E30"/>
    <w:rsid w:val="00D532CC"/>
    <w:rsid w:val="00D55249"/>
    <w:rsid w:val="00D57306"/>
    <w:rsid w:val="00D57489"/>
    <w:rsid w:val="00D57569"/>
    <w:rsid w:val="00D57758"/>
    <w:rsid w:val="00D57D1E"/>
    <w:rsid w:val="00D57F78"/>
    <w:rsid w:val="00D6145D"/>
    <w:rsid w:val="00D6237F"/>
    <w:rsid w:val="00D62C09"/>
    <w:rsid w:val="00D64A6F"/>
    <w:rsid w:val="00D6528E"/>
    <w:rsid w:val="00D7372C"/>
    <w:rsid w:val="00D748BD"/>
    <w:rsid w:val="00D753B2"/>
    <w:rsid w:val="00D766C2"/>
    <w:rsid w:val="00D7679A"/>
    <w:rsid w:val="00D776B2"/>
    <w:rsid w:val="00D77780"/>
    <w:rsid w:val="00D77F41"/>
    <w:rsid w:val="00D81F83"/>
    <w:rsid w:val="00D81FCF"/>
    <w:rsid w:val="00D85476"/>
    <w:rsid w:val="00D857B3"/>
    <w:rsid w:val="00D85AD6"/>
    <w:rsid w:val="00D8771C"/>
    <w:rsid w:val="00D9057D"/>
    <w:rsid w:val="00D90711"/>
    <w:rsid w:val="00D93045"/>
    <w:rsid w:val="00D941EC"/>
    <w:rsid w:val="00D94662"/>
    <w:rsid w:val="00D9485F"/>
    <w:rsid w:val="00DA1876"/>
    <w:rsid w:val="00DA1EEE"/>
    <w:rsid w:val="00DA26C5"/>
    <w:rsid w:val="00DA32A7"/>
    <w:rsid w:val="00DA3A63"/>
    <w:rsid w:val="00DA3E4B"/>
    <w:rsid w:val="00DA4888"/>
    <w:rsid w:val="00DA7294"/>
    <w:rsid w:val="00DA7F23"/>
    <w:rsid w:val="00DB0F27"/>
    <w:rsid w:val="00DB1D68"/>
    <w:rsid w:val="00DB2127"/>
    <w:rsid w:val="00DB2E77"/>
    <w:rsid w:val="00DB583A"/>
    <w:rsid w:val="00DC0F12"/>
    <w:rsid w:val="00DC4574"/>
    <w:rsid w:val="00DC7F45"/>
    <w:rsid w:val="00DD14B9"/>
    <w:rsid w:val="00DD18D3"/>
    <w:rsid w:val="00DD194C"/>
    <w:rsid w:val="00DD1A83"/>
    <w:rsid w:val="00DD1E42"/>
    <w:rsid w:val="00DD25D7"/>
    <w:rsid w:val="00DD42DB"/>
    <w:rsid w:val="00DD48B4"/>
    <w:rsid w:val="00DD6905"/>
    <w:rsid w:val="00DD71DA"/>
    <w:rsid w:val="00DD781C"/>
    <w:rsid w:val="00DE13EC"/>
    <w:rsid w:val="00DE36FC"/>
    <w:rsid w:val="00DE450D"/>
    <w:rsid w:val="00DE550B"/>
    <w:rsid w:val="00DE5EDD"/>
    <w:rsid w:val="00DE6664"/>
    <w:rsid w:val="00DF093A"/>
    <w:rsid w:val="00DF2141"/>
    <w:rsid w:val="00DF3F15"/>
    <w:rsid w:val="00DF76A9"/>
    <w:rsid w:val="00DF76E4"/>
    <w:rsid w:val="00E00464"/>
    <w:rsid w:val="00E01013"/>
    <w:rsid w:val="00E026A8"/>
    <w:rsid w:val="00E043CD"/>
    <w:rsid w:val="00E06AF9"/>
    <w:rsid w:val="00E07229"/>
    <w:rsid w:val="00E075B2"/>
    <w:rsid w:val="00E07F66"/>
    <w:rsid w:val="00E10BBF"/>
    <w:rsid w:val="00E1174F"/>
    <w:rsid w:val="00E117B1"/>
    <w:rsid w:val="00E1277D"/>
    <w:rsid w:val="00E13FFD"/>
    <w:rsid w:val="00E15C7E"/>
    <w:rsid w:val="00E16461"/>
    <w:rsid w:val="00E212D2"/>
    <w:rsid w:val="00E2187D"/>
    <w:rsid w:val="00E266F9"/>
    <w:rsid w:val="00E27429"/>
    <w:rsid w:val="00E27566"/>
    <w:rsid w:val="00E31274"/>
    <w:rsid w:val="00E32590"/>
    <w:rsid w:val="00E32A5C"/>
    <w:rsid w:val="00E32F64"/>
    <w:rsid w:val="00E3302D"/>
    <w:rsid w:val="00E345BF"/>
    <w:rsid w:val="00E35BBC"/>
    <w:rsid w:val="00E367DB"/>
    <w:rsid w:val="00E3797C"/>
    <w:rsid w:val="00E4172E"/>
    <w:rsid w:val="00E443D9"/>
    <w:rsid w:val="00E473BC"/>
    <w:rsid w:val="00E51972"/>
    <w:rsid w:val="00E520A5"/>
    <w:rsid w:val="00E57C55"/>
    <w:rsid w:val="00E57F62"/>
    <w:rsid w:val="00E66FF2"/>
    <w:rsid w:val="00E7158C"/>
    <w:rsid w:val="00E7508E"/>
    <w:rsid w:val="00E752F3"/>
    <w:rsid w:val="00E75866"/>
    <w:rsid w:val="00E7648B"/>
    <w:rsid w:val="00E802C0"/>
    <w:rsid w:val="00E80474"/>
    <w:rsid w:val="00E828EA"/>
    <w:rsid w:val="00E84889"/>
    <w:rsid w:val="00E85041"/>
    <w:rsid w:val="00E85B9F"/>
    <w:rsid w:val="00E85DB6"/>
    <w:rsid w:val="00E868F3"/>
    <w:rsid w:val="00E869EB"/>
    <w:rsid w:val="00E87D13"/>
    <w:rsid w:val="00E90C84"/>
    <w:rsid w:val="00E92459"/>
    <w:rsid w:val="00E95DE1"/>
    <w:rsid w:val="00E95E6F"/>
    <w:rsid w:val="00E97138"/>
    <w:rsid w:val="00E97A4C"/>
    <w:rsid w:val="00EA05E1"/>
    <w:rsid w:val="00EA3619"/>
    <w:rsid w:val="00EA4CD4"/>
    <w:rsid w:val="00EA4ED8"/>
    <w:rsid w:val="00EA515D"/>
    <w:rsid w:val="00EA5735"/>
    <w:rsid w:val="00EA5A69"/>
    <w:rsid w:val="00EA5B44"/>
    <w:rsid w:val="00EB0742"/>
    <w:rsid w:val="00EB195F"/>
    <w:rsid w:val="00EB2CB9"/>
    <w:rsid w:val="00EB3319"/>
    <w:rsid w:val="00EB5D61"/>
    <w:rsid w:val="00EB6A60"/>
    <w:rsid w:val="00EB74B1"/>
    <w:rsid w:val="00EC0EEE"/>
    <w:rsid w:val="00EC156A"/>
    <w:rsid w:val="00EC19AB"/>
    <w:rsid w:val="00EC273E"/>
    <w:rsid w:val="00EC3276"/>
    <w:rsid w:val="00EC3B6D"/>
    <w:rsid w:val="00EC3FB4"/>
    <w:rsid w:val="00EC4EE2"/>
    <w:rsid w:val="00EC53B7"/>
    <w:rsid w:val="00ED083C"/>
    <w:rsid w:val="00ED34AD"/>
    <w:rsid w:val="00ED3C40"/>
    <w:rsid w:val="00ED4A21"/>
    <w:rsid w:val="00ED6118"/>
    <w:rsid w:val="00ED75D3"/>
    <w:rsid w:val="00EE0DBF"/>
    <w:rsid w:val="00EE1233"/>
    <w:rsid w:val="00EE374C"/>
    <w:rsid w:val="00EE6AC0"/>
    <w:rsid w:val="00EE7618"/>
    <w:rsid w:val="00EE76D7"/>
    <w:rsid w:val="00EF01E7"/>
    <w:rsid w:val="00EF4318"/>
    <w:rsid w:val="00EF7387"/>
    <w:rsid w:val="00F0019D"/>
    <w:rsid w:val="00F02A14"/>
    <w:rsid w:val="00F0404E"/>
    <w:rsid w:val="00F04AC7"/>
    <w:rsid w:val="00F057EF"/>
    <w:rsid w:val="00F11288"/>
    <w:rsid w:val="00F1175F"/>
    <w:rsid w:val="00F12D95"/>
    <w:rsid w:val="00F14535"/>
    <w:rsid w:val="00F1717D"/>
    <w:rsid w:val="00F2258C"/>
    <w:rsid w:val="00F25207"/>
    <w:rsid w:val="00F26686"/>
    <w:rsid w:val="00F274A5"/>
    <w:rsid w:val="00F30036"/>
    <w:rsid w:val="00F33BFB"/>
    <w:rsid w:val="00F3590E"/>
    <w:rsid w:val="00F37684"/>
    <w:rsid w:val="00F41D59"/>
    <w:rsid w:val="00F46054"/>
    <w:rsid w:val="00F50822"/>
    <w:rsid w:val="00F53499"/>
    <w:rsid w:val="00F56003"/>
    <w:rsid w:val="00F5725D"/>
    <w:rsid w:val="00F60AC6"/>
    <w:rsid w:val="00F639E4"/>
    <w:rsid w:val="00F64BB1"/>
    <w:rsid w:val="00F70314"/>
    <w:rsid w:val="00F70366"/>
    <w:rsid w:val="00F73822"/>
    <w:rsid w:val="00F73EB0"/>
    <w:rsid w:val="00F82803"/>
    <w:rsid w:val="00F8384B"/>
    <w:rsid w:val="00F85503"/>
    <w:rsid w:val="00F87203"/>
    <w:rsid w:val="00F900D8"/>
    <w:rsid w:val="00F92358"/>
    <w:rsid w:val="00F94E79"/>
    <w:rsid w:val="00F951BF"/>
    <w:rsid w:val="00F95CFE"/>
    <w:rsid w:val="00FA4AC4"/>
    <w:rsid w:val="00FA6F7E"/>
    <w:rsid w:val="00FB095C"/>
    <w:rsid w:val="00FB37A0"/>
    <w:rsid w:val="00FB3853"/>
    <w:rsid w:val="00FB60AC"/>
    <w:rsid w:val="00FC0B25"/>
    <w:rsid w:val="00FC0EBD"/>
    <w:rsid w:val="00FC2F45"/>
    <w:rsid w:val="00FC4583"/>
    <w:rsid w:val="00FC501C"/>
    <w:rsid w:val="00FC5AAF"/>
    <w:rsid w:val="00FC78C6"/>
    <w:rsid w:val="00FD5A1F"/>
    <w:rsid w:val="00FD5C9D"/>
    <w:rsid w:val="00FD7C80"/>
    <w:rsid w:val="00FE0432"/>
    <w:rsid w:val="00FE43C1"/>
    <w:rsid w:val="00FE46AB"/>
    <w:rsid w:val="00FE787E"/>
    <w:rsid w:val="00FF0688"/>
    <w:rsid w:val="00FF1BEB"/>
    <w:rsid w:val="00FF1D1B"/>
    <w:rsid w:val="00FF4267"/>
    <w:rsid w:val="00FF63CC"/>
    <w:rsid w:val="00FF7B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red,#f3c"/>
    </o:shapedefaults>
    <o:shapelayout v:ext="edit">
      <o:idmap v:ext="edit" data="1"/>
    </o:shapelayout>
  </w:shapeDefaults>
  <w:decimalSymbol w:val="."/>
  <w:listSeparator w:val=","/>
  <w15:docId w15:val="{B7DB8BC0-A195-40F2-953C-D720807E8A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" w:eastAsia="Times" w:hAnsi="Times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42B0A"/>
    <w:rPr>
      <w:rFonts w:ascii="Arial" w:eastAsia="Times New Roman" w:hAnsi="Arial"/>
      <w:sz w:val="24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942B0A"/>
    <w:pPr>
      <w:keepNext/>
      <w:outlineLvl w:val="0"/>
    </w:pPr>
    <w:rPr>
      <w:rFonts w:ascii="Impact" w:hAnsi="Impact"/>
      <w:color w:val="333300"/>
      <w:sz w:val="44"/>
    </w:rPr>
  </w:style>
  <w:style w:type="paragraph" w:styleId="Heading2">
    <w:name w:val="heading 2"/>
    <w:basedOn w:val="Heading1"/>
    <w:next w:val="Normal"/>
    <w:link w:val="Heading2Char"/>
    <w:uiPriority w:val="9"/>
    <w:qFormat/>
    <w:rsid w:val="00942B0A"/>
    <w:pPr>
      <w:spacing w:after="120" w:line="400" w:lineRule="exact"/>
      <w:outlineLvl w:val="1"/>
    </w:pPr>
    <w:rPr>
      <w:sz w:val="36"/>
    </w:rPr>
  </w:style>
  <w:style w:type="paragraph" w:styleId="Heading3">
    <w:name w:val="heading 3"/>
    <w:basedOn w:val="Normal"/>
    <w:next w:val="Normal"/>
    <w:link w:val="Heading3Char"/>
    <w:uiPriority w:val="9"/>
    <w:qFormat/>
    <w:rsid w:val="00942B0A"/>
    <w:pPr>
      <w:keepNext/>
      <w:spacing w:before="240" w:after="60"/>
      <w:outlineLvl w:val="2"/>
    </w:pPr>
    <w:rPr>
      <w:rFonts w:ascii="Helvetica" w:hAnsi="Helvetica"/>
      <w:b/>
      <w:sz w:val="26"/>
    </w:rPr>
  </w:style>
  <w:style w:type="paragraph" w:styleId="Heading4">
    <w:name w:val="heading 4"/>
    <w:basedOn w:val="Heading1"/>
    <w:next w:val="Normal"/>
    <w:link w:val="Heading4Char"/>
    <w:uiPriority w:val="9"/>
    <w:qFormat/>
    <w:rsid w:val="00942B0A"/>
    <w:pPr>
      <w:outlineLvl w:val="3"/>
    </w:pPr>
    <w:rPr>
      <w:i/>
      <w:sz w:val="24"/>
    </w:rPr>
  </w:style>
  <w:style w:type="paragraph" w:styleId="Heading5">
    <w:name w:val="heading 5"/>
    <w:basedOn w:val="Heading1"/>
    <w:next w:val="Normal"/>
    <w:link w:val="Heading5Char"/>
    <w:qFormat/>
    <w:rsid w:val="00942B0A"/>
    <w:pPr>
      <w:outlineLvl w:val="4"/>
    </w:pPr>
    <w:rPr>
      <w:sz w:val="28"/>
    </w:rPr>
  </w:style>
  <w:style w:type="paragraph" w:styleId="Heading6">
    <w:name w:val="heading 6"/>
    <w:basedOn w:val="Normal"/>
    <w:next w:val="Normal"/>
    <w:qFormat/>
    <w:rsid w:val="00942B0A"/>
    <w:pPr>
      <w:spacing w:before="240" w:after="60"/>
      <w:outlineLvl w:val="5"/>
    </w:pPr>
    <w:rPr>
      <w:rFonts w:ascii="Times" w:hAnsi="Times"/>
      <w:b/>
      <w:sz w:val="22"/>
    </w:rPr>
  </w:style>
  <w:style w:type="paragraph" w:styleId="Heading9">
    <w:name w:val="heading 9"/>
    <w:basedOn w:val="Normal"/>
    <w:next w:val="Normal"/>
    <w:qFormat/>
    <w:rsid w:val="00942B0A"/>
    <w:pPr>
      <w:keepNext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942B0A"/>
    <w:pPr>
      <w:tabs>
        <w:tab w:val="center" w:pos="4320"/>
        <w:tab w:val="right" w:pos="8640"/>
      </w:tabs>
    </w:pPr>
    <w:rPr>
      <w:rFonts w:ascii="Times New Roman" w:hAnsi="Times New Roman"/>
      <w:sz w:val="20"/>
    </w:rPr>
  </w:style>
  <w:style w:type="paragraph" w:styleId="BodyText">
    <w:name w:val="Body Text"/>
    <w:basedOn w:val="Normal"/>
    <w:link w:val="BodyTextChar"/>
    <w:semiHidden/>
    <w:rsid w:val="00942B0A"/>
    <w:pPr>
      <w:spacing w:after="120" w:line="240" w:lineRule="atLeast"/>
    </w:pPr>
    <w:rPr>
      <w:sz w:val="20"/>
    </w:rPr>
  </w:style>
  <w:style w:type="paragraph" w:styleId="BodyTextIndent">
    <w:name w:val="Body Text Indent"/>
    <w:basedOn w:val="Normal"/>
    <w:semiHidden/>
    <w:rsid w:val="00942B0A"/>
    <w:pPr>
      <w:tabs>
        <w:tab w:val="left" w:pos="180"/>
      </w:tabs>
      <w:spacing w:line="220" w:lineRule="atLeast"/>
      <w:ind w:left="187" w:hanging="187"/>
    </w:pPr>
    <w:rPr>
      <w:sz w:val="18"/>
    </w:rPr>
  </w:style>
  <w:style w:type="paragraph" w:customStyle="1" w:styleId="CaptionText">
    <w:name w:val="Caption Text"/>
    <w:basedOn w:val="Normal"/>
    <w:rsid w:val="00942B0A"/>
    <w:pPr>
      <w:spacing w:line="220" w:lineRule="atLeast"/>
      <w:jc w:val="center"/>
    </w:pPr>
    <w:rPr>
      <w:color w:val="333300"/>
      <w:sz w:val="18"/>
    </w:rPr>
  </w:style>
  <w:style w:type="paragraph" w:customStyle="1" w:styleId="QuoteText">
    <w:name w:val="Quote Text"/>
    <w:basedOn w:val="CaptionText"/>
    <w:rsid w:val="00942B0A"/>
    <w:pPr>
      <w:spacing w:line="280" w:lineRule="atLeast"/>
      <w:jc w:val="right"/>
    </w:pPr>
    <w:rPr>
      <w:i/>
      <w:sz w:val="20"/>
    </w:rPr>
  </w:style>
  <w:style w:type="paragraph" w:customStyle="1" w:styleId="Masthead">
    <w:name w:val="Masthead"/>
    <w:basedOn w:val="Heading1"/>
    <w:rsid w:val="00942B0A"/>
    <w:rPr>
      <w:sz w:val="96"/>
    </w:rPr>
  </w:style>
  <w:style w:type="paragraph" w:customStyle="1" w:styleId="RunningHead">
    <w:name w:val="Running Head"/>
    <w:basedOn w:val="Normal"/>
    <w:rsid w:val="00942B0A"/>
    <w:rPr>
      <w:rFonts w:ascii="Impact" w:hAnsi="Impact"/>
      <w:color w:val="FFFFFF"/>
      <w:sz w:val="36"/>
      <w:szCs w:val="36"/>
    </w:rPr>
  </w:style>
  <w:style w:type="paragraph" w:customStyle="1" w:styleId="CompanyName">
    <w:name w:val="Company Name"/>
    <w:basedOn w:val="Normal"/>
    <w:rsid w:val="002065F1"/>
    <w:pPr>
      <w:framePr w:w="3845" w:h="1584" w:hSpace="187" w:vSpace="187" w:wrap="notBeside" w:vAnchor="page" w:hAnchor="margin" w:y="894" w:anchorLock="1"/>
      <w:spacing w:line="280" w:lineRule="atLeast"/>
      <w:jc w:val="both"/>
    </w:pPr>
    <w:rPr>
      <w:rFonts w:ascii="Arial Black" w:hAnsi="Arial Black"/>
      <w:spacing w:val="-25"/>
      <w:sz w:val="32"/>
    </w:rPr>
  </w:style>
  <w:style w:type="character" w:customStyle="1" w:styleId="FooterChar">
    <w:name w:val="Footer Char"/>
    <w:basedOn w:val="DefaultParagraphFont"/>
    <w:link w:val="Footer"/>
    <w:uiPriority w:val="99"/>
    <w:rsid w:val="002065F1"/>
    <w:rPr>
      <w:rFonts w:ascii="Arial" w:eastAsia="Times New Roman" w:hAnsi="Arial"/>
      <w:sz w:val="24"/>
      <w:lang w:val="en-US" w:eastAsia="en-US"/>
    </w:rPr>
  </w:style>
  <w:style w:type="paragraph" w:styleId="Footer">
    <w:name w:val="footer"/>
    <w:basedOn w:val="Normal"/>
    <w:link w:val="FooterChar"/>
    <w:uiPriority w:val="99"/>
    <w:rsid w:val="00942B0A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semiHidden/>
    <w:rsid w:val="00942B0A"/>
  </w:style>
  <w:style w:type="paragraph" w:styleId="BalloonText">
    <w:name w:val="Balloon Text"/>
    <w:basedOn w:val="Normal"/>
    <w:link w:val="BalloonTextChar"/>
    <w:uiPriority w:val="99"/>
    <w:semiHidden/>
    <w:unhideWhenUsed/>
    <w:rsid w:val="002065F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65F1"/>
    <w:rPr>
      <w:rFonts w:ascii="Tahoma" w:eastAsia="Times New Roman" w:hAnsi="Tahoma" w:cs="Tahoma"/>
      <w:sz w:val="16"/>
      <w:szCs w:val="16"/>
      <w:lang w:val="en-US" w:eastAsia="en-US"/>
    </w:rPr>
  </w:style>
  <w:style w:type="character" w:styleId="Hyperlink">
    <w:name w:val="Hyperlink"/>
    <w:basedOn w:val="DefaultParagraphFont"/>
    <w:uiPriority w:val="99"/>
    <w:unhideWhenUsed/>
    <w:rsid w:val="007D0CEF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995D6B"/>
    <w:rPr>
      <w:rFonts w:ascii="Impact" w:eastAsia="Times New Roman" w:hAnsi="Impact"/>
      <w:color w:val="333300"/>
      <w:sz w:val="44"/>
      <w:lang w:val="en-US" w:eastAsia="en-US"/>
    </w:rPr>
  </w:style>
  <w:style w:type="paragraph" w:styleId="NormalWeb">
    <w:name w:val="Normal (Web)"/>
    <w:basedOn w:val="Normal"/>
    <w:uiPriority w:val="99"/>
    <w:unhideWhenUsed/>
    <w:rsid w:val="00995D6B"/>
    <w:pPr>
      <w:spacing w:before="100" w:beforeAutospacing="1" w:after="100" w:afterAutospacing="1"/>
    </w:pPr>
    <w:rPr>
      <w:rFonts w:ascii="Times New Roman" w:hAnsi="Times New Roman"/>
      <w:color w:val="000000"/>
      <w:szCs w:val="24"/>
      <w:lang w:val="en-AU" w:eastAsia="en-AU"/>
    </w:rPr>
  </w:style>
  <w:style w:type="character" w:customStyle="1" w:styleId="ata11y">
    <w:name w:val="at_a11y"/>
    <w:basedOn w:val="DefaultParagraphFont"/>
    <w:rsid w:val="00995D6B"/>
  </w:style>
  <w:style w:type="character" w:customStyle="1" w:styleId="Heading2Char">
    <w:name w:val="Heading 2 Char"/>
    <w:basedOn w:val="DefaultParagraphFont"/>
    <w:link w:val="Heading2"/>
    <w:uiPriority w:val="9"/>
    <w:rsid w:val="00333C0E"/>
    <w:rPr>
      <w:rFonts w:ascii="Impact" w:eastAsia="Times New Roman" w:hAnsi="Impact"/>
      <w:color w:val="333300"/>
      <w:sz w:val="36"/>
      <w:lang w:val="en-US" w:eastAsia="en-US"/>
    </w:rPr>
  </w:style>
  <w:style w:type="character" w:customStyle="1" w:styleId="BodyTextChar">
    <w:name w:val="Body Text Char"/>
    <w:basedOn w:val="DefaultParagraphFont"/>
    <w:link w:val="BodyText"/>
    <w:semiHidden/>
    <w:rsid w:val="00333C0E"/>
    <w:rPr>
      <w:rFonts w:ascii="Arial" w:eastAsia="Times New Roman" w:hAnsi="Arial"/>
      <w:lang w:val="en-US" w:eastAsia="en-US"/>
    </w:rPr>
  </w:style>
  <w:style w:type="paragraph" w:styleId="ListParagraph">
    <w:name w:val="List Paragraph"/>
    <w:basedOn w:val="Normal"/>
    <w:uiPriority w:val="34"/>
    <w:qFormat/>
    <w:rsid w:val="00EC0EEE"/>
    <w:pPr>
      <w:ind w:left="720"/>
      <w:contextualSpacing/>
    </w:pPr>
  </w:style>
  <w:style w:type="character" w:customStyle="1" w:styleId="st1">
    <w:name w:val="st1"/>
    <w:basedOn w:val="DefaultParagraphFont"/>
    <w:rsid w:val="00B91046"/>
  </w:style>
  <w:style w:type="character" w:styleId="Strong">
    <w:name w:val="Strong"/>
    <w:basedOn w:val="DefaultParagraphFont"/>
    <w:uiPriority w:val="22"/>
    <w:qFormat/>
    <w:rsid w:val="00504EB7"/>
    <w:rPr>
      <w:b/>
      <w:bCs/>
    </w:rPr>
  </w:style>
  <w:style w:type="paragraph" w:customStyle="1" w:styleId="source-author">
    <w:name w:val="source-author"/>
    <w:basedOn w:val="Normal"/>
    <w:rsid w:val="00B011A2"/>
    <w:pPr>
      <w:spacing w:before="100" w:beforeAutospacing="1" w:after="100" w:afterAutospacing="1"/>
    </w:pPr>
    <w:rPr>
      <w:rFonts w:ascii="Times New Roman" w:hAnsi="Times New Roman"/>
      <w:szCs w:val="24"/>
      <w:lang w:val="en-AU" w:eastAsia="en-AU"/>
    </w:rPr>
  </w:style>
  <w:style w:type="character" w:customStyle="1" w:styleId="sourceheading">
    <w:name w:val="source_heading"/>
    <w:basedOn w:val="DefaultParagraphFont"/>
    <w:rsid w:val="00B011A2"/>
  </w:style>
  <w:style w:type="paragraph" w:customStyle="1" w:styleId="photo-author">
    <w:name w:val="photo-author"/>
    <w:basedOn w:val="Normal"/>
    <w:rsid w:val="00B011A2"/>
    <w:pPr>
      <w:spacing w:before="100" w:beforeAutospacing="1" w:after="100" w:afterAutospacing="1"/>
    </w:pPr>
    <w:rPr>
      <w:rFonts w:ascii="Times New Roman" w:hAnsi="Times New Roman"/>
      <w:szCs w:val="24"/>
      <w:lang w:val="en-AU" w:eastAsia="en-AU"/>
    </w:rPr>
  </w:style>
  <w:style w:type="character" w:customStyle="1" w:styleId="element">
    <w:name w:val="element"/>
    <w:basedOn w:val="DefaultParagraphFont"/>
    <w:rsid w:val="00B011A2"/>
  </w:style>
  <w:style w:type="character" w:customStyle="1" w:styleId="step">
    <w:name w:val="step"/>
    <w:basedOn w:val="DefaultParagraphFont"/>
    <w:rsid w:val="00B011A2"/>
  </w:style>
  <w:style w:type="paragraph" w:customStyle="1" w:styleId="description">
    <w:name w:val="description"/>
    <w:basedOn w:val="Normal"/>
    <w:rsid w:val="00B011A2"/>
    <w:pPr>
      <w:spacing w:before="100" w:beforeAutospacing="1" w:after="100" w:afterAutospacing="1"/>
    </w:pPr>
    <w:rPr>
      <w:rFonts w:ascii="Times New Roman" w:hAnsi="Times New Roman"/>
      <w:szCs w:val="24"/>
      <w:lang w:val="en-AU" w:eastAsia="en-AU"/>
    </w:rPr>
  </w:style>
  <w:style w:type="character" w:styleId="FollowedHyperlink">
    <w:name w:val="FollowedHyperlink"/>
    <w:basedOn w:val="DefaultParagraphFont"/>
    <w:uiPriority w:val="99"/>
    <w:semiHidden/>
    <w:unhideWhenUsed/>
    <w:rsid w:val="00743F31"/>
    <w:rPr>
      <w:color w:val="800080"/>
      <w:u w:val="single"/>
    </w:rPr>
  </w:style>
  <w:style w:type="paragraph" w:styleId="BodyText3">
    <w:name w:val="Body Text 3"/>
    <w:basedOn w:val="Normal"/>
    <w:link w:val="BodyText3Char"/>
    <w:uiPriority w:val="99"/>
    <w:unhideWhenUsed/>
    <w:rsid w:val="006134B0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6134B0"/>
    <w:rPr>
      <w:rFonts w:ascii="Arial" w:eastAsia="Times New Roman" w:hAnsi="Arial"/>
      <w:sz w:val="16"/>
      <w:szCs w:val="16"/>
      <w:lang w:val="en-US"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0027E1"/>
    <w:rPr>
      <w:rFonts w:ascii="Helvetica" w:eastAsia="Times New Roman" w:hAnsi="Helvetica"/>
      <w:b/>
      <w:sz w:val="26"/>
      <w:lang w:val="en-US" w:eastAsia="en-US"/>
    </w:rPr>
  </w:style>
  <w:style w:type="table" w:styleId="TableGrid">
    <w:name w:val="Table Grid"/>
    <w:basedOn w:val="TableNormal"/>
    <w:uiPriority w:val="39"/>
    <w:rsid w:val="00904A9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fl-ing1">
    <w:name w:val="fl-ing1"/>
    <w:basedOn w:val="Normal"/>
    <w:rsid w:val="000B370D"/>
    <w:pPr>
      <w:spacing w:before="100" w:beforeAutospacing="1" w:after="60"/>
    </w:pPr>
    <w:rPr>
      <w:rFonts w:ascii="Times New Roman" w:hAnsi="Times New Roman"/>
      <w:color w:val="000000"/>
      <w:szCs w:val="24"/>
      <w:lang w:val="en-AU" w:eastAsia="en-AU"/>
    </w:rPr>
  </w:style>
  <w:style w:type="character" w:customStyle="1" w:styleId="ingredient-amount1">
    <w:name w:val="ingredient-amount1"/>
    <w:basedOn w:val="DefaultParagraphFont"/>
    <w:rsid w:val="000B370D"/>
    <w:rPr>
      <w:b w:val="0"/>
      <w:bCs w:val="0"/>
    </w:rPr>
  </w:style>
  <w:style w:type="character" w:customStyle="1" w:styleId="ingredient-name2">
    <w:name w:val="ingredient-name2"/>
    <w:basedOn w:val="DefaultParagraphFont"/>
    <w:rsid w:val="000B370D"/>
    <w:rPr>
      <w:b w:val="0"/>
      <w:bCs w:val="0"/>
      <w:color w:val="000000"/>
    </w:rPr>
  </w:style>
  <w:style w:type="paragraph" w:customStyle="1" w:styleId="fl-ing">
    <w:name w:val="fl-ing"/>
    <w:basedOn w:val="Normal"/>
    <w:rsid w:val="000B370D"/>
    <w:pPr>
      <w:spacing w:before="100" w:beforeAutospacing="1" w:after="60"/>
    </w:pPr>
    <w:rPr>
      <w:rFonts w:ascii="Times New Roman" w:hAnsi="Times New Roman"/>
      <w:szCs w:val="24"/>
      <w:lang w:val="en-AU" w:eastAsia="en-AU"/>
    </w:rPr>
  </w:style>
  <w:style w:type="character" w:customStyle="1" w:styleId="emph-text3">
    <w:name w:val="emph-text3"/>
    <w:basedOn w:val="DefaultParagraphFont"/>
    <w:rsid w:val="00B77DC2"/>
    <w:rPr>
      <w:rFonts w:ascii="Georgia" w:hAnsi="Georgia" w:hint="default"/>
      <w:b w:val="0"/>
      <w:bCs w:val="0"/>
      <w:i/>
      <w:iCs/>
      <w:color w:val="2D2D2D"/>
      <w:sz w:val="20"/>
      <w:szCs w:val="20"/>
    </w:rPr>
  </w:style>
  <w:style w:type="paragraph" w:customStyle="1" w:styleId="Dates">
    <w:name w:val="Dates"/>
    <w:basedOn w:val="Normal"/>
    <w:uiPriority w:val="1"/>
    <w:qFormat/>
    <w:rsid w:val="00A86498"/>
    <w:pPr>
      <w:spacing w:before="120" w:after="40"/>
      <w:ind w:right="144"/>
    </w:pPr>
    <w:rPr>
      <w:rFonts w:asciiTheme="minorHAnsi" w:eastAsiaTheme="minorEastAsia" w:hAnsiTheme="minorHAnsi" w:cstheme="minorBidi"/>
      <w:color w:val="262626" w:themeColor="text1" w:themeTint="D9"/>
      <w:kern w:val="16"/>
      <w:szCs w:val="16"/>
      <w14:ligatures w14:val="standardContextual"/>
    </w:rPr>
  </w:style>
  <w:style w:type="paragraph" w:customStyle="1" w:styleId="Days">
    <w:name w:val="Days"/>
    <w:basedOn w:val="Normal"/>
    <w:uiPriority w:val="1"/>
    <w:qFormat/>
    <w:rsid w:val="00A86498"/>
    <w:pPr>
      <w:spacing w:before="40" w:after="40"/>
      <w:jc w:val="center"/>
    </w:pPr>
    <w:rPr>
      <w:rFonts w:asciiTheme="minorHAnsi" w:eastAsiaTheme="minorHAnsi" w:hAnsiTheme="minorHAnsi" w:cstheme="minorBidi"/>
      <w:color w:val="FFFFFF" w:themeColor="background1"/>
      <w:kern w:val="16"/>
      <w:sz w:val="28"/>
      <w:szCs w:val="16"/>
      <w14:ligatures w14:val="standardContextual"/>
    </w:rPr>
  </w:style>
  <w:style w:type="paragraph" w:customStyle="1" w:styleId="MonthYear">
    <w:name w:val="MonthYear"/>
    <w:basedOn w:val="Normal"/>
    <w:uiPriority w:val="1"/>
    <w:qFormat/>
    <w:rsid w:val="00A86498"/>
    <w:pPr>
      <w:spacing w:before="40" w:after="240"/>
      <w:jc w:val="center"/>
    </w:pPr>
    <w:rPr>
      <w:rFonts w:asciiTheme="minorHAnsi" w:eastAsiaTheme="minorHAnsi" w:hAnsiTheme="minorHAnsi" w:cstheme="minorBidi"/>
      <w:color w:val="365F91" w:themeColor="accent1" w:themeShade="BF"/>
      <w:kern w:val="16"/>
      <w:sz w:val="72"/>
      <w:szCs w:val="16"/>
      <w14:ligatures w14:val="standardContextual"/>
    </w:rPr>
  </w:style>
  <w:style w:type="paragraph" w:styleId="NoSpacing">
    <w:name w:val="No Spacing"/>
    <w:link w:val="NoSpacingChar"/>
    <w:uiPriority w:val="1"/>
    <w:qFormat/>
    <w:rsid w:val="00A86498"/>
    <w:rPr>
      <w:rFonts w:asciiTheme="minorHAnsi" w:eastAsiaTheme="minorHAnsi" w:hAnsiTheme="minorHAnsi" w:cstheme="minorBidi"/>
      <w:color w:val="595959" w:themeColor="text1" w:themeTint="A6"/>
      <w:sz w:val="16"/>
      <w:szCs w:val="16"/>
      <w:lang w:val="en-US" w:eastAsia="en-US"/>
    </w:rPr>
  </w:style>
  <w:style w:type="paragraph" w:customStyle="1" w:styleId="TableSpacing">
    <w:name w:val="Table Spacing"/>
    <w:basedOn w:val="Normal"/>
    <w:uiPriority w:val="99"/>
    <w:rsid w:val="00A86498"/>
    <w:pPr>
      <w:spacing w:line="40" w:lineRule="exact"/>
    </w:pPr>
    <w:rPr>
      <w:rFonts w:asciiTheme="minorHAnsi" w:eastAsiaTheme="minorHAnsi" w:hAnsiTheme="minorHAnsi" w:cstheme="minorBidi"/>
      <w:color w:val="595959" w:themeColor="text1" w:themeTint="A6"/>
      <w:kern w:val="16"/>
      <w:sz w:val="4"/>
      <w:szCs w:val="16"/>
      <w14:ligatures w14:val="standardContextual"/>
    </w:rPr>
  </w:style>
  <w:style w:type="table" w:customStyle="1" w:styleId="Calendar-Accent1">
    <w:name w:val="Calendar - Accent 1"/>
    <w:basedOn w:val="TableNormal"/>
    <w:uiPriority w:val="99"/>
    <w:rsid w:val="00A86498"/>
    <w:rPr>
      <w:rFonts w:asciiTheme="minorHAnsi" w:eastAsiaTheme="minorHAnsi" w:hAnsiTheme="minorHAnsi" w:cstheme="minorBidi"/>
      <w:color w:val="595959" w:themeColor="text1" w:themeTint="A6"/>
      <w:sz w:val="16"/>
      <w:szCs w:val="16"/>
      <w:lang w:val="en-US" w:eastAsia="en-US"/>
    </w:rPr>
    <w:tblPr>
      <w:tblStyleRow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4F81BD" w:themeFill="accent1"/>
        <w:vAlign w:val="center"/>
      </w:tcPr>
    </w:tblStylePr>
    <w:tblStylePr w:type="band1Horz">
      <w:tblPr/>
      <w:tcPr>
        <w:tcBorders>
          <w:bottom w:val="nil"/>
        </w:tcBorders>
      </w:tcPr>
    </w:tblStylePr>
    <w:tblStylePr w:type="band2Horz">
      <w:tblPr/>
      <w:tcPr>
        <w:tcBorders>
          <w:top w:val="nil"/>
        </w:tcBorders>
      </w:tcPr>
    </w:tblStylePr>
  </w:style>
  <w:style w:type="character" w:customStyle="1" w:styleId="Month">
    <w:name w:val="Month"/>
    <w:basedOn w:val="DefaultParagraphFont"/>
    <w:uiPriority w:val="1"/>
    <w:rsid w:val="00A86498"/>
    <w:rPr>
      <w:b w:val="0"/>
      <w:color w:val="243F60" w:themeColor="accent1" w:themeShade="7F"/>
      <w:sz w:val="84"/>
    </w:rPr>
  </w:style>
  <w:style w:type="table" w:customStyle="1" w:styleId="Calendar-Accent11">
    <w:name w:val="Calendar - Accent 11"/>
    <w:basedOn w:val="TableNormal"/>
    <w:uiPriority w:val="99"/>
    <w:rsid w:val="00102B4A"/>
    <w:rPr>
      <w:rFonts w:ascii="Calibri" w:eastAsia="Calibri" w:hAnsi="Calibri"/>
      <w:color w:val="595959"/>
      <w:sz w:val="16"/>
      <w:szCs w:val="16"/>
      <w:lang w:val="en-US" w:eastAsia="en-US"/>
    </w:rPr>
    <w:tblPr>
      <w:tblStyleRowBandSize w:val="1"/>
      <w:tblBorders>
        <w:top w:val="single" w:sz="4" w:space="0" w:color="88C589"/>
        <w:left w:val="single" w:sz="4" w:space="0" w:color="88C589"/>
        <w:bottom w:val="single" w:sz="4" w:space="0" w:color="88C589"/>
        <w:right w:val="single" w:sz="4" w:space="0" w:color="88C589"/>
        <w:insideH w:val="single" w:sz="4" w:space="0" w:color="88C589"/>
        <w:insideV w:val="single" w:sz="4" w:space="0" w:color="88C589"/>
      </w:tblBorders>
    </w:tblPr>
    <w:tblStylePr w:type="fir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479249"/>
        <w:vAlign w:val="center"/>
      </w:tcPr>
    </w:tblStylePr>
    <w:tblStylePr w:type="band1Horz">
      <w:tblPr/>
      <w:tcPr>
        <w:tcBorders>
          <w:bottom w:val="nil"/>
        </w:tcBorders>
      </w:tcPr>
    </w:tblStylePr>
    <w:tblStylePr w:type="band2Horz">
      <w:tblPr/>
      <w:tcPr>
        <w:tcBorders>
          <w:top w:val="nil"/>
        </w:tcBorders>
      </w:tcPr>
    </w:tblStylePr>
  </w:style>
  <w:style w:type="character" w:styleId="Emphasis">
    <w:name w:val="Emphasis"/>
    <w:basedOn w:val="DefaultParagraphFont"/>
    <w:uiPriority w:val="20"/>
    <w:qFormat/>
    <w:rsid w:val="00D7679A"/>
    <w:rPr>
      <w:i/>
      <w:iCs/>
    </w:rPr>
  </w:style>
  <w:style w:type="character" w:customStyle="1" w:styleId="star-level">
    <w:name w:val="star-level"/>
    <w:basedOn w:val="DefaultParagraphFont"/>
    <w:rsid w:val="00D7679A"/>
  </w:style>
  <w:style w:type="character" w:customStyle="1" w:styleId="apple-converted-space">
    <w:name w:val="apple-converted-space"/>
    <w:basedOn w:val="DefaultParagraphFont"/>
    <w:rsid w:val="00D7679A"/>
  </w:style>
  <w:style w:type="table" w:customStyle="1" w:styleId="Calendar-Accent12">
    <w:name w:val="Calendar - Accent 12"/>
    <w:basedOn w:val="TableNormal"/>
    <w:uiPriority w:val="99"/>
    <w:rsid w:val="001F0B54"/>
    <w:rPr>
      <w:rFonts w:ascii="Calibri" w:eastAsia="Calibri" w:hAnsi="Calibri"/>
      <w:color w:val="595959"/>
      <w:sz w:val="16"/>
      <w:szCs w:val="16"/>
      <w:lang w:val="en-US" w:eastAsia="en-US"/>
    </w:rPr>
    <w:tblPr>
      <w:tblStyleRowBandSize w:val="1"/>
      <w:tblBorders>
        <w:top w:val="single" w:sz="4" w:space="0" w:color="88C589"/>
        <w:left w:val="single" w:sz="4" w:space="0" w:color="88C589"/>
        <w:bottom w:val="single" w:sz="4" w:space="0" w:color="88C589"/>
        <w:right w:val="single" w:sz="4" w:space="0" w:color="88C589"/>
        <w:insideH w:val="single" w:sz="4" w:space="0" w:color="88C589"/>
        <w:insideV w:val="single" w:sz="4" w:space="0" w:color="88C589"/>
      </w:tblBorders>
    </w:tblPr>
    <w:tblStylePr w:type="fir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479249"/>
        <w:vAlign w:val="center"/>
      </w:tcPr>
    </w:tblStylePr>
    <w:tblStylePr w:type="band1Horz">
      <w:tblPr/>
      <w:tcPr>
        <w:tcBorders>
          <w:bottom w:val="nil"/>
        </w:tcBorders>
      </w:tcPr>
    </w:tblStylePr>
    <w:tblStylePr w:type="band2Horz">
      <w:tblPr/>
      <w:tcPr>
        <w:tcBorders>
          <w:top w:val="nil"/>
        </w:tcBorders>
      </w:tcPr>
    </w:tblStylePr>
  </w:style>
  <w:style w:type="paragraph" w:customStyle="1" w:styleId="js-with-subtitle">
    <w:name w:val="js-with-subtitle"/>
    <w:basedOn w:val="Normal"/>
    <w:rsid w:val="007052C1"/>
    <w:pPr>
      <w:spacing w:before="100" w:beforeAutospacing="1" w:after="100" w:afterAutospacing="1"/>
    </w:pPr>
    <w:rPr>
      <w:rFonts w:ascii="Times New Roman" w:hAnsi="Times New Roman"/>
      <w:szCs w:val="24"/>
      <w:lang w:val="en-AU" w:eastAsia="en-AU"/>
    </w:rPr>
  </w:style>
  <w:style w:type="character" w:customStyle="1" w:styleId="bold">
    <w:name w:val="bold"/>
    <w:basedOn w:val="DefaultParagraphFont"/>
    <w:rsid w:val="007052C1"/>
  </w:style>
  <w:style w:type="paragraph" w:customStyle="1" w:styleId="recipediet">
    <w:name w:val="recipediet"/>
    <w:basedOn w:val="Normal"/>
    <w:rsid w:val="002C5BB5"/>
    <w:pPr>
      <w:spacing w:before="100" w:beforeAutospacing="1" w:after="100" w:afterAutospacing="1"/>
    </w:pPr>
    <w:rPr>
      <w:rFonts w:ascii="Times New Roman" w:hAnsi="Times New Roman"/>
      <w:szCs w:val="24"/>
      <w:lang w:val="en-AU" w:eastAsia="en-AU"/>
    </w:rPr>
  </w:style>
  <w:style w:type="character" w:customStyle="1" w:styleId="ersprintbtnspan">
    <w:name w:val="ersprintbtnspan"/>
    <w:basedOn w:val="DefaultParagraphFont"/>
    <w:rsid w:val="002C5BB5"/>
  </w:style>
  <w:style w:type="character" w:customStyle="1" w:styleId="ui-button-text">
    <w:name w:val="ui-button-text"/>
    <w:basedOn w:val="DefaultParagraphFont"/>
    <w:rsid w:val="002C5BB5"/>
  </w:style>
  <w:style w:type="character" w:customStyle="1" w:styleId="Heading5Char">
    <w:name w:val="Heading 5 Char"/>
    <w:basedOn w:val="DefaultParagraphFont"/>
    <w:link w:val="Heading5"/>
    <w:rsid w:val="00BB2DCB"/>
    <w:rPr>
      <w:rFonts w:ascii="Impact" w:eastAsia="Times New Roman" w:hAnsi="Impact"/>
      <w:color w:val="333300"/>
      <w:sz w:val="28"/>
      <w:lang w:val="en-US"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BB2DCB"/>
    <w:rPr>
      <w:rFonts w:ascii="Times New Roman" w:eastAsia="Times New Roman" w:hAnsi="Times New Roman"/>
      <w:lang w:val="en-US" w:eastAsia="en-US"/>
    </w:rPr>
  </w:style>
  <w:style w:type="table" w:customStyle="1" w:styleId="Calendar-Accent13">
    <w:name w:val="Calendar - Accent 13"/>
    <w:basedOn w:val="TableNormal"/>
    <w:uiPriority w:val="99"/>
    <w:rsid w:val="00BB2DCB"/>
    <w:rPr>
      <w:rFonts w:ascii="Century Gothic" w:eastAsia="Century Gothic" w:hAnsi="Century Gothic"/>
      <w:color w:val="595959"/>
      <w:sz w:val="16"/>
      <w:szCs w:val="16"/>
      <w:lang w:val="en-US" w:eastAsia="en-US"/>
    </w:rPr>
    <w:tblPr>
      <w:tblStyleRowBandSize w:val="1"/>
      <w:tblBorders>
        <w:top w:val="single" w:sz="4" w:space="0" w:color="43FFF3"/>
        <w:left w:val="single" w:sz="4" w:space="0" w:color="43FFF3"/>
        <w:bottom w:val="single" w:sz="4" w:space="0" w:color="43FFF3"/>
        <w:right w:val="single" w:sz="4" w:space="0" w:color="43FFF3"/>
        <w:insideH w:val="single" w:sz="4" w:space="0" w:color="43FFF3"/>
        <w:insideV w:val="single" w:sz="4" w:space="0" w:color="43FFF3"/>
      </w:tblBorders>
    </w:tblPr>
    <w:tblStylePr w:type="fir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0C6BB"/>
        <w:vAlign w:val="center"/>
      </w:tcPr>
    </w:tblStylePr>
    <w:tblStylePr w:type="band1Horz">
      <w:tblPr/>
      <w:tcPr>
        <w:tcBorders>
          <w:bottom w:val="nil"/>
        </w:tcBorders>
      </w:tcPr>
    </w:tblStylePr>
    <w:tblStylePr w:type="band2Horz">
      <w:tblPr/>
      <w:tcPr>
        <w:tcBorders>
          <w:top w:val="nil"/>
        </w:tcBorders>
      </w:tcPr>
    </w:tblStylePr>
  </w:style>
  <w:style w:type="character" w:customStyle="1" w:styleId="5yl5">
    <w:name w:val="_5yl5"/>
    <w:basedOn w:val="DefaultParagraphFont"/>
    <w:rsid w:val="005A2E70"/>
  </w:style>
  <w:style w:type="table" w:customStyle="1" w:styleId="TableGrid1">
    <w:name w:val="Table Grid1"/>
    <w:basedOn w:val="TableNormal"/>
    <w:next w:val="TableGrid"/>
    <w:uiPriority w:val="39"/>
    <w:rsid w:val="00E8488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rsid w:val="006B576B"/>
    <w:rPr>
      <w:rFonts w:ascii="Times New Roman" w:eastAsia="Times New Roman" w:hAnsi="Times New Roman"/>
    </w:rPr>
    <w:tblPr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19465D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AU"/>
    </w:rPr>
  </w:style>
  <w:style w:type="character" w:customStyle="1" w:styleId="TitleChar">
    <w:name w:val="Title Char"/>
    <w:basedOn w:val="DefaultParagraphFont"/>
    <w:link w:val="Title"/>
    <w:uiPriority w:val="10"/>
    <w:rsid w:val="0019465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customStyle="1" w:styleId="asterisk">
    <w:name w:val="asterisk"/>
    <w:basedOn w:val="Normal"/>
    <w:uiPriority w:val="99"/>
    <w:semiHidden/>
    <w:rsid w:val="001318D4"/>
    <w:pPr>
      <w:spacing w:before="100" w:beforeAutospacing="1" w:after="100" w:afterAutospacing="1"/>
    </w:pPr>
    <w:rPr>
      <w:rFonts w:ascii="Times New Roman" w:eastAsiaTheme="minorHAnsi" w:hAnsi="Times New Roman"/>
      <w:szCs w:val="24"/>
      <w:lang w:val="en-AU" w:eastAsia="en-AU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533FB"/>
    <w:pPr>
      <w:spacing w:before="240" w:after="240"/>
      <w:ind w:left="1080" w:right="1080"/>
      <w:jc w:val="center"/>
    </w:pPr>
    <w:rPr>
      <w:rFonts w:asciiTheme="minorHAnsi" w:eastAsiaTheme="minorEastAsia" w:hAnsiTheme="minorHAnsi" w:cstheme="minorBidi"/>
      <w:color w:val="4F81BD" w:themeColor="accent1"/>
      <w:szCs w:val="24"/>
      <w:lang w:val="en-AU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533FB"/>
    <w:rPr>
      <w:rFonts w:asciiTheme="minorHAnsi" w:eastAsiaTheme="minorEastAsia" w:hAnsiTheme="minorHAnsi" w:cstheme="minorBidi"/>
      <w:color w:val="4F81BD" w:themeColor="accent1"/>
      <w:sz w:val="24"/>
      <w:szCs w:val="24"/>
      <w:lang w:eastAsia="en-US"/>
    </w:rPr>
  </w:style>
  <w:style w:type="paragraph" w:customStyle="1" w:styleId="TOCHeading1">
    <w:name w:val="TOC Heading1"/>
    <w:basedOn w:val="Heading1"/>
    <w:next w:val="Normal"/>
    <w:uiPriority w:val="39"/>
    <w:unhideWhenUsed/>
    <w:qFormat/>
    <w:rsid w:val="00B21F0F"/>
    <w:pPr>
      <w:keepLines/>
      <w:spacing w:before="240" w:line="259" w:lineRule="auto"/>
      <w:outlineLvl w:val="9"/>
    </w:pPr>
    <w:rPr>
      <w:rFonts w:ascii="Calibri Light" w:hAnsi="Calibri Light"/>
      <w:color w:val="2E74B5"/>
      <w:sz w:val="32"/>
      <w:szCs w:val="32"/>
    </w:rPr>
  </w:style>
  <w:style w:type="paragraph" w:customStyle="1" w:styleId="css-gzxpce">
    <w:name w:val="css-gzxpce"/>
    <w:basedOn w:val="Normal"/>
    <w:rsid w:val="008F5C9A"/>
    <w:pPr>
      <w:spacing w:before="100" w:beforeAutospacing="1" w:after="100" w:afterAutospacing="1"/>
    </w:pPr>
    <w:rPr>
      <w:rFonts w:ascii="Times New Roman" w:hAnsi="Times New Roman"/>
      <w:szCs w:val="24"/>
      <w:lang w:val="en-AU" w:eastAsia="en-AU"/>
    </w:rPr>
  </w:style>
  <w:style w:type="character" w:customStyle="1" w:styleId="cooked-ingredient-checkbox">
    <w:name w:val="cooked-ingredient-checkbox"/>
    <w:basedOn w:val="DefaultParagraphFont"/>
    <w:rsid w:val="00E869EB"/>
  </w:style>
  <w:style w:type="character" w:customStyle="1" w:styleId="cooked-ing-amount">
    <w:name w:val="cooked-ing-amount"/>
    <w:basedOn w:val="DefaultParagraphFont"/>
    <w:rsid w:val="00E869EB"/>
  </w:style>
  <w:style w:type="character" w:customStyle="1" w:styleId="cooked-ing-measurement">
    <w:name w:val="cooked-ing-measurement"/>
    <w:basedOn w:val="DefaultParagraphFont"/>
    <w:rsid w:val="00E869EB"/>
  </w:style>
  <w:style w:type="character" w:customStyle="1" w:styleId="cooked-ing-name">
    <w:name w:val="cooked-ing-name"/>
    <w:basedOn w:val="DefaultParagraphFont"/>
    <w:rsid w:val="00E869EB"/>
  </w:style>
  <w:style w:type="character" w:customStyle="1" w:styleId="cooked-direction-number">
    <w:name w:val="cooked-direction-number"/>
    <w:basedOn w:val="DefaultParagraphFont"/>
    <w:rsid w:val="00E869EB"/>
  </w:style>
  <w:style w:type="paragraph" w:customStyle="1" w:styleId="size-141">
    <w:name w:val="size-141"/>
    <w:basedOn w:val="Normal"/>
    <w:uiPriority w:val="99"/>
    <w:rsid w:val="00E3302D"/>
    <w:pPr>
      <w:spacing w:before="100" w:beforeAutospacing="1" w:after="100" w:afterAutospacing="1" w:line="315" w:lineRule="atLeast"/>
    </w:pPr>
    <w:rPr>
      <w:rFonts w:ascii="Times New Roman" w:eastAsia="Calibri" w:hAnsi="Times New Roman"/>
      <w:sz w:val="21"/>
      <w:szCs w:val="21"/>
      <w:lang w:val="en-AU" w:eastAsia="en-AU"/>
    </w:rPr>
  </w:style>
  <w:style w:type="table" w:styleId="TableGridLight">
    <w:name w:val="Grid Table Light"/>
    <w:basedOn w:val="TableNormal"/>
    <w:uiPriority w:val="40"/>
    <w:rsid w:val="00861FF0"/>
    <w:pPr>
      <w:spacing w:before="40"/>
    </w:pPr>
    <w:rPr>
      <w:rFonts w:asciiTheme="minorHAnsi" w:eastAsiaTheme="minorEastAsia" w:hAnsiTheme="minorHAnsi" w:cstheme="minorBidi"/>
      <w:sz w:val="22"/>
      <w:szCs w:val="22"/>
      <w:lang w:val="en-US" w:eastAsia="ja-JP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Date">
    <w:name w:val="Date"/>
    <w:basedOn w:val="Normal"/>
    <w:next w:val="Normal"/>
    <w:link w:val="DateChar"/>
    <w:uiPriority w:val="99"/>
    <w:rsid w:val="00FB37A0"/>
    <w:rPr>
      <w:rFonts w:asciiTheme="minorHAnsi" w:eastAsiaTheme="minorEastAsia" w:hAnsiTheme="minorHAnsi" w:cstheme="minorBidi"/>
      <w:sz w:val="18"/>
      <w:szCs w:val="22"/>
      <w:lang w:eastAsia="ja-JP"/>
    </w:rPr>
  </w:style>
  <w:style w:type="character" w:customStyle="1" w:styleId="DateChar">
    <w:name w:val="Date Char"/>
    <w:basedOn w:val="DefaultParagraphFont"/>
    <w:link w:val="Date"/>
    <w:uiPriority w:val="99"/>
    <w:rsid w:val="00FB37A0"/>
    <w:rPr>
      <w:rFonts w:asciiTheme="minorHAnsi" w:eastAsiaTheme="minorEastAsia" w:hAnsiTheme="minorHAnsi" w:cstheme="minorBidi"/>
      <w:sz w:val="18"/>
      <w:szCs w:val="22"/>
      <w:lang w:val="en-US" w:eastAsia="ja-JP"/>
    </w:rPr>
  </w:style>
  <w:style w:type="paragraph" w:styleId="Subtitle">
    <w:name w:val="Subtitle"/>
    <w:basedOn w:val="Normal"/>
    <w:next w:val="Normal"/>
    <w:link w:val="SubtitleChar"/>
    <w:uiPriority w:val="11"/>
    <w:qFormat/>
    <w:rsid w:val="00FB37A0"/>
    <w:rPr>
      <w:rFonts w:asciiTheme="minorHAnsi" w:eastAsiaTheme="minorEastAsia" w:hAnsiTheme="minorHAnsi" w:cstheme="minorBidi"/>
      <w:color w:val="000000" w:themeColor="text1"/>
      <w:spacing w:val="19"/>
      <w:w w:val="86"/>
      <w:sz w:val="32"/>
      <w:szCs w:val="28"/>
      <w:fitText w:val="2160" w:id="1744560130"/>
      <w:lang w:eastAsia="ja-JP"/>
    </w:rPr>
  </w:style>
  <w:style w:type="character" w:customStyle="1" w:styleId="SubtitleChar">
    <w:name w:val="Subtitle Char"/>
    <w:basedOn w:val="DefaultParagraphFont"/>
    <w:link w:val="Subtitle"/>
    <w:uiPriority w:val="11"/>
    <w:rsid w:val="00FB37A0"/>
    <w:rPr>
      <w:rFonts w:asciiTheme="minorHAnsi" w:eastAsiaTheme="minorEastAsia" w:hAnsiTheme="minorHAnsi" w:cstheme="minorBidi"/>
      <w:color w:val="000000" w:themeColor="text1"/>
      <w:spacing w:val="19"/>
      <w:w w:val="86"/>
      <w:sz w:val="32"/>
      <w:szCs w:val="28"/>
      <w:fitText w:val="2160" w:id="1744560130"/>
      <w:lang w:val="en-US" w:eastAsia="ja-JP"/>
    </w:rPr>
  </w:style>
  <w:style w:type="table" w:customStyle="1" w:styleId="TableGrid0">
    <w:name w:val="TableGrid"/>
    <w:rsid w:val="00D77780"/>
    <w:rPr>
      <w:rFonts w:asciiTheme="minorHAnsi" w:eastAsiaTheme="minorEastAsia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NoSpacingChar">
    <w:name w:val="No Spacing Char"/>
    <w:basedOn w:val="DefaultParagraphFont"/>
    <w:link w:val="NoSpacing"/>
    <w:uiPriority w:val="1"/>
    <w:rsid w:val="00D77780"/>
    <w:rPr>
      <w:rFonts w:asciiTheme="minorHAnsi" w:eastAsiaTheme="minorHAnsi" w:hAnsiTheme="minorHAnsi" w:cstheme="minorBidi"/>
      <w:color w:val="595959" w:themeColor="text1" w:themeTint="A6"/>
      <w:sz w:val="16"/>
      <w:szCs w:val="16"/>
      <w:lang w:val="en-US" w:eastAsia="en-US"/>
    </w:rPr>
  </w:style>
  <w:style w:type="paragraph" w:customStyle="1" w:styleId="Default">
    <w:name w:val="Default"/>
    <w:basedOn w:val="Normal"/>
    <w:rsid w:val="00607EF5"/>
    <w:pPr>
      <w:autoSpaceDE w:val="0"/>
      <w:autoSpaceDN w:val="0"/>
    </w:pPr>
    <w:rPr>
      <w:rFonts w:ascii="Times New Roman" w:eastAsiaTheme="minorHAnsi" w:hAnsi="Times New Roman"/>
      <w:color w:val="000000"/>
      <w:szCs w:val="24"/>
      <w:lang w:val="en-AU"/>
    </w:rPr>
  </w:style>
  <w:style w:type="character" w:customStyle="1" w:styleId="Heading4Char">
    <w:name w:val="Heading 4 Char"/>
    <w:basedOn w:val="DefaultParagraphFont"/>
    <w:link w:val="Heading4"/>
    <w:uiPriority w:val="9"/>
    <w:rsid w:val="009C6C93"/>
    <w:rPr>
      <w:rFonts w:ascii="Impact" w:eastAsia="Times New Roman" w:hAnsi="Impact"/>
      <w:i/>
      <w:color w:val="333300"/>
      <w:sz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61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88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883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219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1534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7603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8108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5968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706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86340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55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41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090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315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0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48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8461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030586">
                                  <w:marLeft w:val="18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01441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7641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032513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15787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2642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806657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91567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23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1408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58496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385475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041651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82640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112269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6173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single" w:sz="6" w:space="0" w:color="DDDFE2"/>
                                                                                                <w:left w:val="single" w:sz="6" w:space="0" w:color="DDDFE2"/>
                                                                                                <w:bottom w:val="single" w:sz="6" w:space="0" w:color="DDDFE2"/>
                                                                                                <w:right w:val="single" w:sz="6" w:space="0" w:color="DDDFE2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2946220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265651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single" w:sz="6" w:space="0" w:color="DDDFE2"/>
                                                                                                        <w:left w:val="single" w:sz="6" w:space="0" w:color="DDDFE2"/>
                                                                                                        <w:bottom w:val="single" w:sz="6" w:space="0" w:color="DDDFE2"/>
                                                                                                        <w:right w:val="single" w:sz="6" w:space="0" w:color="DDDFE2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6899437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02290056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15560859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6902908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7049459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21138132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92802957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7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0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278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454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344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083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9084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95761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4435475">
                      <w:marLeft w:val="0"/>
                      <w:marRight w:val="0"/>
                      <w:marTop w:val="30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251019">
                      <w:marLeft w:val="0"/>
                      <w:marRight w:val="0"/>
                      <w:marTop w:val="1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054751">
                  <w:marLeft w:val="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6053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686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24167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314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666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63534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7907203">
                                      <w:marLeft w:val="0"/>
                                      <w:marRight w:val="0"/>
                                      <w:marTop w:val="0"/>
                                      <w:marBottom w:val="6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53272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65211723">
                                      <w:marLeft w:val="-150"/>
                                      <w:marRight w:val="-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8566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05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57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529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376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557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9529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809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6838593">
                                  <w:marLeft w:val="18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4592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7876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48134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29745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47452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756505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82643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0702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51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116594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81537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16254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0" w:color="DDDFE2"/>
                                                                                    <w:left w:val="single" w:sz="6" w:space="0" w:color="DDDFE2"/>
                                                                                    <w:bottom w:val="single" w:sz="6" w:space="0" w:color="DDDFE2"/>
                                                                                    <w:right w:val="single" w:sz="6" w:space="0" w:color="DDDFE2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86681543">
                                                                                      <w:marLeft w:val="180"/>
                                                                                      <w:marRight w:val="180"/>
                                                                                      <w:marTop w:val="180"/>
                                                                                      <w:marBottom w:val="180"/>
                                                                                      <w:divBdr>
                                                                                        <w:top w:val="single" w:sz="6" w:space="0" w:color="E5E5E5"/>
                                                                                        <w:left w:val="single" w:sz="6" w:space="0" w:color="E5E5E5"/>
                                                                                        <w:bottom w:val="single" w:sz="6" w:space="0" w:color="E5E5E5"/>
                                                                                        <w:right w:val="single" w:sz="6" w:space="0" w:color="E5E5E5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0976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6" w:space="0" w:color="DDDFE2"/>
                                                                                            <w:left w:val="single" w:sz="6" w:space="0" w:color="DDDFE2"/>
                                                                                            <w:bottom w:val="single" w:sz="6" w:space="0" w:color="DDDFE2"/>
                                                                                            <w:right w:val="single" w:sz="6" w:space="0" w:color="DDDFE2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287586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087965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01229409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7745364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7582183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26565199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1299261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8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1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2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814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984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293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90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98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324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846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4429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410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527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1382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19712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866302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5378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95923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2691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6998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21793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13940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838320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00319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3151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6900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3908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72746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513282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75814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62800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958673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145443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21912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796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2910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4994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37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800857">
          <w:marLeft w:val="120"/>
          <w:marRight w:val="135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30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786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7451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5515011">
                          <w:marLeft w:val="12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367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4896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4505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33224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58209563">
          <w:marLeft w:val="120"/>
          <w:marRight w:val="135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228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569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7837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96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0124122">
                          <w:marLeft w:val="12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5267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7828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53408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23167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1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63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903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4974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9560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002062">
                          <w:marLeft w:val="-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9703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3937956">
                                  <w:marLeft w:val="0"/>
                                  <w:marRight w:val="-1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15188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63965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59922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7805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57969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871919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05160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906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106408">
                                                                      <w:marLeft w:val="0"/>
                                                                      <w:marRight w:val="-85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25176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00704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291951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40154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867529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57774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120236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9305172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0869072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2237113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3171620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67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64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2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78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20633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55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6054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980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92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729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0237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5239544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94601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10466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2362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10034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282809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56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88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00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90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881420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626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7656295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171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27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46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108585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99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54959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80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33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99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0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35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75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951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53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10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6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661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593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0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0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539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6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810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092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1738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67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2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26769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675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54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6362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220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585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303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407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828011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0004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65513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85869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96253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56469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52442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711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0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763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75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579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7411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067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49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2996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592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302426">
          <w:marLeft w:val="0"/>
          <w:marRight w:val="0"/>
          <w:marTop w:val="0"/>
          <w:marBottom w:val="0"/>
          <w:divBdr>
            <w:top w:val="none" w:sz="0" w:space="11" w:color="auto"/>
            <w:left w:val="none" w:sz="0" w:space="23" w:color="auto"/>
            <w:bottom w:val="single" w:sz="6" w:space="11" w:color="E0E0E0"/>
            <w:right w:val="none" w:sz="0" w:space="23" w:color="auto"/>
          </w:divBdr>
          <w:divsChild>
            <w:div w:id="154868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0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589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535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782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44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91321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822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26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6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15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857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5534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96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72707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34777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2790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5450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48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49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99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382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397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968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194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58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273545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E8E7E5"/>
            <w:bottom w:val="single" w:sz="6" w:space="8" w:color="E8E7E5"/>
            <w:right w:val="single" w:sz="6" w:space="0" w:color="E8E7E5"/>
          </w:divBdr>
          <w:divsChild>
            <w:div w:id="2000230161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94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043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363954">
                      <w:marLeft w:val="0"/>
                      <w:marRight w:val="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8333937">
                          <w:marLeft w:val="0"/>
                          <w:marRight w:val="0"/>
                          <w:marTop w:val="18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2078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9953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2997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5631616">
                                          <w:marLeft w:val="-45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86816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72394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5053290">
                                          <w:marLeft w:val="-45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43806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08986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6171019">
                                          <w:marLeft w:val="-45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91661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07037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826821">
                                          <w:marLeft w:val="-45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47467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56893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4270192">
                                          <w:marLeft w:val="-45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04838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241889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3964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6962216">
                              <w:marLeft w:val="-180"/>
                              <w:marRight w:val="-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3675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5665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34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99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83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25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46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63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434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5633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0766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3398489">
                                  <w:marLeft w:val="18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7610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1852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56445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98381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35195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251864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892342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01323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0737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24623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56563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398219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81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6129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297302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single" w:sz="6" w:space="0" w:color="DDDFE2"/>
                                                                                                <w:left w:val="single" w:sz="6" w:space="0" w:color="DDDFE2"/>
                                                                                                <w:bottom w:val="single" w:sz="6" w:space="0" w:color="DDDFE2"/>
                                                                                                <w:right w:val="single" w:sz="6" w:space="0" w:color="DDDFE2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6544295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3420729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single" w:sz="6" w:space="0" w:color="DDDFE2"/>
                                                                                                        <w:left w:val="single" w:sz="6" w:space="0" w:color="DDDFE2"/>
                                                                                                        <w:bottom w:val="single" w:sz="6" w:space="0" w:color="DDDFE2"/>
                                                                                                        <w:right w:val="single" w:sz="6" w:space="0" w:color="DDDFE2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7176276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44083812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3313989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216132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0775351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580601459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5815294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92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1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485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05034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08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886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737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833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2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32188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30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620714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386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03746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80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75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403847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674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15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61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00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689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19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5691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4073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8602775">
                                  <w:marLeft w:val="18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4811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4902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45487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0605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49766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18885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93749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227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25681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826139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56905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747108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90570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219247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953829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single" w:sz="6" w:space="0" w:color="DDDFE2"/>
                                                                                                <w:left w:val="single" w:sz="6" w:space="0" w:color="DDDFE2"/>
                                                                                                <w:bottom w:val="single" w:sz="6" w:space="0" w:color="DDDFE2"/>
                                                                                                <w:right w:val="single" w:sz="6" w:space="0" w:color="DDDFE2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464249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4239124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single" w:sz="6" w:space="0" w:color="DDDFE2"/>
                                                                                                        <w:left w:val="single" w:sz="6" w:space="0" w:color="DDDFE2"/>
                                                                                                        <w:bottom w:val="single" w:sz="6" w:space="0" w:color="DDDFE2"/>
                                                                                                        <w:right w:val="single" w:sz="6" w:space="0" w:color="DDDFE2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8323845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4033802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61509580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12874319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8886860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08251889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92807300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081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941922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164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828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26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1094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046308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5782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065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3916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39216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6078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710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1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08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16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6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8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406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089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250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1047533">
                                  <w:marLeft w:val="18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77702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919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05594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19008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70586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72482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45344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38361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6167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DDDFE2"/>
                                                                        <w:left w:val="single" w:sz="6" w:space="0" w:color="DDDFE2"/>
                                                                        <w:bottom w:val="single" w:sz="6" w:space="0" w:color="DDDFE2"/>
                                                                        <w:right w:val="single" w:sz="6" w:space="0" w:color="DDDFE2"/>
                                                                      </w:divBdr>
                                                                      <w:divsChild>
                                                                        <w:div w:id="10974118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55006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0" w:color="DDDFE2"/>
                                                                                <w:left w:val="single" w:sz="6" w:space="0" w:color="DDDFE2"/>
                                                                                <w:bottom w:val="single" w:sz="6" w:space="0" w:color="DDDFE2"/>
                                                                                <w:right w:val="single" w:sz="6" w:space="0" w:color="DDDFE2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508439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807639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6075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73608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1622255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1806386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56415068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8437853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3929969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41459303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7431437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4316320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596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33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86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301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670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288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36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515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4774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308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85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34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06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7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9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45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66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0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7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71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40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762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2035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060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9661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8853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19671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989158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969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40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528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94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40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93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393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0120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1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88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7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69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77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024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7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E8E7E5"/>
                    <w:bottom w:val="single" w:sz="6" w:space="8" w:color="E8E7E5"/>
                    <w:right w:val="single" w:sz="6" w:space="0" w:color="E8E7E5"/>
                  </w:divBdr>
                  <w:divsChild>
                    <w:div w:id="2479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16106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7514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7533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6506786">
                              <w:marLeft w:val="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700568">
                                  <w:marLeft w:val="0"/>
                                  <w:marRight w:val="0"/>
                                  <w:marTop w:val="180"/>
                                  <w:marBottom w:val="18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8950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00990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51939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17603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010894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01741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09620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45112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35520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31501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755561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80282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13673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725162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63973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30782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33747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653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3748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675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6387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221096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12948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25978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6786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399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377776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12" w:space="0" w:color="F3F2F0"/>
                    <w:right w:val="none" w:sz="0" w:space="0" w:color="auto"/>
                  </w:divBdr>
                </w:div>
                <w:div w:id="838891795">
                  <w:marLeft w:val="0"/>
                  <w:marRight w:val="0"/>
                  <w:marTop w:val="0"/>
                  <w:marBottom w:val="0"/>
                  <w:divBdr>
                    <w:top w:val="single" w:sz="6" w:space="0" w:color="EEEDEA"/>
                    <w:left w:val="single" w:sz="6" w:space="0" w:color="EEEDEA"/>
                    <w:bottom w:val="single" w:sz="6" w:space="0" w:color="EEEDEA"/>
                    <w:right w:val="single" w:sz="6" w:space="0" w:color="EEEDEA"/>
                  </w:divBdr>
                  <w:divsChild>
                    <w:div w:id="1364744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8594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56253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3133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14410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57021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343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8810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98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556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59938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389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1257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87105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9800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27821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93568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48484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7699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8" w:color="EEEDEA"/>
                    <w:right w:val="none" w:sz="0" w:space="0" w:color="auto"/>
                  </w:divBdr>
                  <w:divsChild>
                    <w:div w:id="177131859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8776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2250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512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039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6429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5329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0129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0155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2595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0687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7740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0737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4794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5254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6502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2404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5040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9632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1917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13019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11874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024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0596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495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8571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40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553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448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9047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0403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41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93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8898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69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6112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564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2370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4130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3811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6502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794209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03050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340757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60929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6531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77834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8961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8203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1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08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5407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6835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782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01689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2601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4085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90835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2417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93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5021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27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2843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3896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62870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578235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042163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62247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56174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36568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602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2696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8500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2413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36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8419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1881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330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726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038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7627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9129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818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110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58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8161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9224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962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18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0629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7124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535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0158869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0787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8979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6306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9171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2842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9741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351746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119972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7246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9636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2364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23558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726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6442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1642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83775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3459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823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30087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6187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5840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7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422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536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6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36686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4242942">
                                      <w:marLeft w:val="0"/>
                                      <w:marRight w:val="0"/>
                                      <w:marTop w:val="0"/>
                                      <w:marBottom w:val="45"/>
                                      <w:divBdr>
                                        <w:top w:val="single" w:sz="6" w:space="0" w:color="CCCCCC"/>
                                        <w:left w:val="single" w:sz="6" w:space="0" w:color="CCCCCC"/>
                                        <w:bottom w:val="single" w:sz="6" w:space="0" w:color="CCCCCC"/>
                                        <w:right w:val="single" w:sz="6" w:space="0" w:color="CCCCCC"/>
                                      </w:divBdr>
                                      <w:divsChild>
                                        <w:div w:id="902569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84313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6125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180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944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67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7541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09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11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98055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2059249">
                                      <w:marLeft w:val="0"/>
                                      <w:marRight w:val="0"/>
                                      <w:marTop w:val="0"/>
                                      <w:marBottom w:val="45"/>
                                      <w:divBdr>
                                        <w:top w:val="single" w:sz="6" w:space="0" w:color="CCCCCC"/>
                                        <w:left w:val="single" w:sz="6" w:space="0" w:color="CCCCCC"/>
                                        <w:bottom w:val="single" w:sz="6" w:space="0" w:color="CCCCCC"/>
                                        <w:right w:val="single" w:sz="6" w:space="0" w:color="CCCCCC"/>
                                      </w:divBdr>
                                      <w:divsChild>
                                        <w:div w:id="1227107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2244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02964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8315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43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608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7801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474315">
                                      <w:marLeft w:val="0"/>
                                      <w:marRight w:val="0"/>
                                      <w:marTop w:val="0"/>
                                      <w:marBottom w:val="45"/>
                                      <w:divBdr>
                                        <w:top w:val="single" w:sz="6" w:space="0" w:color="CCCCCC"/>
                                        <w:left w:val="single" w:sz="6" w:space="0" w:color="CCCCCC"/>
                                        <w:bottom w:val="single" w:sz="6" w:space="0" w:color="CCCCCC"/>
                                        <w:right w:val="single" w:sz="6" w:space="0" w:color="CCCCCC"/>
                                      </w:divBdr>
                                      <w:divsChild>
                                        <w:div w:id="21256837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02408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75359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72352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915303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9205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101312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5726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966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8281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70227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6868360">
                                      <w:marLeft w:val="0"/>
                                      <w:marRight w:val="0"/>
                                      <w:marTop w:val="0"/>
                                      <w:marBottom w:val="45"/>
                                      <w:divBdr>
                                        <w:top w:val="single" w:sz="6" w:space="0" w:color="CCCCCC"/>
                                        <w:left w:val="single" w:sz="6" w:space="0" w:color="CCCCCC"/>
                                        <w:bottom w:val="single" w:sz="6" w:space="0" w:color="CCCCCC"/>
                                        <w:right w:val="single" w:sz="6" w:space="0" w:color="CCCCCC"/>
                                      </w:divBdr>
                                      <w:divsChild>
                                        <w:div w:id="1189632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45239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9675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548629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248882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07358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538575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20600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3086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141101">
                          <w:marLeft w:val="0"/>
                          <w:marRight w:val="0"/>
                          <w:marTop w:val="30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129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1279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94887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10384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80539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31899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94010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44074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909837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24990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220407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680338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15108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701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206627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4419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336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9896384">
                                      <w:marLeft w:val="-45"/>
                                      <w:marRight w:val="-4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71371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8974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7356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521564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571008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167771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08212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231466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32688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91688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883351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896479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00399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910857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994830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122760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047737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680493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2160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327966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843983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87208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054361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718996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1223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544282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534525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23947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93521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205818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283642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948615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739738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44803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62744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787082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71689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916554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818089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134754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920418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742329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93143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656764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535770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22816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189511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783880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251418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889656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483610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25298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402399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124064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54383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228461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915524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44151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518656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435599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0533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2892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927749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268986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66566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764495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115858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83619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48196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42459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46304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61697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256686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38294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320625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53225727">
          <w:marLeft w:val="0"/>
          <w:marRight w:val="0"/>
          <w:marTop w:val="600"/>
          <w:marBottom w:val="600"/>
          <w:divBdr>
            <w:top w:val="dashed" w:sz="12" w:space="30" w:color="E1E1E0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276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219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87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790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239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342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665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186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376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070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029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39449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322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054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292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830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1947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597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038061">
                      <w:marLeft w:val="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9572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64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810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447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78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310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268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5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7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61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9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056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203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4422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642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0216513">
                                  <w:marLeft w:val="18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58860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58645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60564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169322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03746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706767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9419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35101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27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DDDFE2"/>
                                                                        <w:left w:val="single" w:sz="6" w:space="0" w:color="DDDFE2"/>
                                                                        <w:bottom w:val="single" w:sz="6" w:space="0" w:color="DDDFE2"/>
                                                                        <w:right w:val="single" w:sz="6" w:space="0" w:color="DDDFE2"/>
                                                                      </w:divBdr>
                                                                      <w:divsChild>
                                                                        <w:div w:id="3714688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704497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0" w:color="DDDFE2"/>
                                                                                <w:left w:val="single" w:sz="6" w:space="0" w:color="DDDFE2"/>
                                                                                <w:bottom w:val="single" w:sz="6" w:space="0" w:color="DDDFE2"/>
                                                                                <w:right w:val="single" w:sz="6" w:space="0" w:color="DDDFE2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71268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53568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55868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111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72149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6381974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45201895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5870571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1344246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0009654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127356676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79246457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750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039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982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711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336356">
                      <w:marLeft w:val="-420"/>
                      <w:marRight w:val="-42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1693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836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229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20411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95037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5343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0080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47756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163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83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30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6916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81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98235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691210">
          <w:marLeft w:val="0"/>
          <w:marRight w:val="0"/>
          <w:marTop w:val="0"/>
          <w:marBottom w:val="150"/>
          <w:divBdr>
            <w:top w:val="dotted" w:sz="6" w:space="4" w:color="666666"/>
            <w:left w:val="none" w:sz="0" w:space="0" w:color="auto"/>
            <w:bottom w:val="dotted" w:sz="6" w:space="4" w:color="666666"/>
            <w:right w:val="none" w:sz="0" w:space="0" w:color="auto"/>
          </w:divBdr>
          <w:divsChild>
            <w:div w:id="16701755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485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7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CCCCCC"/>
                <w:bottom w:val="none" w:sz="0" w:space="0" w:color="auto"/>
                <w:right w:val="none" w:sz="0" w:space="0" w:color="auto"/>
              </w:divBdr>
              <w:divsChild>
                <w:div w:id="1833914235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15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516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CCCCCC"/>
                <w:bottom w:val="none" w:sz="0" w:space="0" w:color="auto"/>
                <w:right w:val="none" w:sz="0" w:space="0" w:color="auto"/>
              </w:divBdr>
              <w:divsChild>
                <w:div w:id="179675664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474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797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399643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56988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238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378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265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5748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6141119">
          <w:marLeft w:val="0"/>
          <w:marRight w:val="0"/>
          <w:marTop w:val="300"/>
          <w:marBottom w:val="150"/>
          <w:divBdr>
            <w:top w:val="dotted" w:sz="6" w:space="0" w:color="333333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289028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3266106">
          <w:marLeft w:val="0"/>
          <w:marRight w:val="0"/>
          <w:marTop w:val="300"/>
          <w:marBottom w:val="150"/>
          <w:divBdr>
            <w:top w:val="dotted" w:sz="6" w:space="0" w:color="333333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834145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15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02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5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27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8186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3001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5768200">
                                  <w:marLeft w:val="18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85209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5193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79361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91269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861763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939036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4710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87212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886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00337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92764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653046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59904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627832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905658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782605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single" w:sz="6" w:space="0" w:color="DDDFE2"/>
                                                                                                    <w:left w:val="single" w:sz="6" w:space="0" w:color="DDDFE2"/>
                                                                                                    <w:bottom w:val="single" w:sz="6" w:space="0" w:color="DDDFE2"/>
                                                                                                    <w:right w:val="single" w:sz="6" w:space="0" w:color="DDDFE2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7468293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7721389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single" w:sz="6" w:space="0" w:color="DDDFE2"/>
                                                                                                            <w:left w:val="single" w:sz="6" w:space="0" w:color="DDDFE2"/>
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<w:right w:val="single" w:sz="6" w:space="0" w:color="DDDFE2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7009505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67059216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38260810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52162422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91321609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15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9787978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7850245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8088077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9765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975460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0763641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836853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7718960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26944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890529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697742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41190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  <w:div w:id="12668388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26374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46994678">
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006386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25390066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611745100">
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071578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5638462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132776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2278007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  <w:div w:id="381832076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396167497">
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05278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897128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92371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755042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2712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487683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063055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41072994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905321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68925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365034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60838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52907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394889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309165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24873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5909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43434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2065430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9869292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single" w:sz="6" w:space="0" w:color="DDDFE2"/>
                                                                                                        <w:left w:val="single" w:sz="6" w:space="0" w:color="DDDFE2"/>
                                                                                                        <w:bottom w:val="single" w:sz="6" w:space="0" w:color="DDDFE2"/>
                                                                                                        <w:right w:val="single" w:sz="6" w:space="0" w:color="DDDFE2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2821141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10854898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DDDFE2"/>
                                                                                                                <w:left w:val="single" w:sz="6" w:space="0" w:color="DDDFE2"/>
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<w:right w:val="single" w:sz="6" w:space="0" w:color="DDDFE2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871189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0208089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1605938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855723519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857680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1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905106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8038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8571182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908789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58965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307739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02113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191626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77423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631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09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24720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0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615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301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86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173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616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99581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single" w:sz="12" w:space="15" w:color="F2F2F2"/>
            <w:right w:val="none" w:sz="0" w:space="0" w:color="auto"/>
          </w:divBdr>
          <w:divsChild>
            <w:div w:id="11680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814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79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4569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18882488">
              <w:marLeft w:val="0"/>
              <w:marRight w:val="0"/>
              <w:marTop w:val="7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82708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12" w:space="8" w:color="F2F2F2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60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51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38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518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6111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32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614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66317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05746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89200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7649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6490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9100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489149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39122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37203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70100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344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8902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09046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284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272158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627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57571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933499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36356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699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194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619189">
                  <w:marLeft w:val="38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577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87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75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469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763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465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7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27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79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73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012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3069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273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42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13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98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63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39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03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73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090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417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498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531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86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5819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82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173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1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7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25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4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762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232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3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74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9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443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42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8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083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7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3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49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821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521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9808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140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8727964">
                                  <w:marLeft w:val="18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11280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40408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57617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23477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64999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11111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3838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098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61251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63970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96985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881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95922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56168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644415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single" w:sz="6" w:space="0" w:color="DDDFE2"/>
                                                                                                <w:left w:val="single" w:sz="6" w:space="0" w:color="DDDFE2"/>
                                                                                                <w:bottom w:val="single" w:sz="6" w:space="0" w:color="DDDFE2"/>
                                                                                                <w:right w:val="single" w:sz="6" w:space="0" w:color="DDDFE2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4159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1526280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single" w:sz="6" w:space="0" w:color="DDDFE2"/>
                                                                                                        <w:left w:val="single" w:sz="6" w:space="0" w:color="DDDFE2"/>
                                                                                                        <w:bottom w:val="single" w:sz="6" w:space="0" w:color="DDDFE2"/>
                                                                                                        <w:right w:val="single" w:sz="6" w:space="0" w:color="DDDFE2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3933550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73698037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0461663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43051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51958648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46872626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27094036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161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428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404784">
              <w:marLeft w:val="-2175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942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629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46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9869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589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1467407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834179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241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51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863518">
                      <w:marLeft w:val="0"/>
                      <w:marRight w:val="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010210">
                          <w:marLeft w:val="0"/>
                          <w:marRight w:val="0"/>
                          <w:marTop w:val="18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9264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741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668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4686964">
                                          <w:marLeft w:val="-45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74063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9083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3478072">
                                          <w:marLeft w:val="-45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21070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7798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0362551">
                                          <w:marLeft w:val="-45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08267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6714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8674675">
                                          <w:marLeft w:val="-45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565453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1859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6961650">
                                          <w:marLeft w:val="-45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34552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692220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535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6273594">
                              <w:marLeft w:val="-180"/>
                              <w:marRight w:val="-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9146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0227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87657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59220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363055">
              <w:marLeft w:val="0"/>
              <w:marRight w:val="0"/>
              <w:marTop w:val="4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9214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754662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EEDEA"/>
                        <w:left w:val="single" w:sz="6" w:space="0" w:color="EEEDEA"/>
                        <w:bottom w:val="single" w:sz="6" w:space="0" w:color="EEEDEA"/>
                        <w:right w:val="single" w:sz="6" w:space="0" w:color="EEEDEA"/>
                      </w:divBdr>
                      <w:divsChild>
                        <w:div w:id="1545100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4181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6093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8242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93560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81102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49533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9203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6" w:space="15" w:color="E8E7E5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99400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486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65010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03368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95710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45597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2" w:space="15" w:color="F3F2F0"/>
                <w:right w:val="none" w:sz="0" w:space="0" w:color="auto"/>
              </w:divBdr>
              <w:divsChild>
                <w:div w:id="113330865">
                  <w:marLeft w:val="-180"/>
                  <w:marRight w:val="-18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89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2641944">
                          <w:marLeft w:val="-180"/>
                          <w:marRight w:val="-1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511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0778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4337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5429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95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024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3337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0526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2772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6736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3508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171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995667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9692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56450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902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742201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832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8836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459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594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288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066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8394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041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0814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106324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274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584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5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56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4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944388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472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058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81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817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2185993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4847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8453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65328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64146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07061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791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94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27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2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77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248878">
          <w:marLeft w:val="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92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0954904">
          <w:marLeft w:val="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56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33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5521611">
          <w:marLeft w:val="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1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666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5461544">
          <w:marLeft w:val="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98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06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1616978">
          <w:marLeft w:val="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15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66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9200615">
          <w:marLeft w:val="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7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539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247857">
          <w:marLeft w:val="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26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81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5568887">
          <w:marLeft w:val="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7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16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6705722">
          <w:marLeft w:val="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48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6006085">
          <w:marLeft w:val="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44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74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599266">
          <w:marLeft w:val="0"/>
          <w:marRight w:val="0"/>
          <w:marTop w:val="900"/>
          <w:marBottom w:val="600"/>
          <w:divBdr>
            <w:top w:val="single" w:sz="6" w:space="0" w:color="C7C7C7"/>
            <w:left w:val="single" w:sz="6" w:space="0" w:color="C7C7C7"/>
            <w:bottom w:val="single" w:sz="6" w:space="0" w:color="C7C7C7"/>
            <w:right w:val="single" w:sz="6" w:space="0" w:color="C7C7C7"/>
          </w:divBdr>
          <w:divsChild>
            <w:div w:id="32370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140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6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539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889987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5137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443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4840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0810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797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07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37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379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1348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769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07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21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949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650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6610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2434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2246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4890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6277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17400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10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416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32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484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933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6131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553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9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402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783618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8032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32104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8046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5046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8858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0459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173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7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4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9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4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9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475299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683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198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048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8539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336709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7671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09379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94010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52012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6670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930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623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211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630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503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311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761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1985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96251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964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620095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674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245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8754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502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6334257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380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4903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4872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6179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376762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73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0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95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287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685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8173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249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3718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5200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75002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2700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173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09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29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478522">
          <w:marLeft w:val="0"/>
          <w:marRight w:val="0"/>
          <w:marTop w:val="900"/>
          <w:marBottom w:val="600"/>
          <w:divBdr>
            <w:top w:val="single" w:sz="6" w:space="0" w:color="C7C7C7"/>
            <w:left w:val="single" w:sz="6" w:space="0" w:color="C7C7C7"/>
            <w:bottom w:val="single" w:sz="6" w:space="0" w:color="C7C7C7"/>
            <w:right w:val="single" w:sz="6" w:space="0" w:color="C7C7C7"/>
          </w:divBdr>
          <w:divsChild>
            <w:div w:id="96620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867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844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571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4450844">
                          <w:marLeft w:val="0"/>
                          <w:marRight w:val="0"/>
                          <w:marTop w:val="30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6548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295864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0892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9859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771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3129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352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96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95884">
      <w:bodyDiv w:val="1"/>
      <w:marLeft w:val="0"/>
      <w:marRight w:val="0"/>
      <w:marTop w:val="225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54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166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8" w:space="0" w:color="C0C0C0"/>
                <w:right w:val="none" w:sz="0" w:space="0" w:color="auto"/>
              </w:divBdr>
              <w:divsChild>
                <w:div w:id="43440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562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09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10286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38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752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789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2883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299517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020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34830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64596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01606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82753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679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8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355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722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854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2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46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62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46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8203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80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55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83370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59963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64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27035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10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411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36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916878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6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1569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50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3055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26540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38180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0928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47471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33889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64748385">
                                                          <w:marLeft w:val="-225"/>
                                                          <w:marRight w:val="-225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942048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394864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8163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17131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767806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514202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08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327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50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426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410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30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10248">
                  <w:marLeft w:val="-180"/>
                  <w:marRight w:val="-18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05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798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7580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3893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96409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175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438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7664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0855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078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4736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2890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7806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0044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0005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4678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3634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076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580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771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71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76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05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635592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477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3580108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28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2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4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40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783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541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8329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8310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4882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253836">
                                  <w:marLeft w:val="18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99681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360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54633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76388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10650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01299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055899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0083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202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1567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24703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590752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34168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366854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395228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single" w:sz="6" w:space="0" w:color="DDDFE2"/>
                                                                                                <w:left w:val="single" w:sz="6" w:space="0" w:color="DDDFE2"/>
                                                                                                <w:bottom w:val="single" w:sz="6" w:space="0" w:color="DDDFE2"/>
                                                                                                <w:right w:val="single" w:sz="6" w:space="0" w:color="DDDFE2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206145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8541736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single" w:sz="6" w:space="0" w:color="DDDFE2"/>
                                                                                                        <w:left w:val="single" w:sz="6" w:space="0" w:color="DDDFE2"/>
                                                                                                        <w:bottom w:val="single" w:sz="6" w:space="0" w:color="DDDFE2"/>
                                                                                                        <w:right w:val="single" w:sz="6" w:space="0" w:color="DDDFE2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4390334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1482497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05658968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01321656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060682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2759478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8973193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482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3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3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031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0272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359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9105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0491529">
                                  <w:marLeft w:val="18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82638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87292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46476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110252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5860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126878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9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4301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53884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24792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7264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56917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737069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764172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0155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single" w:sz="6" w:space="0" w:color="DDDFE2"/>
                                                                                                <w:left w:val="single" w:sz="6" w:space="0" w:color="DDDFE2"/>
                                                                                                <w:bottom w:val="single" w:sz="6" w:space="0" w:color="DDDFE2"/>
                                                                                                <w:right w:val="single" w:sz="6" w:space="0" w:color="DDDFE2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251061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4470333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single" w:sz="6" w:space="0" w:color="DDDFE2"/>
                                                                                                        <w:left w:val="single" w:sz="6" w:space="0" w:color="DDDFE2"/>
                                                                                                        <w:bottom w:val="single" w:sz="6" w:space="0" w:color="DDDFE2"/>
                                                                                                        <w:right w:val="single" w:sz="6" w:space="0" w:color="DDDFE2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547253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8413615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45363196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14128035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173338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5718144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8900740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203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62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878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801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870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5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1757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21910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8867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9975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3400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38807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5638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14615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83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57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46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62897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34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8699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4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9694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599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83117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61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21775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1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92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659579">
          <w:marLeft w:val="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53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976299">
          <w:marLeft w:val="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97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30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06205">
          <w:marLeft w:val="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12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83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2045374">
          <w:marLeft w:val="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66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3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75343">
          <w:marLeft w:val="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93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83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55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448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407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4052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1913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8215787">
                                  <w:marLeft w:val="18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5366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2188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4074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22429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93652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3390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71039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3686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9748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046635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087522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4570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089929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6479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453132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414330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single" w:sz="6" w:space="0" w:color="DDDFE2"/>
                                                                                                    <w:left w:val="single" w:sz="6" w:space="0" w:color="DDDFE2"/>
                                                                                                    <w:bottom w:val="single" w:sz="6" w:space="0" w:color="DDDFE2"/>
                                                                                                    <w:right w:val="single" w:sz="6" w:space="0" w:color="DDDFE2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673192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22987624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single" w:sz="6" w:space="0" w:color="DDDFE2"/>
                                                                                                            <w:left w:val="single" w:sz="6" w:space="0" w:color="DDDFE2"/>
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<w:right w:val="single" w:sz="6" w:space="0" w:color="DDDFE2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2032213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02486519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7511124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30552386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08333537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15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3797497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78646324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128130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2426184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6152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5436074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60326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314501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011901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69230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545426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37414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  <w:div w:id="1776705036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98469853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51282331">
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0549819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785177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52194331">
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0286348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09035322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92885433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7267575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  <w:div w:id="1309090089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62483597">
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999226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08421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8322119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70406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03248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5806377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45698862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03246385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8403927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66882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544602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680811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448225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04244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59886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3151320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11213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256625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6152906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7061418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single" w:sz="6" w:space="0" w:color="DDDFE2"/>
                                                                                                        <w:left w:val="single" w:sz="6" w:space="0" w:color="DDDFE2"/>
                                                                                                        <w:bottom w:val="single" w:sz="6" w:space="0" w:color="DDDFE2"/>
                                                                                                        <w:right w:val="single" w:sz="6" w:space="0" w:color="DDDFE2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6372845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10592725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DDDFE2"/>
                                                                                                                <w:left w:val="single" w:sz="6" w:space="0" w:color="DDDFE2"/>
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<w:right w:val="single" w:sz="6" w:space="0" w:color="DDDFE2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44048566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14701775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358216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790317337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96832336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1859309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975086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14722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7035747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72554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6258385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375246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640675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2015536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8857757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445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76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53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881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29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266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532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5703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6420555">
                                  <w:marLeft w:val="18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15805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13742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12045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2207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71744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728199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71343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9543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67039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86300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923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17422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79694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53771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038779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single" w:sz="6" w:space="0" w:color="DDDFE2"/>
                                                                                                <w:left w:val="single" w:sz="6" w:space="0" w:color="DDDFE2"/>
                                                                                                <w:bottom w:val="single" w:sz="6" w:space="0" w:color="DDDFE2"/>
                                                                                                <w:right w:val="single" w:sz="6" w:space="0" w:color="DDDFE2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039745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5696680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single" w:sz="6" w:space="0" w:color="DDDFE2"/>
                                                                                                        <w:left w:val="single" w:sz="6" w:space="0" w:color="DDDFE2"/>
                                                                                                        <w:bottom w:val="single" w:sz="6" w:space="0" w:color="DDDFE2"/>
                                                                                                        <w:right w:val="single" w:sz="6" w:space="0" w:color="DDDFE2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8660647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2640769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8967491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60835106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1853412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9057695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82206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076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95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40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5787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535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725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0153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793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081968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4484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1223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7508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9540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33172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5374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0200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5878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34826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6340598">
                                                          <w:marLeft w:val="-225"/>
                                                          <w:marRight w:val="-225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3950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4706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6393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62042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704978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367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997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787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79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76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83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0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6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869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91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947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8845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2389820">
                                  <w:marLeft w:val="18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5178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6129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7097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214016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80436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6778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5272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5607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3789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DDDFE2"/>
                                                                        <w:left w:val="single" w:sz="6" w:space="0" w:color="DDDFE2"/>
                                                                        <w:bottom w:val="single" w:sz="6" w:space="0" w:color="DDDFE2"/>
                                                                        <w:right w:val="single" w:sz="6" w:space="0" w:color="DDDFE2"/>
                                                                      </w:divBdr>
                                                                      <w:divsChild>
                                                                        <w:div w:id="20316429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2786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0" w:color="DDDFE2"/>
                                                                                <w:left w:val="single" w:sz="6" w:space="0" w:color="DDDFE2"/>
                                                                                <w:bottom w:val="single" w:sz="6" w:space="0" w:color="DDDFE2"/>
                                                                                <w:right w:val="single" w:sz="6" w:space="0" w:color="DDDFE2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21116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454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37737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63364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232421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1830424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3875717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4866263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06779791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16296216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72387025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36525246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968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01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0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37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366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592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091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995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0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59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7036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45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7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41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13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0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57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75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94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08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976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0394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8726988">
                                  <w:marLeft w:val="18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06611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46402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12908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55460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15898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770860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050906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67258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1218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4233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2718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12048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0" w:color="DDDFE2"/>
                                                                                    <w:left w:val="single" w:sz="6" w:space="0" w:color="DDDFE2"/>
                                                                                    <w:bottom w:val="single" w:sz="6" w:space="0" w:color="DDDFE2"/>
                                                                                    <w:right w:val="single" w:sz="6" w:space="0" w:color="DDDFE2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79133485">
                                                                                      <w:marLeft w:val="180"/>
                                                                                      <w:marRight w:val="180"/>
                                                                                      <w:marTop w:val="180"/>
                                                                                      <w:marBottom w:val="180"/>
                                                                                      <w:divBdr>
                                                                                        <w:top w:val="single" w:sz="6" w:space="0" w:color="E5E5E5"/>
                                                                                        <w:left w:val="single" w:sz="6" w:space="0" w:color="E5E5E5"/>
                                                                                        <w:bottom w:val="single" w:sz="6" w:space="0" w:color="E5E5E5"/>
                                                                                        <w:right w:val="single" w:sz="6" w:space="0" w:color="E5E5E5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70110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6" w:space="0" w:color="DDDFE2"/>
                                                                                            <w:left w:val="single" w:sz="6" w:space="0" w:color="DDDFE2"/>
                                                                                            <w:bottom w:val="single" w:sz="6" w:space="0" w:color="DDDFE2"/>
                                                                                            <w:right w:val="single" w:sz="6" w:space="0" w:color="DDDFE2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18387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767339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5571559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8691728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4608747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66713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28372548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506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334937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524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882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1066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9806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8181144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6194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55812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20698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777864">
                                              <w:marLeft w:val="0"/>
                                              <w:marRight w:val="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173680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872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37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964785">
          <w:marLeft w:val="0"/>
          <w:marRight w:val="0"/>
          <w:marTop w:val="0"/>
          <w:marBottom w:val="0"/>
          <w:divBdr>
            <w:top w:val="none" w:sz="0" w:space="11" w:color="auto"/>
            <w:left w:val="none" w:sz="0" w:space="23" w:color="auto"/>
            <w:bottom w:val="single" w:sz="6" w:space="11" w:color="E0E0E0"/>
            <w:right w:val="none" w:sz="0" w:space="23" w:color="auto"/>
          </w:divBdr>
          <w:divsChild>
            <w:div w:id="1886864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54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380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345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56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17501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585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70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145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271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173560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0602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98757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572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66573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25985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071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3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80187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680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8480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21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15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60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82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9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1670">
          <w:marLeft w:val="0"/>
          <w:marRight w:val="0"/>
          <w:marTop w:val="900"/>
          <w:marBottom w:val="600"/>
          <w:divBdr>
            <w:top w:val="single" w:sz="6" w:space="0" w:color="C7C7C7"/>
            <w:left w:val="single" w:sz="6" w:space="0" w:color="C7C7C7"/>
            <w:bottom w:val="single" w:sz="6" w:space="0" w:color="C7C7C7"/>
            <w:right w:val="single" w:sz="6" w:space="0" w:color="C7C7C7"/>
          </w:divBdr>
          <w:divsChild>
            <w:div w:id="91562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861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99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986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627179">
                          <w:marLeft w:val="0"/>
                          <w:marRight w:val="0"/>
                          <w:marTop w:val="30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262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7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8" Type="http://schemas.openxmlformats.org/officeDocument/2006/relationships/hyperlink" Target="http://www.vicroads.vic.gov.au/" TargetMode="External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hyperlink" Target="http://www.wannonwater.com.au/" TargetMode="External"/><Relationship Id="rId34" Type="http://schemas.openxmlformats.org/officeDocument/2006/relationships/image" Target="media/image20.png"/><Relationship Id="rId42" Type="http://schemas.openxmlformats.org/officeDocument/2006/relationships/hyperlink" Target="mailto:info@kirrae.org.au" TargetMode="External"/><Relationship Id="rId47" Type="http://schemas.openxmlformats.org/officeDocument/2006/relationships/control" Target="activeX/activeX1.xml"/><Relationship Id="rId50" Type="http://schemas.openxmlformats.org/officeDocument/2006/relationships/image" Target="media/image29.png"/><Relationship Id="rId55" Type="http://schemas.openxmlformats.org/officeDocument/2006/relationships/hyperlink" Target="http://WWW.KIRRAEHEALTH.COM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gif"/><Relationship Id="rId46" Type="http://schemas.openxmlformats.org/officeDocument/2006/relationships/image" Target="media/image27.wmf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yperlink" Target="http://www.ses.vic.gov.au/CA256AEA002F0EC7/page/Current+Emergency+Information?OpenDocument&amp;1=04-Current+Emergency+Information%7E&amp;2=%7E&amp;3=%7E" TargetMode="External"/><Relationship Id="rId29" Type="http://schemas.openxmlformats.org/officeDocument/2006/relationships/image" Target="media/image15.png"/><Relationship Id="rId41" Type="http://schemas.openxmlformats.org/officeDocument/2006/relationships/image" Target="media/image26.png"/><Relationship Id="rId54" Type="http://schemas.openxmlformats.org/officeDocument/2006/relationships/hyperlink" Target="http://WWW.KIRRAEHEALTH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jpeg"/><Relationship Id="rId40" Type="http://schemas.openxmlformats.org/officeDocument/2006/relationships/hyperlink" Target="https://www.calendarpedia.com/" TargetMode="External"/><Relationship Id="rId45" Type="http://schemas.openxmlformats.org/officeDocument/2006/relationships/hyperlink" Target="javascript:%20void(0)" TargetMode="External"/><Relationship Id="rId53" Type="http://schemas.openxmlformats.org/officeDocument/2006/relationships/image" Target="media/image23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hyperlink" Target="http://www.rspcavic.org/" TargetMode="External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28.png"/><Relationship Id="rId57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hyperlink" Target="http://www.ses.vic.gov.au/" TargetMode="External"/><Relationship Id="rId31" Type="http://schemas.openxmlformats.org/officeDocument/2006/relationships/image" Target="media/image17.png"/><Relationship Id="rId44" Type="http://schemas.openxmlformats.org/officeDocument/2006/relationships/hyperlink" Target="mailto:info@kirrae.org.au" TargetMode="External"/><Relationship Id="rId52" Type="http://schemas.openxmlformats.org/officeDocument/2006/relationships/image" Target="media/image220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0.jpeg"/><Relationship Id="rId22" Type="http://schemas.openxmlformats.org/officeDocument/2006/relationships/hyperlink" Target="http://www.delwp.vic.gov.au/environment-and-wildlife/wildlife/wildlife-rehabilitation" TargetMode="External"/><Relationship Id="rId27" Type="http://schemas.openxmlformats.org/officeDocument/2006/relationships/image" Target="media/image13.jpe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00.png"/><Relationship Id="rId48" Type="http://schemas.openxmlformats.org/officeDocument/2006/relationships/hyperlink" Target="mailto:info@kirrae.org.au" TargetMode="External"/><Relationship Id="rId56" Type="http://schemas.openxmlformats.org/officeDocument/2006/relationships/header" Target="header1.xml"/><Relationship Id="rId8" Type="http://schemas.openxmlformats.org/officeDocument/2006/relationships/image" Target="media/image2.png"/><Relationship Id="rId51" Type="http://schemas.openxmlformats.org/officeDocument/2006/relationships/hyperlink" Target="mailto:info@kirrae.org.au" TargetMode="External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1.png"/><Relationship Id="rId1" Type="http://schemas.openxmlformats.org/officeDocument/2006/relationships/image" Target="media/image3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activeX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Reflection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alpha val="100000"/>
                <a:satMod val="140000"/>
                <a:lumMod val="105000"/>
              </a:schemeClr>
            </a:gs>
            <a:gs pos="41000">
              <a:schemeClr val="phClr">
                <a:tint val="57000"/>
                <a:satMod val="160000"/>
                <a:lumMod val="99000"/>
              </a:schemeClr>
            </a:gs>
            <a:gs pos="100000">
              <a:schemeClr val="phClr">
                <a:tint val="80000"/>
                <a:satMod val="180000"/>
                <a:lumMod val="104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97000"/>
                <a:satMod val="115000"/>
                <a:lumMod val="114000"/>
              </a:schemeClr>
            </a:gs>
            <a:gs pos="60000">
              <a:schemeClr val="phClr">
                <a:tint val="100000"/>
                <a:shade val="96000"/>
                <a:satMod val="100000"/>
                <a:lumMod val="108000"/>
              </a:schemeClr>
            </a:gs>
            <a:gs pos="100000">
              <a:schemeClr val="phClr">
                <a:shade val="91000"/>
                <a:satMod val="100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28000"/>
              </a:srgbClr>
            </a:outerShdw>
          </a:effectLst>
        </a:effectStyle>
        <a:effectStyle>
          <a:effectLst>
            <a:outerShdw blurRad="50800" dist="31750" dir="5400000" sy="98000" rotWithShape="0">
              <a:srgbClr val="000000">
                <a:alpha val="47000"/>
              </a:srgbClr>
            </a:outerShdw>
          </a:effectLst>
          <a:scene3d>
            <a:camera prst="orthographicFront">
              <a:rot lat="0" lon="0" rev="0"/>
            </a:camera>
            <a:lightRig rig="twoPt" dir="t">
              <a:rot lat="0" lon="0" rev="4800000"/>
            </a:lightRig>
          </a:scene3d>
          <a:sp3d prstMaterial="matte">
            <a:bevelT w="25400" h="44450"/>
          </a:sp3d>
        </a:effectStyle>
        <a:effectStyle>
          <a:effectLst>
            <a:reflection blurRad="25400" stA="32000" endPos="28000" dist="8889" dir="5400000" sy="-100000" rotWithShape="0"/>
          </a:effectLst>
          <a:scene3d>
            <a:camera prst="orthographicFront">
              <a:rot lat="0" lon="0" rev="0"/>
            </a:camera>
            <a:lightRig rig="threePt" dir="t">
              <a:rot lat="0" lon="0" rev="4800000"/>
            </a:lightRig>
          </a:scene3d>
          <a:sp3d>
            <a:bevelT w="508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45005C-8567-48E8-99C0-97B54B3DFE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1860</TotalTime>
  <Pages>28</Pages>
  <Words>297</Words>
  <Characters>2362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EXERCISE IS IMPORTANT TO OUR HEALTH &amp; WELLBEING</vt:lpstr>
    </vt:vector>
  </TitlesOfParts>
  <Company>Microsoft Corporation</Company>
  <LinksUpToDate>false</LinksUpToDate>
  <CharactersWithSpaces>2654</CharactersWithSpaces>
  <SharedDoc>false</SharedDoc>
  <HLinks>
    <vt:vector size="66" baseType="variant">
      <vt:variant>
        <vt:i4>6619232</vt:i4>
      </vt:variant>
      <vt:variant>
        <vt:i4>9</vt:i4>
      </vt:variant>
      <vt:variant>
        <vt:i4>0</vt:i4>
      </vt:variant>
      <vt:variant>
        <vt:i4>5</vt:i4>
      </vt:variant>
      <vt:variant>
        <vt:lpwstr>javascript: void(0)</vt:lpwstr>
      </vt:variant>
      <vt:variant>
        <vt:lpwstr/>
      </vt:variant>
      <vt:variant>
        <vt:i4>6619232</vt:i4>
      </vt:variant>
      <vt:variant>
        <vt:i4>6</vt:i4>
      </vt:variant>
      <vt:variant>
        <vt:i4>0</vt:i4>
      </vt:variant>
      <vt:variant>
        <vt:i4>5</vt:i4>
      </vt:variant>
      <vt:variant>
        <vt:lpwstr>javascript: void(0)</vt:lpwstr>
      </vt:variant>
      <vt:variant>
        <vt:lpwstr/>
      </vt:variant>
      <vt:variant>
        <vt:i4>6684712</vt:i4>
      </vt:variant>
      <vt:variant>
        <vt:i4>0</vt:i4>
      </vt:variant>
      <vt:variant>
        <vt:i4>0</vt:i4>
      </vt:variant>
      <vt:variant>
        <vt:i4>5</vt:i4>
      </vt:variant>
      <vt:variant>
        <vt:lpwstr>http://www.abs.gov.au/</vt:lpwstr>
      </vt:variant>
      <vt:variant>
        <vt:lpwstr/>
      </vt:variant>
      <vt:variant>
        <vt:i4>4194369</vt:i4>
      </vt:variant>
      <vt:variant>
        <vt:i4>6</vt:i4>
      </vt:variant>
      <vt:variant>
        <vt:i4>0</vt:i4>
      </vt:variant>
      <vt:variant>
        <vt:i4>5</vt:i4>
      </vt:variant>
      <vt:variant>
        <vt:lpwstr>http://www.kirraehealth.com/</vt:lpwstr>
      </vt:variant>
      <vt:variant>
        <vt:lpwstr/>
      </vt:variant>
      <vt:variant>
        <vt:i4>3801153</vt:i4>
      </vt:variant>
      <vt:variant>
        <vt:i4>3</vt:i4>
      </vt:variant>
      <vt:variant>
        <vt:i4>0</vt:i4>
      </vt:variant>
      <vt:variant>
        <vt:i4>5</vt:i4>
      </vt:variant>
      <vt:variant>
        <vt:lpwstr>mailto:info@kirrae.org.au</vt:lpwstr>
      </vt:variant>
      <vt:variant>
        <vt:lpwstr/>
      </vt:variant>
      <vt:variant>
        <vt:i4>3801153</vt:i4>
      </vt:variant>
      <vt:variant>
        <vt:i4>0</vt:i4>
      </vt:variant>
      <vt:variant>
        <vt:i4>0</vt:i4>
      </vt:variant>
      <vt:variant>
        <vt:i4>5</vt:i4>
      </vt:variant>
      <vt:variant>
        <vt:lpwstr>mailto:info@kirrae.org.au</vt:lpwstr>
      </vt:variant>
      <vt:variant>
        <vt:lpwstr/>
      </vt:variant>
      <vt:variant>
        <vt:i4>6488103</vt:i4>
      </vt:variant>
      <vt:variant>
        <vt:i4>-1</vt:i4>
      </vt:variant>
      <vt:variant>
        <vt:i4>1451</vt:i4>
      </vt:variant>
      <vt:variant>
        <vt:i4>4</vt:i4>
      </vt:variant>
      <vt:variant>
        <vt:lpwstr>http://www.123rf.com/photo_19564826_self-defense.html</vt:lpwstr>
      </vt:variant>
      <vt:variant>
        <vt:lpwstr/>
      </vt:variant>
      <vt:variant>
        <vt:i4>8323197</vt:i4>
      </vt:variant>
      <vt:variant>
        <vt:i4>-1</vt:i4>
      </vt:variant>
      <vt:variant>
        <vt:i4>1451</vt:i4>
      </vt:variant>
      <vt:variant>
        <vt:i4>1</vt:i4>
      </vt:variant>
      <vt:variant>
        <vt:lpwstr>http://us.cdn4.123rf.com/168nwm/svelby/svelby1305/svelby130500398/19564826-self-defense.jpg</vt:lpwstr>
      </vt:variant>
      <vt:variant>
        <vt:lpwstr/>
      </vt:variant>
      <vt:variant>
        <vt:i4>6684710</vt:i4>
      </vt:variant>
      <vt:variant>
        <vt:i4>-1</vt:i4>
      </vt:variant>
      <vt:variant>
        <vt:i4>1452</vt:i4>
      </vt:variant>
      <vt:variant>
        <vt:i4>4</vt:i4>
      </vt:variant>
      <vt:variant>
        <vt:lpwstr>http://www.123rf.com/photo_19564877_self-defense.html</vt:lpwstr>
      </vt:variant>
      <vt:variant>
        <vt:lpwstr/>
      </vt:variant>
      <vt:variant>
        <vt:i4>7667824</vt:i4>
      </vt:variant>
      <vt:variant>
        <vt:i4>-1</vt:i4>
      </vt:variant>
      <vt:variant>
        <vt:i4>1452</vt:i4>
      </vt:variant>
      <vt:variant>
        <vt:i4>1</vt:i4>
      </vt:variant>
      <vt:variant>
        <vt:lpwstr>http://us.cdn3.123rf.com/168nwm/svelby/svelby1305/svelby130500350/19564877-self-defense.jpg</vt:lpwstr>
      </vt:variant>
      <vt:variant>
        <vt:lpwstr/>
      </vt:variant>
      <vt:variant>
        <vt:i4>7405607</vt:i4>
      </vt:variant>
      <vt:variant>
        <vt:i4>-1</vt:i4>
      </vt:variant>
      <vt:variant>
        <vt:i4>1453</vt:i4>
      </vt:variant>
      <vt:variant>
        <vt:i4>1</vt:i4>
      </vt:variant>
      <vt:variant>
        <vt:lpwstr>http://philipstown.info/wp-content/uploads/2012/09/Best-Self-Defense11.jpg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EXERCISE IS IMPORTANT TO OUR HEALTH &amp; WELLBEING</dc:title>
  <dc:creator>Mikayla Harradine</dc:creator>
  <cp:lastModifiedBy>Mikayla Harradine</cp:lastModifiedBy>
  <cp:revision>7</cp:revision>
  <cp:lastPrinted>2022-11-24T23:36:00Z</cp:lastPrinted>
  <dcterms:created xsi:type="dcterms:W3CDTF">2022-11-13T23:17:00Z</dcterms:created>
  <dcterms:modified xsi:type="dcterms:W3CDTF">2022-11-25T03:52:00Z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TC011063591033</vt:lpwstr>
  </property>
</Properties>
</file>